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Краткосрочный план. Урок 1 из 2 (сдвоенный урок,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[укажите раздел по учебной программе]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Количество присутствующих: [  ]      Отсутствующих: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Цикл for и цикл while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 обучения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8.1.4.3 — использовать оператор цикла while, использовать оператор цикла for.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записывают цикл for с range() и цикл while со счётчиком, определяют, сколько раз выполнится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Большинство учащихся: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используют накопители (сумма, произведение, счётчик), перебирают список, предсказывают вывод программы.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Некоторые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выбирают цикл под условие задачи и решают задачи уровня C (цифры числа, ввод до нуля).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for с range() с началом, концом и шагом.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Перебирает список через for x in a и for i in range(len(a)).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while с условием и изменением переменной; не допускает бесконечный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Выбирает подходящий цикл и решает задачу.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Ключевые слова: цикл, тело цикла, итерация, шаг, счётчик, накопитель, условие, бесконечный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Полезные фразы: «Конец range не входит в последовательность»; «Цикл while выполняется, пока условие истинно».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Академическая честность (самостоятельное выполнение работы), сотрудничество (работа в паре), точность.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последовательности, сумма, произведение, делимость, цифры числа. Биология: размножение бактерий (задача 5, уровень B).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Переменные и типы данных, input() и print(), условный оператор if, операции // и %.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урока / время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педагога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Знакомит с планом темы: урок 1 — теория и практика по раздаточному листу, урок 2 — работа в веб-ресурсе (тест и задачи на код).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получают раздаточный лист.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Актуализация и постановка цели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2–6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Проблемный вопрос: «Как напечатать слово 100 раз, не записывая 100 строк?» Выслушивает предложения учащихся.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Знакомит с целью 8.1.4.3 и критериями успеха.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Предлагают решения, формулируют цель урока своими словами.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2–3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Новый материал: цикл for и range()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6–16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Понятия «цикл», «тело цикла», «итерация»; двоеточие и отступ. Функция range(начало, конец, шаг): конец не входит; три формы записи; отрицательный шаг; пустой range.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Перед показом вывода просит предсказать результат (range(3, 8)?).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Ведут конспект, предсказывают вывод, запускают примеры в редакторе Python. Выполняют задание 1 раздаточного листа.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 1 (взаимопроверка в паре)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4–6; раздаточный лист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Новый материал: перебор списка и накопители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16–24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for x in a и for i in range(len(a)): когда нужен элемент, а когда — индекс; ловушка «for x in a: x = x * 10 не меняет список».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Накопители: сумма и счётчик начинаются с 0, произведение — с 1; накопитель создаётся до цикла.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задание 2 (программы 1–4): записывают ответ, затем проверяют запуском.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 2, самопроверка запуском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7–8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Физминутка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24–26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Упражнения для глаз и разминка.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упражнения.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Новый материал: цикл while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26–36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Три шага while: начальное значение до цикла, условие, изменение переменной в теле. Трассировка «сумма цифр числа 2026» по таблице на слайде: учащиеся называют значения n и s на каждом шаге.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Участвуют в трассировке, повторяют пример в редакторе с другим числом.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Фронтальный опрос по трассировке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9–10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Бесконечный цикл, break; выбор цикла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36–42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Почему цикл не останавливается и как его исправить; break — досрочный выход. Когда выбирать for, когда while; любой for с range можно записать через while.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Приводят свои примеры задач для for и для while.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Устные ответы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11–12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Закрепление: «Что выведет программа?»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42–48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Две программы на слайде: учащиеся записывают ответ, затем проверка запуском (ответы: 12 и 4). Задание 2, программы 5–6.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Решают письменно, объясняют ход решения.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Самопроверка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Частые ошибки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48–54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Разбирает четыре ошибки (конец range, накопитель внутри цикла, лишний отступ у print, не меняется переменная while).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задание 3 «Найди ошибку».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 3, взаимопроверка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14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Практика в редакторе Python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54–74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Задание 4 (переписать for через while) — всем. Задание 5 «Напиши программу»: уровень A — всем, B и C — по готовности. Консультирует, напоминает, что задачу можно решить и через for, и через while.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Пишут программы, проверяют на примерах из условия, отмечают решённые задачи в листе самооценки.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Критерии самооценки в раздаточном листе; наблюдение учителя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Раздаточный лист; редактор Python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Инструктаж к уроку 2, 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74–80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Объясняет порядок работы в веб-ресурсе (кнопка ҚАЗ / РУС, тест с пересдачей, задачи на код, правила полноэкранного режима). Рефлексия «3 – 2 – 1». Домашнее задание.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Заполняют рефлексию, записывают домашнее задание.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15–16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соблюдение техники безопасности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Раздаточный лист в 4 вариантах (соседи по парте получают разные варианты). Задания идут от простого к сложному; задание 5 — уровни A (всем), B и C (по готовности). Учащимся, которые затрудняются, предлагается шпаргалка на первой странице листа и примеры со слайдов 5–8. Быстро справившимся — решить задачу 5 вторым циклом (for ↔ while).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Предсказание вывода (слайды 5, 13), взаимопроверка заданий 1 и 3 в паре, самопроверка запуском (задания 2, 4, 5), лист самооценки, рефлексия «3 – 2 – 1».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правил работы за компьютером; физминутка на 24–26 минуте; смена видов деятельности: объяснение → работа на листе → работа в редакторе.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 уроку (заполняет учитель после урока): были ли цели урока реалистичными? Чему научились учащиеся? Как прошла дифференциация? Выдержано ли время?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Домашнее задание: доделать задания раздаточного листа; выучить шпаргалку по range и while.</w:t>
      </w:r>
    </w:p>
    <w:p>
      <w:r>
        <w:br w:type="pag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Краткосрочный план. Урок 2 из 2 (сдвоенный урок, 80 минут)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[укажите раздел по учебной программе]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Количество присутствующих: [  ]      Отсутствующих: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Цикл for и цикл while: формативная работа в веб-ресурсе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Цель обучения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8.1.4.3 — использовать оператор цикла while, использовать оператор цикла for.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выполняют тест и решают задачи уровня A.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Большинство учащихся: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решают задачи уровня B (факториал или степень, делители, цифры числа).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Некоторые учащиеся: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решают задачи уровня C (числа Фибоначчи, ввод до нуля, «когда сумма превысит n»).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for с range() с началом, концом и шагом.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Перебирает список через for x in a и for i in range(len(a)).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Записывает цикл while с условием и изменением переменной; не допускает бесконечный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Выбирает подходящий цикл и решает задачу.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Ключевые слова: цикл, тело цикла, итерация, шаг, счётчик, накопитель, условие, бесконечный цикл.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Полезные фразы: «Конец range не входит в последовательность»; «Цикл while выполняется, пока условие истинно».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Академическая честность (самостоятельное выполнение работы), сотрудничество (работа в паре), точность.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последовательности, сумма, произведение, делимость, цифры числа. Биология: размножение бактерий (задача 5, уровень B).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Переменные и типы данных, input() и print(), условный оператор if, операции // и %.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урока / время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педагога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Деятельность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Организационный момент, инструктаж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0–3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Просит открыть файл cikly-8.1.4.3.html и развернуть его на весь экран. Напоминает правила: нельзя выходить из полноэкранного режима, переключать окна и закрывать страницу — работа сразу завершится.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Открывают веб-ресурс, при необходимости переключают язык кнопкой ҚАЗ / РУС.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15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Тест (10 вопросов)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3–20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Наблюдает за работой. Тест проверяется сразу: учащийся видит балл и разбор с правильными ответами. Если результат ниже 7 из 10, учащийся перечитывает теорию и проходит тест заново (новые числа и формулировки); засчитывается лучшая из трёх попыток. На одну попытку — 15 минут.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Отвечают на вопросы A–D и на сопоставление, изучают разбор ошибок.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Формативное оценивание: автоматическая проверка, 10 баллов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cikly-8.1.4.3.html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Задачи на код (10 задач A, B, C)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20–76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Учащиеся пишут программы на Python (for или while). Кнопка «Проверить» запускает 8 тестов; все тесты пройдены — 1 балл. Учитель наблюдает, не подсказывает код, напоминает об экономии времени: сначала задачи уровня A.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Решают задачи, проверяют код на тестах, исправляют ошибки.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Формативное оценивание: 10 баллов, автоматическая проверка тестами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cikly-8.1.4.3.html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 и рефлексия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76–80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Учащиеся завершают работу кнопкой «Завершить работу»; учитель фиксирует баллы с экранов (итог виден 5 минут). Обсуждение: какая задача была самой трудной и почему.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Называют трудности, сравнивают решения через for и через while в разборе.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балл из 20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Здоровье и соблюдение техники безопасности</w:t>
            </w:r>
          </w:p>
        </w:tc>
      </w:tr>
      <w:tr>
        <w:trPr>
          <w:cantSplit/>
          <w:tblHeader w:val="false"/>
        </w:trP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 каждого учащегося свои числа в тесте и задачах. Пересдача теста при низком балле (до 3 попыток). Задачи упорядочены по уровням A → B → C. Интерфейс на казахском и русском языках: кнопка ҚАЗ / РУС в любой момент.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Автоматическая проверка: тест — 10 баллов (лучшая попытка), задачи на код — 10 баллов (все 8 тестов пройдены — 1 балл). После работы — разбор с правильными ответами и двумя образцами решения (for и while).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правил работы за компьютером; перед уроком учитель проверяет, что файл открывается на всех компьютерах (интернет не нужен).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 уроку (заполняет учитель после урока): были ли цели урока реалистичными? Чему научились учащиеся? Как прошла дифференциация? Выдержано ли время?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Перед уроком: скопируйте web/standalone/cikly-8.1.4.3.html на компьютеры учащихся. Пароль учителя для новой работы на том же компьютере — 2026. Время (тест 15 минут на попытку, задачи на код 80 минут), число попыток и проходной балл меняются в web/config.js; после изменения файл собирается заново (node web/tools/build-standalone.js).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Время на задачи в веб-ресурсе — 80 минут (таймер с запасом). В рамках сдвоенного урока задачи решаются 56 минут (20–76 мин), затем учащиеся нажимают «Завершить работу». Если есть возможность дать больше времени, не закрывая страницу, таймер позволяет работать до 80 минут.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Краткосрочный план урока 8.1.4.3</dc:title>
  <dc:creator>Учитель информатики</dc:creator>
  <cp:lastModifiedBy>Un-named</cp:lastModifiedBy>
  <cp:revision>1</cp:revision>
  <dcterms:created xsi:type="dcterms:W3CDTF">2026-10-05T15:06:32.517Z</dcterms:created>
  <dcterms:modified xsi:type="dcterms:W3CDTF">2026-10-05T15:06:32.517Z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