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  Сынып: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Жадынама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Жазылуы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Айнымалының мәндері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Есте сақта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 0, соңы кірмейді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n-ді қосу үшін: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үшінші сан — қадам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теріс қадам — кері санау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тізімінің элементтері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элементтің өзі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… len(a) − 1 индекстері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тізімді осылай өзгертеміз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циклі — үш қадам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Жинақтауыштар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қосынды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көбейтінді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санауыш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Цикл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алдында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жасалады.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9)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30,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range(12, 0, -3)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range(8, 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15,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range(4,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8, 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[6, 2, 8, 3, 5]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100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4815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2 ==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s = s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1-ден 5-ке дейінгі сандардың көбейтіндісі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10-нан 1-ге дейін кері санау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Тізімнің әр санын 2-ге көбейтіп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[1, 2,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y = x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print(y)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11,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range(5, 0, -1):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1-ден n-ге дейінгі 3-ке бөлінетін барлық сандарды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3 6 9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1-ден n-ге дейінгі барлық жұп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ішіндегі жұп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n натурал саны берілген. 1 шығуы үшін оны 2-ге неше рет бүтін бөлу керек (n = n // 2)?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Оның нөлге тең емес цифрларының көбейтіндісін шығарыңыз (мысалы, 2306 → 36).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2306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Енгізілген сандардың ішінде неше жұп сан бар екенін шығарыңыз (0 есептелмейді).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Өзін-өзі бағалау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Білемін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Сұрағым бар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Білмеймін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Басы, соңы және қадамы бар range() арқылы for циклін жазамын (1-тапсырма)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Циклі бар бағдарламаның не шығаратынын болжаймын (2-тапсырма)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Циклдердегі қателерді табамын (3-тапсырма)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while циклін жазамын және шексіз циклге жол бермеймін (4-тапсырма)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Қолайлы циклді таңдап, есеп шығарамын (5-тапсырма)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парақ 8.1.4.3</dc:title>
  <dc:creator>Информатика мұғалімі</dc:creator>
  <cp:lastModifiedBy>Un-named</cp:lastModifiedBy>
  <cp:revision>1</cp:revision>
  <dcterms:created xsi:type="dcterms:W3CDTF">2026-10-05T15:04:48.780Z</dcterms:created>
  <dcterms:modified xsi:type="dcterms:W3CDTF">2026-10-05T15:04:48.780Z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