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 — жауаптары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нұсқа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сынып · 8.1.4.3 оқу мақсаты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Мұғалімге арналған. Барлық жауап бағдарламаларды Python-да іске қосып алынған (tools/handout.py); 5-тапсырмада екі шешім де — for арқылы және while арқылы — мысалдармен және 200 кездейсоқ тестпен тексерілген.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0 1 2 3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2 3 4 5 6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20,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0 5 10 15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range(9, 0, -2)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9 7 5 3 1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11, 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1 5 9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8):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3 4 5 6 7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9, 2):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20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16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[4, 9, 1,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&gt; 5: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2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30: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81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7302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10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1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1-ден 10-ға дейінгі сандардың қосындысы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range(1, 10) ішіне 10 кірмейді. range(1, 11)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45; түзеткеннен кейін: 55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1-ден 5-ке дейінгі сандардың квадраттарын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&lt;= 5: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i өзгермейді — шексіз цикл. Цикл денесіне i = i + 1 қосу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шексіз цикл; түзеткеннен кейін: 1 | 4 | 9 | 16 | 25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Тізім элементтерінің қосындысы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[2, 5,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s = 0 цикл ішінде тұр және қосындыны нөлдейді. s = 0-ді цикл алдына шығару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3; түзеткеннен кейін: 10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10)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while арқылы: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 6: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10)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Екі бағдарламаның шығысы: 10 | 20 | 30 | 40 | 50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range(20, 0, -5):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while арқылы: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20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- 5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Екі бағдарламаның шығысы: 20 15 10 5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1-ден n-ге дейінгі сандардың квадраттарын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1 4 9 16 25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1 4 9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range(1, n + 1):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 * i, end=" 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 * 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n-нен 1-ге дейінгі барлық тақ сандарды кему ретімен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9 7 5 3 1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7 5 3 1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range(n, 0, -1):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i % 2 == 1: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print(i, end=" 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n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&gt;=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i % 2 ==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- 1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ішінде неше оң сан бар екенін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-6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range(n):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Пробиркада a бактерия бар, әр сағат сайын олардың саны екі есе артады. Неше сағаттан кейін бактерия саны 1000-нан кем болмайды?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a &gt;= 1000: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 = a *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 = h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print(h)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a &lt; 1000: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 = a *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h = h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print(h)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Сол цифрлармен кері ретпен жазылған санды шығарыңыз (мысалы, 2026 → 6202).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6202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21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range(len(str(n))):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 = r * 10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print(r)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 = r * 10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print(r)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Енгізілген сандардың ең үлкенін шығарыңыз (0 есептелмейді, кемінде бір сан бар).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 =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x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 = x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print(m)</w:t>
            </w:r>
          </w:p>
        </w:tc>
      </w:tr>
    </w:tbl>
    <w:p>
      <w:pPr>
        <w:spacing w:after="80" w:before="10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5.4-ке ескерту: for арқылы шешімде break бар range(1000) қолданылады — осылайша «жеткілікті үлкен» қайталану саны беріледі; бұл есеп while арқылы табиғи шығады. 5.5-ке ескерту: 120 → 21 (санның басындағы нөл жазылмайды).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 — жауаптары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нұсқа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сынып · 8.1.4.3 оқу мақсаты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0 1 2 3 4 5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9)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3 4 5 6 7 8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30,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0 10 20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range(12, 0, -3)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12 9 6 3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range(8, 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range(2, 15, 5)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2 7 12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range(4, 10,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4 6 8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8, 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12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27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[6, 2, 8, 3, 5]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3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100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6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4815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n % 2 ==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s = s +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6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1-ден 5-ке дейінгі сандардың көбейтіндісі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Көбейтінді 0-ден басталады, сондықтан әрдайым 0-ге тең. p = 1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0; түзеткеннен кейін: 120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10-нан 1-ге дейін кері санау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+ 1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i артып отырады, i &gt; 0 шарты әрқашан ақиқат — шексіз цикл. i = i - 1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шексіз цикл; түзеткеннен кейін: 10 | 9 | 8 | 7 | 6 | 5 | 4 | 3 | 2 | 1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Тізімнің әр санын 2-ге көбейтіп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[1, 2, 3]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y = x *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print(y)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print(y) цикл сыртында тұр және бір рет орындалады. print(y)-ке шегініс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6; түзеткеннен кейін: 2 | 4 | 6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11,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while арқылы: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 11: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+ 2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Екі бағдарламаның шығысы: 2 | 4 | 6 | 8 | 10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range(5, 0, -1):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i, end=" ")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while арқылы: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 * 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- 1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Екі бағдарламаның шығысы: 25 16 9 4 1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1-ден n-ге дейінгі 3-ке бөлінетін барлық сандарды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3 6 9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range(3, n + 1,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print(i, end=" 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+ 3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1-ден n-ге дейінгі барлық жұп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range(2, n + 1, 2):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i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ішіндегі жұп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range(n):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 = s + x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n натурал саны берілген. 1 шығуы үшін оны 2-ге неше рет бүтін бөлу керек (n = n // 2)?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 ==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n &gt; 1: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Оның нөлге тең емес цифрларының көбейтіндісін шығарыңыз (мысалы, 2306 → 36).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2306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range(len(str(n))):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 % 10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 = p * (n % 10)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print(p)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 % 10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 = p * (n % 10)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print(p)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Енгізілген сандардың ішінде неше жұп сан бар екенін шығарыңыз (0 есептелмейді).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x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</w:tr>
    </w:tbl>
    <w:p>
      <w:pPr>
        <w:spacing w:after="80" w:before="10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5.4 және 5.6-ға ескерту: for арқылы шешімдерде break бар range(…) қолданылады — осылайша «жеткілікті үлкен» қайталану саны беріледі; бұл есептер while арқылы табиғи шығады. 5.5-ке ескерту: нөлдер өткізіліп жіберіледі, сондықтан 505 → 25.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 — жауаптары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нұсқа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сынып · 8.1.4.3 оқу мақсаты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range(7)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0 1 2 3 4 5 6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range(5,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5 6 7 8 9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range(10, 50, 10)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10 20 30 40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range(15, 0, -4)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15 11 7 3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range(3, 20,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3 9 15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12,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1 4 7 10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range(5, 0, -1):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15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range(2,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24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[3, 8, 5, 1, 9]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m = a[0]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&lt;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m =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print(m)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1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&lt; 100: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* 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5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1234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&gt;=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1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2-ден 10-ға дейінгі жұп сандарды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10, 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1-ден бастасақ, тақ сандар шығады, ал соңғы мән 10 кірмейді. range(2, 11, 2)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1 3 5 7 9; түзеткеннен кейін: 2 4 6 8 10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345 санының цифрлар санын табу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345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n өзгермейді — шексіз цикл. Цикл денесіне n = n // 10 қосу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шексіз цикл; түзеткеннен кейін: 3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1-ден 5-ке дейінгі сандардың тек қорытынды қосындысын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6):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print(s)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print(s) цикл ішінде тұр және әр итерацияда шығарады. print(s)-тің шегінісін алып тастау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1 | 3 | 6 | 10 | 15; түзеткеннен кейін: 15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16, 3):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while арқылы: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 16: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+ 3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Екі бағдарламаның шығысы: 3 | 6 | 9 | 12 | 15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range(10, 4, -2):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while арқылы: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&gt; 4: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- 2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Екі бағдарламаның шығысы: 10 8 6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1-ден n-ге дейінгі сандардың кубтарын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1 8 27 64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1 8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range(1, n + 1):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 * i * i, end=" 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 * i * 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1-ден n-ге дейінгі 5-ке бөлінетін барлық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range(5, n + 1, 5):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i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ең кішісін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-3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range(n - 1):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&lt;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 =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&lt; m: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m = x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Спортшы бірінші күні a км жүгірді, ал келесі әр күні 1 км-ге көп жүгіреді. Неше күнде жалпы қашықтық 50 км-ден кем болмайды?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s &gt;= 50: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a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 = a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 = d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s &lt; 50: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a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 = a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 = d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print(d)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Онда неше жұп цифр бар екенін шығарыңыз (мысалы, 2468 → 4, 135 → 0).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135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range(len(str(n))):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 % 10 %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n % 10 % 2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10-нан үлкен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x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&gt;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 = s + x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</w:tr>
    </w:tbl>
    <w:p>
      <w:pPr>
        <w:spacing w:after="80" w:before="10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5.4 және 5.6-ға ескерту: for арқылы шешімдерде break бар range(…) қолданылады — осылайша «жеткілікті үлкен» қайталану саны беріледі; бұл есептер while арқылы табиғи шығады. 5.5-те 0 цифры да жұп: 2026 → 4 (2, 0, 2, 6 цифрлары).</w:t>
      </w:r>
    </w:p>
    <w:p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Үлестірме парақ. for циклі және while циклі — жауаптары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 нұсқа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·  8 сынып · 8.1.4.3 оқу мақсаты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1-тапсырма. range қандай сандар береді?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i in … циклінде i айнымалысы алатын барлық мәнді және цикл неше рет орындалатынын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200"/>
        <w:gridCol w:w="5006"/>
        <w:gridCol w:w="2000"/>
      </w:tblGrid>
      <w:tr>
        <w:trPr>
          <w:cantSplit/>
          <w:tblHeader/>
        </w:trPr>
        <w:tc>
          <w:tcPr>
            <w:tcW w:type="dxa" w:w="32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Жазылуы</w:t>
            </w:r>
          </w:p>
        </w:tc>
        <w:tc>
          <w:tcPr>
            <w:tcW w:type="dxa" w:w="500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 мәндері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Неше рет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range(3)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0 1 2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range(6, 12)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6 7 8 9 10 11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range(1, 20, 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1 7 13 19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range(20, 0, -6)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20 14 8 2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range(10, 1)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range(0, 9, 2)</w:t>
            </w:r>
          </w:p>
        </w:tc>
        <w:tc>
          <w:tcPr>
            <w:tcW w:type="dxa" w:w="5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0 2 4 6 8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2-тапсырма. Бағдарлама не шығарады?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Алдымен жауапты жазыңыз, содан кейін редакторда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range(9, 2, -2):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9 7 5 3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range(3, 13, 3):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print(s)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30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4):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5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125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[7, 2, 7, 4, 7]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x == 7: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3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s &lt; 20: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s = s + n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print(n)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6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6-бағдарлама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 = 352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n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 = p * (n % 10)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print(p)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Жауабы: 30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3-тапсырма. Қатені тауып, түзетіңіз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Әр бағдарлама үстінде көрсетілген есепті шығаруы керек, бірақ онда қате бар. Қатені түсіндіріп, түзетілген жолды жазыңыз.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1) 1-ден 20-ға дейінгі сандардың нешеуі 4-ке бөлінетінін табу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21):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if i % 4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k =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print(k)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k = 1 санауышты арттырмайды, әр жолы 1 жазады. k = k + 1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1; түзеткеннен кейін: 5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2) 1-ден 9-ға дейінгі тақ сандарды шығару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i + 2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i = i + 2 жолында шегініс жоқ — ол цикл денесіне кірмейді, i өзгермейді, цикл шексіз. Шегініс керек.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шексіз цикл; түзеткеннен кейін: 1 | 3 | 5 | 7 | 9</w:t>
            </w:r>
          </w:p>
        </w:tc>
        <w:tc>
          <w:tcPr>
            <w:tcW w:type="dxa" w:w="340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3) Тізімнің әр элементін 1-ге арттыру керек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a = [5, 3, 8]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x in a: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x = x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print(a)</w:t>
            </w:r>
          </w:p>
          <w:p>
            <w:pPr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x-ті өзгерту тізімді өзгертпейді. Индекстер бойынша іріктеу керек: for i in range(len(a)): a[i] = a[i] + 1.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Қазір шығарады: [5, 3, 8]; түзеткеннен кейін: [6, 4, 9]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4-тапсырма. for циклін while арқылы қайта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while бар бағдарлама дәл солай шығаруы керек. Екі бағдарламаны да іске қосып тексеріңіз.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range(1, 10, 4):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while арқылы: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&lt;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+ 4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Екі бағдарламаның шығысы: 1 | 5 | 9</w:t>
            </w:r>
          </w:p>
        </w:tc>
        <w:tc>
          <w:tcPr>
            <w:tcW w:type="dxa" w:w="51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2-бағдарлама (for)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for i in range(30, 0, -10):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keepNext/>
              <w:spacing w:after="8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7F37"/>
                <w:sz w:val="22"/>
                <w:szCs w:val="22"/>
              </w:rPr>
              <w:t xml:space="preserve">while арқылы: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 = 30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while i &gt;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i = i - 10</w:t>
            </w:r>
          </w:p>
          <w:p>
            <w:pPr>
              <w:spacing w:after="80" w:before="4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Екі бағдарламаның шығысы: 30 20 10</w:t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5-тапсырма. Бағдарлама жазыңыз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немесе while қолдануға болады. A деңгейі — барлығына, B және C — дайындығыңызға қарай. Бағдарламаны мысалдармен тексеріңіз.</w:t>
      </w:r>
    </w:p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5.1  [A]  n натурал саны берілген. n-нен 2n-ге дейінгі (2n қоса) барлық сандарды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4 5 6 7 8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range(n, 2 * n + 1):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print(i, end=" ")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n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2 *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5.2  [A]  n натурал саны берілген. 1-ден n-ге дейінгі барлық тақ сандардың қосындысын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range(1, n + 1, 2):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i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&lt;=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i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+ 2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print(s)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5.3  [B]  Алдымен n, содан кейін n бүтін сан енгізіледі (әрқайсысы жеке жолда). Олардың ішінде 3-ке бөлінетін неше сан бар екенін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range(n):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% 3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i &lt;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% 3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 = i + 1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5.4  [B]  n натурал саны берілген. n-нен аспайтын екінің барлық дәрежелерін (1, 2, 4, 8, …) бір жолға шығарыңыз.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1 2 4 8 16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p &gt;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print(p,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 = p * 2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 =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p &lt;= n: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print(p, end=" ")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 = p * 2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5.5  [C]  n натурал саны берілген. Оның бірінші және соңғы цифрларының қосындысын шығарыңыз (мысалы, 2026 → 8, 7 → 14).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2026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14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=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range(len(str(n)) - 1):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print(n + last)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 = n % 10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n &gt;= 10: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n = n // 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print(n + last)</w:t>
            </w:r>
          </w:p>
        </w:tc>
      </w:tr>
    </w:tbl>
    <w:p>
      <w:pPr>
        <w:keepNext/>
        <w:spacing w:after="80" w:before="120"/>
      </w:pPr>
      <w:r>
        <w:rPr>
          <w:rFonts w:ascii="Times New Roman" w:cs="Times New Roman" w:eastAsia="Times New Roman" w:hAnsi="Times New Roman"/>
          <w:b w:val="false"/>
          <w:bCs w:val="false"/>
          <w:sz w:val="23"/>
          <w:szCs w:val="23"/>
        </w:rPr>
        <w:t xml:space="preserve">5.6  [C]  Натурал сандар әр жолға біреуден енгізіледі; енгізу 0 санымен аяқталады. Енгізілген сандардың санын және қосындысын бос орын арқылы шығарыңыз (0 есептелмейді).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cantSplit/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Енгізу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Шығыс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3 20</w:t>
            </w:r>
          </w:p>
        </w:tc>
      </w:tr>
      <w:tr>
        <w:trPr>
          <w:cantSplit/>
          <w:tblHeader w:val="false"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0 0</w:t>
            </w:r>
          </w:p>
        </w:tc>
      </w:tr>
    </w:tbl>
    <w:p>
      <w:pPr>
        <w:spacing w:after="40" w:before="0"/>
      </w:pP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103"/>
        <w:gridCol w:w="5103"/>
      </w:tblGrid>
      <w:tr>
        <w:trPr>
          <w:tblHeader/>
        </w:trPr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 арқылы шешім</w:t>
            </w:r>
          </w:p>
        </w:tc>
        <w:tc>
          <w:tcPr>
            <w:tcW w:type="dxa" w:w="5103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while арқылы шешім</w:t>
            </w:r>
          </w:p>
        </w:tc>
      </w:tr>
      <w:tr>
        <w:trPr>
          <w:cantSplit/>
        </w:trPr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range(1000):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x ==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break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x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print(k, s)</w:t>
            </w:r>
          </w:p>
        </w:tc>
        <w:tc>
          <w:tcPr>
            <w:tcW w:type="dxa" w:w="51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 = 0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int(input())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while x != 0: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k = k + 1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 = s + x</w:t>
            </w:r>
          </w:p>
          <w:p>
            <w:pPr>
              <w:keepNext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int(input())</w:t>
            </w:r>
          </w:p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print(k, s)</w:t>
            </w:r>
          </w:p>
        </w:tc>
      </w:tr>
    </w:tbl>
    <w:p>
      <w:pPr>
        <w:spacing w:after="80" w:before="10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5.4 және 5.6-ға ескерту: for арқылы шешімдерде break бар range(…) қолданылады — осылайша «жеткілікті үлкен» қайталану саны беріледі; бұл есептер while арқылы табиғи шығады. 5.5-те бір таңбалы санның бірінші және соңғы цифры бірдей: 7 → 14.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Үлестірме парақ 8.1.4.3</dc:title>
  <dc:creator>Информатика мұғалімі</dc:creator>
  <cp:lastModifiedBy>Un-named</cp:lastModifiedBy>
  <cp:revision>1</cp:revision>
  <dcterms:created xsi:type="dcterms:W3CDTF">2026-10-05T15:04:48.823Z</dcterms:created>
  <dcterms:modified xsi:type="dcterms:W3CDTF">2026-10-05T15:04:48.823Z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