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план. Урок 1 из 2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 for и цикл while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использовать оператор цикла while, использовать оператор цикла for.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записывают цикл for с range() и цикл while со счётчиком, определяют, сколько раз выполнится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используют накопители (сумма, произведение, счётчик), перебирают список, предсказывают вывод программы.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выбирают цикл под условие задачи и решают задачи уровня C (цифры числа, ввод до нуля).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с началом, концом и шагом.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Перебирает список через for x in a и for i in range(len(a)).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и изменением переменной; не допускает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Выбирает подходящий цикл и решает задачу.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шаг, счётчик, накопитель, условие,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«Конец range не входит в последовательность»; «Цикл while выполняется, пока условие истинно».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работы), сотрудничество (работа в паре), точность.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последовательности, сумма, произведение, делимость, цифры числа. Биология: размножение бактерий (задача 5, уровень B).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Переменные и типы данных, input() и print(), условный оператор if, операции // и %.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темы: урок 1 — теория и практика по раздаточному листу, урок 2 — работа в веб-ресурсе (тест и задачи на код).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раздаточный лист.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напечатать слово 100 раз, не записывая 100 строк?» Выслушивает предложения учащихся.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целью 8.1.4.3 и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решения, формулируют цель урока своими словами.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2–3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цикл for и range()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6–16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Понятия «цикл», «тело цикла», «итерация»; двоеточие и отступ. Функция range(начало, конец, шаг): конец не входит; три формы записи; отрицательный шаг; пустой range.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Перед показом вывода просит предсказать результат (range(3, 8)?).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Ведут конспект, предсказывают вывод, запускают примеры в редакторе Python. Выполняют задание 1 раздаточного листа.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1 (взаимопроверка в паре)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4–6;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перебор списка и накопители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16–24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x in a и for i in range(len(a)): когда нужен элемент, а когда — индекс; ловушка «for x in a: x = x * 10 не меняет список».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Накопители: сумма и счётчик начинаются с 0, произведение — с 1; накопитель создаётся до цикла.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задание 2 (программы 1–4): записывают ответ, затем проверяют запуском.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2, самопроверка запуском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7–8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24–26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цикл while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26–36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 шага while: начальное значение до цикла, условие, изменение переменной в теле. Трассировка «сумма цифр числа 2026» по таблице на слайде: учащиеся называют значения n и s на каждом шаге.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Участвуют в трассировке, повторяют пример в редакторе с другим числом.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Фронтальный опрос по трассировке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9–10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Бесконечный цикл, break; выбор цикла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36–42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Почему цикл не останавливается и как его исправить; break — досрочный выход. Когда выбирать for, когда while; любой for с range можно записать через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Приводят свои примеры задач для for и для while.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Устные ответы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11–12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Закрепление: «Что выведет программа?»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42–48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Две программы на слайде: учащиеся записывают ответ, затем проверка запуском (ответы: 12 и 4). Задание 2, программы 5–6.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письменно, объясняют ход решения.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Частые ошибки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48–54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четыре ошибки (конец range, накопитель внутри цикла, лишний отступ у print, не меняется переменная while).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задание 3 «Найди ошибку».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3, взаимопроверка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Практика в редакторе Python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54–74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4 (переписать for через while) — всем. Задание 5 «Напиши программу»: уровень A — всем, B и C — по готовности. Консультирует, напоминает, что задачу можно решить и через for, и через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на примерах из условия, отмечают решённые задачи в листе самооценки.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Критерии самооценки в раздаточном листе; наблюдение учителя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Раздаточный лист;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к уроку 2,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Объясняет порядок работы в веб-ресурсе (кнопка ҚАЗ / РУС, тест с пересдачей, задачи на код, правила полноэкранного режима). Рефлексия «3 – 2 – 1». Домашнее задание.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Заполняют рефлексию,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15–16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Раздаточный лист в 4 вариантах (соседи по парте получают разные варианты). Задания идут от простого к сложному; задание 5 — уровни A (всем), B и C (по готовности). Учащимся, которые затрудняются, предлагается шпаргалка на первой странице листа и примеры со слайдов 5–8. Быстро справившимся — решить задачу 5 вторым циклом (for ↔ while).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Предсказание вывода (слайды 5, 13), взаимопроверка заданий 1 и 3 в паре, самопроверка запуском (задания 2, 4, 5), лист самооценки,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физминутка на 24–26 минуте; смена видов деятельности: объяснение → работа на листе → работа в редакторе.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Чему научились учащиеся? Как прошла дифференциация? Выдержано ли время?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доделать задания раздаточного листа; выучить шпаргалку по range и while.</w:t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план. Урок 2 из 2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 for и цикл while: формативная работа в веб-ресурсе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использовать оператор цикла while, использовать оператор цикла for.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выполняют тест и решают задачи уровня A.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решают задачи уровня B (факториал или степень, делители, цифры числа).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решают задачи уровня C (числа Фибоначчи, ввод до нуля, «когда сумма превысит n»).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с началом, концом и шагом.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Перебирает список через for x in a и for i in range(len(a)).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и изменением переменной; не допускает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Выбирает подходящий цикл и решает задачу.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шаг, счётчик, накопитель, условие,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«Конец range не входит в последовательность»; «Цикл while выполняется, пока условие истинно».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работы), сотрудничество (работа в паре), точность.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последовательности, сумма, произведение, делимость, цифры числа. Биология: размножение бактерий (задача 5, уровень B).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Переменные и типы данных, input() и print(), условный оператор if, операции // и %.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момент, инструктаж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cikly-8.1.4.3.html и развернуть его на весь экран. Напоминает правила: нельзя выходить из полноэкранного режима, переключать окна и закрывать страницу — работа сразу завершится.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Открывают веб-ресурс, при необходимости переключают язык кнопкой ҚАЗ / РУС.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 (10 вопросов)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Тест проверяется сразу: учащийся видит балл и разбор с правильными ответами. Если результат ниже 7 из 10, учащийся перечитывает теорию и проходит тест заново (новые числа и формулировки); засчитывается лучшая из трёх попыток. На одну попытку — 15 минут.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Отвечают на вопросы A–D и на сопоставление, изучают разбор ошибок.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проверка, 10 баллов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Задачи на код (10 задач A, B, C)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20–76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Учащиеся пишут программы на Python (for или while). Кнопка «Проверить» запускает 8 тестов; все тесты пройдены — 1 балл. Учитель наблюдает, не подсказывает код, напоминает об экономии времени: сначала задачи уровня A.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задачи, проверяют код на тестах,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10 баллов, автоматическая проверка тестами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 и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Учащиеся завершают работу кнопкой «Завершить работу»; учитель фиксирует баллы с экранов (итог виден 5 минут). Обсуждение: какая задача была самой трудной и почему.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трудности, сравнивают решения через for и через while в разборе.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балл из 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 каждого учащегося свои числа в тесте и задачах. Пересдача теста при низком балле (до 3 попыток). Задачи упорядочены по уровням A → B → C. Интерфейс на казахском и русском языках: кнопка ҚАЗ / РУС в любой момент.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проверка: тест — 10 баллов (лучшая попытка), задачи на код — 10 баллов (все 8 тестов пройдены — 1 балл). После работы — разбор с правильными ответами и двумя образцами решения (for и while).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перед уроком учитель проверяет, что файл открывается на всех компьютерах (интернет не нужен).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Чему научились учащиеся? Как прошла дифференциация? Выдержано ли время?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скопируйте web/standalone/cikly-8.1.4.3.html на компьютеры учащихся. Пароль учителя для новой работы на том же компьютере — 2026. Время (тест 15 минут на попытку, задачи на код 80 минут), число попыток и проходной балл меняются в web/config.js; после изменения файл собирается заново (node web/tools/build-standalone.js).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Важно: в веб-ресурсе на задачи отведено 80 минут, а в плане урока 2 — 56 минут (20–76 мин). Учащиеся завершают работу кнопкой «Завершить работу» в конце урока. Если нужно, чтобы таймер совпадал с уроком, поставьте CODE_MIN = 56 в web/config.js.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8.1.4.3</dc:title>
  <dc:creator>Учитель информатики</dc:creator>
  <cp:lastModifiedBy>Un-named</cp:lastModifiedBy>
  <cp:revision>1</cp:revision>
  <dcterms:created xsi:type="dcterms:W3CDTF">2026-10-05T15:04:48.045Z</dcterms:created>
  <dcterms:modified xsi:type="dcterms:W3CDTF">2026-10-05T15:04:48.058Z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