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Запись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Значения переменной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Запомни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начало 0, конец не входит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чтобы включить n: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третье число — шаг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отрицательный шаг — обратный отсчёт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элементы списка a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сам элемент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индексы 0 … len(a) − 1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так можно менять список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Цикл while — три шага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Накопители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сумма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произведение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счётчик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Создаются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цикла.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9)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30,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range(12, 0, -3)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range(8,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15,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range(4,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8,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[6, 2, 8,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100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4815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произведение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Нужен обратный отсчёт от 10 до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каждое число списка, умноженное на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[1, 2,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y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print(y)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11,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while: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1 до n, которые делятся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3 6 9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сумму чётных чисел среди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Сколько раз нужно разделить его на 2 нацело (n = n // 2), чтобы получилась 1?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произведение его цифр, не равных нулю (например, 2306 → 36).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2306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Выведите, сколько среди введённых чисел чётных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Самооценка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Умею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Есть вопросы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Не умею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for с range() с началом, концом и шагом (задание 1)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Предсказываю, что выведет программа с циклом (задание 2)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Нахожу ошибки в циклах (задание 3)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Записываю цикл while и не допускаю бесконечный цикл (задание 4)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Выбираю подходящий цикл и решаю задачу (задание 5)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2026-10-05T15:04:48.101Z</dcterms:created>
  <dcterms:modified xsi:type="dcterms:W3CDTF">2026-10-05T15:04:48.101Z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