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работа. Сложение и вычитание в позиционных системах счисления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Цель обучения 8.2.1.2: выполнять арифметические действия (сложение, вычитание) с натуральными числами в позиционных системах счисления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200"/>
        <w:gridCol w:w="2200"/>
        <w:gridCol w:w="1806"/>
      </w:tblGrid>
      <w:tr>
        <w:trPr>
          <w:cantSplit/>
        </w:trP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Фамилия, имя: ______________________________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Класс: 8 ____</w:t>
            </w:r>
          </w:p>
        </w:tc>
        <w:tc>
          <w:tcPr>
            <w:tcW w:type="dxa" w:w="1806"/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Вариант 1</w:t>
            </w:r>
          </w:p>
        </w:tc>
      </w:tr>
    </w:tbl>
    <w:p>
      <w:pPr>
        <w:spacing w:after="6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Памятка.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Основание системы q: двоичная q = 2, восьмеричная q = 8, шестнадцатеричная q = 16 (A = 10, B = 11, C = 12, D = 13, E = 14, F = 15).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Сложение: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в каждом разряде S = цифра + цифра + перенос. Если S &lt; q — пишем S. Если S ≥ q — пишем S − q, а 1 переносим в следующий разряд.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Вычитание: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если верхняя цифра меньше нижней, занимаем 1 у соседнего слева разряда (он уменьшается на 1), а к текущей цифре прибавляем q.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Уровень 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Решите в столбик в клетках под заданием. Проверить себя можно переводом чисел в десятичную систему.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Выполните сложение в двоичной системе счисления. (1 б.)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10111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+ 1101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Ответ: ______________________</w:t>
            </w:r>
          </w:p>
        </w:tc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Выполните вычитание в двоичной системе счисления. (1 б.)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110010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− 1011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Ответ: 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Выполните сложение в восьмеричной системе счисления. (1 б.)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457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+ 326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Ответ: ______________________</w:t>
            </w:r>
          </w:p>
        </w:tc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Выполните вычитание в восьмеричной системе счисления. (1 б.)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702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− 345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Ответ: 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Выполните сложение в шестнадцатеричной системе счисления. (1 б.)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3AE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+ 1B7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Ответ: ______________________</w:t>
            </w:r>
          </w:p>
        </w:tc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Выполните вычитание в шестнадцатеричной системе счисления. (1 б.)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B04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− 6C9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Ответ: ______________________</w:t>
            </w:r>
          </w:p>
        </w:tc>
      </w:tr>
    </w:tbl>
    <w:p>
      <w:r>
        <w:br w:type="page"/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Вариант 1 (продолжение)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Уровень B.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Ученик вычислил в столбик: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526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− 237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377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 б.)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Проверьте его ответ сложением: 377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+ 237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Получилось ли 526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Найдите ошибку и объясните, в чём она.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в) Запишите правильный ответ.</w:t>
      </w:r>
    </w:p>
    <w:tbl>
      <w:tblPr>
        <w:tblW w:type="dxa" w:w="9520"/>
        <w:tblBorders>
          <w:top w:val="single" w:color="B8C4D6" w:sz="2"/>
          <w:left w:val="single" w:color="B8C4D6" w:sz="2"/>
          <w:bottom w:val="single" w:color="B8C4D6" w:sz="2"/>
          <w:right w:val="single" w:color="B8C4D6" w:sz="2"/>
          <w:insideH w:val="single" w:color="B8C4D6" w:sz="2"/>
          <w:insideV w:val="single" w:color="B8C4D6" w:sz="2"/>
        </w:tblBorders>
      </w:tblPr>
      <w:tblGrid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</w:tblGrid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Ошибка: ________________________________________________________________________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Правильный ответ: 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Восстановите пропущенные цифры (*) в сложении восьмеричных чисел. Запишите пример полностью. (2 б.)</w:t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2400"/>
      </w:tblGrid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4 * 6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+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2 6 *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* 1 0</w:t>
            </w:r>
          </w:p>
        </w:tc>
      </w:tr>
    </w:tbl>
    <w:p>
      <w:pPr>
        <w:spacing w:after="8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                (все числа восьмеричные; черта под вторым числом — как в столбике)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Ответ: ______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______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______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Критерий оценивания: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выполняет сложение и вычитание натуральных чисел в позиционных системах счисления.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Уровень мыслительных навыков: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применение (задания 1–6), навыки высокого порядка (задания 7–8).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600"/>
        <w:gridCol w:w="1200"/>
        <w:gridCol w:w="1100"/>
        <w:gridCol w:w="2306"/>
      </w:tblGrid>
      <w:tr>
        <w:trPr>
          <w:cantSplit/>
          <w:tblHeader/>
        </w:trPr>
        <w:tc>
          <w:tcPr>
            <w:tcW w:type="dxa" w:w="5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Дескриптор. Обучающийся: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задания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  <w:tc>
          <w:tcPr>
            <w:tcW w:type="dxa" w:w="23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Самооценка (+ / −)</w:t>
            </w: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складывает числа в двоичной системе с переносом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вычитает числа в двоичной системе с заёмом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складывает числа в восьмеричной системе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вычитает числа в восьмеричной системе, в том числе с заёмом через 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складывает числа в шестнадцатеричной системе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вычитает числа в шестнадцатеричной системе, в том числе с заёмом через 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находит ошибку в чужом решении и объясняет её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записывает правильный ответ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восстанавливает пропущенные цифры (1 балл — если верно 2 цифры из 3)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работа. Сложение и вычитание в позиционных системах счисления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Цель обучения 8.2.1.2: выполнять арифметические действия (сложение, вычитание) с натуральными числами в позиционных системах счисления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200"/>
        <w:gridCol w:w="2200"/>
        <w:gridCol w:w="1806"/>
      </w:tblGrid>
      <w:tr>
        <w:trPr>
          <w:cantSplit/>
        </w:trP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Фамилия, имя: ______________________________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Класс: 8 ____</w:t>
            </w:r>
          </w:p>
        </w:tc>
        <w:tc>
          <w:tcPr>
            <w:tcW w:type="dxa" w:w="1806"/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Вариант 2</w:t>
            </w:r>
          </w:p>
        </w:tc>
      </w:tr>
    </w:tbl>
    <w:p>
      <w:pPr>
        <w:spacing w:after="6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Памятка.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Основание системы q: двоичная q = 2, восьмеричная q = 8, шестнадцатеричная q = 16 (A = 10, B = 11, C = 12, D = 13, E = 14, F = 15).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Сложение: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в каждом разряде S = цифра + цифра + перенос. Если S &lt; q — пишем S. Если S ≥ q — пишем S − q, а 1 переносим в следующий разряд.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Вычитание: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если верхняя цифра меньше нижней, занимаем 1 у соседнего слева разряда (он уменьшается на 1), а к текущей цифре прибавляем q.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Уровень 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Решите в столбик в клетках под заданием. Проверить себя можно переводом чисел в десятичную систему.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Выполните сложение в двоичной системе счисления. (1 б.)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11011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+ 1110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Ответ: ______________________</w:t>
            </w:r>
          </w:p>
        </w:tc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Выполните вычитание в двоичной системе счисления. (1 б.)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110100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− 1101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Ответ: 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Выполните сложение в восьмеричной системе счисления. (1 б.)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563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+ 247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Ответ: ______________________</w:t>
            </w:r>
          </w:p>
        </w:tc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Выполните вычитание в восьмеричной системе счисления. (1 б.)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603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− 275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Ответ: 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Выполните сложение в шестнадцатеричной системе счисления. (1 б.)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4CB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+ 2A6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Ответ: ______________________</w:t>
            </w:r>
          </w:p>
        </w:tc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Выполните вычитание в шестнадцатеричной системе счисления. (1 б.)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A03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− 4E8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Ответ: ______________________</w:t>
            </w:r>
          </w:p>
        </w:tc>
      </w:tr>
    </w:tbl>
    <w:p>
      <w:r>
        <w:br w:type="page"/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Вариант 2 (продолжение)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Уровень B.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Ученик вычислил в столбик: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625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− 347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366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 б.)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Проверьте его ответ сложением: 366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+ 347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Получилось ли 625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Найдите ошибку и объясните, в чём она.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в) Запишите правильный ответ.</w:t>
      </w:r>
    </w:p>
    <w:tbl>
      <w:tblPr>
        <w:tblW w:type="dxa" w:w="9520"/>
        <w:tblBorders>
          <w:top w:val="single" w:color="B8C4D6" w:sz="2"/>
          <w:left w:val="single" w:color="B8C4D6" w:sz="2"/>
          <w:bottom w:val="single" w:color="B8C4D6" w:sz="2"/>
          <w:right w:val="single" w:color="B8C4D6" w:sz="2"/>
          <w:insideH w:val="single" w:color="B8C4D6" w:sz="2"/>
          <w:insideV w:val="single" w:color="B8C4D6" w:sz="2"/>
        </w:tblBorders>
      </w:tblPr>
      <w:tblGrid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</w:tblGrid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Ошибка: ________________________________________________________________________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Правильный ответ: 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Восстановите пропущенные цифры (*) в сложении восьмеричных чисел. Запишите пример полностью. (2 б.)</w:t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2400"/>
      </w:tblGrid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4 * 4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+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2 5 *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* 1 2</w:t>
            </w:r>
          </w:p>
        </w:tc>
      </w:tr>
    </w:tbl>
    <w:p>
      <w:pPr>
        <w:spacing w:after="8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                 (все числа восьмеричные; черта под вторым числом — как в столбике)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Ответ: ______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______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______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Критерий оценивания: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выполняет сложение и вычитание натуральных чисел в позиционных системах счисления.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Уровень мыслительных навыков: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применение (задания 1–6), навыки высокого порядка (задания 7–8).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600"/>
        <w:gridCol w:w="1200"/>
        <w:gridCol w:w="1100"/>
        <w:gridCol w:w="2306"/>
      </w:tblGrid>
      <w:tr>
        <w:trPr>
          <w:cantSplit/>
          <w:tblHeader/>
        </w:trPr>
        <w:tc>
          <w:tcPr>
            <w:tcW w:type="dxa" w:w="5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Дескриптор. Обучающийся: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задания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  <w:tc>
          <w:tcPr>
            <w:tcW w:type="dxa" w:w="23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Самооценка (+ / −)</w:t>
            </w: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складывает числа в двоичной системе с переносом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вычитает числа в двоичной системе с заёмом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складывает числа в восьмеричной системе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вычитает числа в восьмеричной системе, в том числе с заёмом через 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складывает числа в шестнадцатеричной системе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вычитает числа в шестнадцатеричной системе, в том числе с заёмом через 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находит ошибку в чужом решении и объясняет её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записывает правильный ответ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восстанавливает пропущенные цифры (1 балл — если верно 2 цифры из 3)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Ключ для учителя (не раздавать)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Все ответы вычислены программой и проверены переводом в десятичную систему. Для задания 8 перебором подтверждено, что решение единственное.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4803"/>
        <w:gridCol w:w="4803"/>
      </w:tblGrid>
      <w:tr>
        <w:trPr>
          <w:cantSplit/>
          <w:tblHeader/>
        </w:trPr>
        <w:tc>
          <w:tcPr>
            <w:tcW w:type="dxa" w:w="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 1</w:t>
            </w:r>
          </w:p>
        </w:tc>
        <w:tc>
          <w:tcPr>
            <w:tcW w:type="dxa" w:w="48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 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+ 1101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100100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(проверка: 23 + 13 = 36)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11011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+ 1110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101001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(проверка: 27 + 14 = 41)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110010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− 1011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100111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(проверка: 50 − 11 = 39)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110100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− 1101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100111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(проверка: 52 − 13 = 39)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+ 326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1005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(проверка: 303 + 214 = 517)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+ 247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1032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(проверка: 371 + 167 = 538)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− 345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335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(проверка: 450 − 229 = 221)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− 275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306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(проверка: 387 − 189 = 198)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3AE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+ 1B7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565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(проверка: 942 + 439 = 1381)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4CB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+ 2A6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771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(проверка: 1227 + 678 = 1905)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B04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− 6C9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43B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(проверка: 2820 − 1737 = 1083)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A03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− 4E8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51B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(проверка: 2563 − 1256 = 1307)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+ 237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636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≠ 526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 Ошибка: заняв 1 у соседнего разряда, ученик не уменьшил его цифру (во 2-м и 3-м разрядах). Правильно: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267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+ 347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735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≠ 625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 Ошибка: заняв 1 у соседнего разряда, ученик не уменьшил его цифру (во 2-м и 3-м разрядах). Правильно: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256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426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+ 262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= 710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(4*6, 26*, *10 → звёздочки: 2, 2, 7). Решение единственное.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434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+ 256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= 712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(4*4, 25*, *12 → звёздочки: 3, 6, 7). Решение единственное.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Раздаточный лист 8.2.1.2</dc:title>
  <dc:creator>Учитель информатики</dc:creator>
  <cp:lastModifiedBy>Un-named</cp:lastModifiedBy>
  <cp:revision>1</cp:revision>
  <dcterms:created xsi:type="dcterms:W3CDTF">2026-09-27T17:07:11.141Z</dcterms:created>
  <dcterms:modified xsi:type="dcterms:W3CDTF">2026-09-27T17:07:11.141Z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