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Практическая работа. Циклические алгоритмы на языке Python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Цель обучения 8.1.4.4: записывать циклические алгоритмы на языке Python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200"/>
        <w:gridCol w:w="4006"/>
      </w:tblGrid>
      <w:tr>
        <w:trPr>
          <w:cantSplit/>
        </w:trPr>
        <w:tc>
          <w:tcPr>
            <w:tcW w:type="dxa" w:w="6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Фамилия, имя: ______________________________</w:t>
            </w:r>
          </w:p>
        </w:tc>
        <w:tc>
          <w:tcPr>
            <w:tcW w:type="dxa" w:w="40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Класс: 8 ____</w:t>
            </w:r>
          </w:p>
        </w:tc>
      </w:tr>
    </w:tbl>
    <w:p>
      <w:pPr>
        <w:spacing w:after="60" w:before="0"/>
      </w:pP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shd w:fill="F3F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Как работать.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Откройте сайт acmp.ru, войдите в свою учётную запись, найдите задачу по номеру (раздел «Задачи»), напишите программу на Python и отправьте её на проверку. Решение принято, если сайт показал, что все тесты пройдены.</w:t>
            </w:r>
          </w:p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Ввод и вывод: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читайте данные с помощью input(), выводите ответ с помощью print(). Несколько чисел в одной строке: a, b = map(int, input().split()).</w:t>
            </w:r>
          </w:p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Порядок: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 сначала задачи уровня A, затем B и C. Перед отправкой проверьте программу на примерах из листа.</w:t>
            </w:r>
          </w:p>
        </w:tc>
      </w:tr>
    </w:tbl>
    <w:p>
      <w:pPr>
        <w:spacing w:after="40" w:before="8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Примеры в таблицах составлены учителем; ответы к ним получены проверенным решением. Полное условие и примеры сайта — на странице задачи на acmp.ru.</w:t>
      </w:r>
    </w:p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1. Факториал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18;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вычислить факториал целого числа N. Факториал обозначают как N! и вычисляют по формуле: N! = 1 · 2 · 3 · … · (N−1) · N, причём 0! = 1.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неотрицательное число N (N &lt; 1000).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число — значение N!.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2. Фальшивые монеты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543;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N корзинах находятся золотые монеты. Корзины пронумерованы числами от 1 до N. Во всех корзинах, кроме одной, монеты весят по w граммов. В одной корзине монеты фальшивые и весят w − d граммов. Волшебник берёт 1 монету из первой корзины, 2 монеты из второй корзины, и так далее, и, наконец, N − 1 монету из (N − 1)-й корзины. Из N-й корзины он не берёт ничего. Он взвешивает взятые монеты и сразу указывает на корзину с фальшивыми монетами. Требуется написать программу, которая выполняет это волшебство.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Четыре целых числа: N, w, d и P — суммарный вес отобранных монет (2 ≤ N ≤ 8000, 1 ≤ d &lt; w ≤ 30).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Номер корзины с фальшивыми монетами.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5 10 2 94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4 7 3 42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3. Последняя ненулевая цифра факториала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447;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найти последнюю ненулевую цифру числа N! = 1 · 2 · 3 · … · N.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Единственное натуральное число N (N ≤ 9999).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Ответ на задачу — одна цифра.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4. Общие цифры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333; уровень A)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Заданы натуральные числа A, B, C. Требуется написать программу, которая найдёт общие цифры в этих числах.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Три натуральных числа A, B, C (1 ≤ A, B, C ≤ 10⁸⁰), разделённые одним пробелом.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первой строке — количество общих цифр, во второй строке в порядке возрастания через один пробел — общие цифры.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12345 5432 3510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123 456 789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5. Наименьшее и наибольшее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519;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Требуется написать программу, которая найдёт наименьшее и наибольшее числа, состоящие из тех же цифр, что и заданное натуральное число N.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Натуральное число N (N ≤ 2·10⁹).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одной строке наименьшее, а через пробел — наибольшее число.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3021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1023 3210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550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505 550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6. Домашнее задание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9;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заданном наборе целых чисел нужно найти сумму всех положительных элементов, затем найти, где в последовательности находятся максимальный и минимальный элементы, и вычислить произведение чисел, расположенных между ними. Минимальный и максимальный элементы встречаются в наборе только один раз. (Условие приведено сокращённо.)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В первой строке — число N, количество элементов. Во второй строке — N целых чисел через пробел; каждое по модулю не больше 10².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Два числа через пробел: сумма положительных элементов и произведение чисел между минимальным и максимальным элементами (по модулю не больше 3·10⁴).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-2 7 3 -8 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14 3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1 2 3 4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10 6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7. Числа Фибоначчи в тексте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322;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Числа Фибоначчи строятся так: первые два равны единице, а каждое следующее равно сумме двух предыдущих: 1, 1, 2, 3, 5, 8, 13, 21, 34, 55, … Символы текста нумеруются слева направо, начиная с единицы. Требуется составить слово из символов, номера которых совпадают с числами Фибоначчи.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Одна строка из английских строчных букв, от 1 до 30000 символов.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Слово из символов с номерами-числами Фибоначчи, в том же порядке, что и в тексте.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abcdefghijk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abceh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informatics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infrt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8. Подарки Деда Мороза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317; уровень B)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Ириска весит X грамм, мандарин — Y грамм, пряник — Z грамм. Требуется написать программу, которая определит, сколько различных вариантов подарков весом ровно W грамм может сделать Дед Мороз.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Четыре целых числа X, Y, Z и W (1 ≤ X, Y, Z ≤ 100, 1 ≤ W ≤ 1000).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целое число — количество вариантов подарков.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10 25 15 40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1 2 3 5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9. Сила драконьей стаи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42; уровень C)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Сила драконьей стаи равна произведению чисел голов всех драконов стаи. Например, если в стае 3 дракона, у которых 3, 4 и 5 голов, то сила равна 3 · 4 · 5 = 60. Известно суммарное число голов стаи. Требуется найти максимально возможное значение силы стаи. (Условие приведено сокращённо.)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Натуральное число N (0 &lt; N &lt; 100) — количество голов драконьей стаи.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Максимально возможное значение силы стаи из N голов.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10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36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</w:t>
            </w:r>
          </w:p>
        </w:tc>
      </w:tr>
    </w:tbl>
    <w:p>
      <w:pPr>
        <w:keepNext/>
        <w:spacing w:after="60" w:before="1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Задача 10. Сумма последовательных чисел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(acmp.ru, № 170; уровень C)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Любое натуральное число можно представить в виде суммы нескольких последовательных натуральных чисел. Например, число 25 можно представить в виде суммы из одного (25), двух (12 + 13) или пяти (3 + 4 + 5 + 6 + 7) чисел. Требуется определить максимальное количество чисел в таком разложении.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натуральное число N (1 ≤ N ≤ 10⁹).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Выходные данные: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Одно натуральное число — максимальное количество чисел в разложении N на сумму последовательных натуральных чисел.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  <w:tblHeader/>
        </w:trPr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Входные данные</w:t>
            </w:r>
          </w:p>
        </w:tc>
        <w:tc>
          <w:tcPr>
            <w:tcW w:type="dxa" w:w="5103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Выходные данные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25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12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</w:t>
            </w:r>
          </w:p>
        </w:tc>
      </w:tr>
    </w:tbl>
    <w:p>
      <w:pPr>
        <w:spacing w:after="80" w:before="2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Самооценка.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Отметьте решённые задачи:  1 ☐  2 ☐  3 ☐  4 ☐  5 ☐  6 ☐  7 ☐  8 ☐  9 ☐  10 ☐</w:t>
      </w:r>
    </w:p>
    <w:p>
      <w:pPr>
        <w:sectPr>
          <w:pgSz w:w="11906" w:h="16838" w:orient="portrait"/>
          <w:pgMar w:top="850" w:right="850" w:bottom="850" w:left="850" w:header="708" w:footer="708" w:gutter="0"/>
          <w:pgNumType/>
          <w:docGrid w:linePitch="360"/>
        </w:sectPr>
      </w:pP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Ключ для учителя (не раздавать)</w:t>
      </w:r>
    </w:p>
    <w:p>
      <w:pPr>
        <w:spacing w:after="120" w:before="0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Решения проверены: на 3000 случайных тестах их ответы совпали с ответами независимых переборных решений; время работы на наибольших входных данных — меньше 0,1 с. На самом сайте acmp.ru решения не отправлялись.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100"/>
        <w:gridCol w:w="3300"/>
        <w:gridCol w:w="1500"/>
        <w:gridCol w:w="4306"/>
      </w:tblGrid>
      <w:tr>
        <w:trPr>
          <w:cantSplit/>
          <w:tblHeader/>
        </w:trPr>
        <w:tc>
          <w:tcPr>
            <w:tcW w:type="dxa" w:w="11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Задача (acmp.ru)</w:t>
            </w:r>
          </w:p>
        </w:tc>
        <w:tc>
          <w:tcPr>
            <w:tcW w:type="dxa" w:w="1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Уровень</w:t>
            </w:r>
          </w:p>
        </w:tc>
        <w:tc>
          <w:tcPr>
            <w:tcW w:type="dxa" w:w="4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тренирует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Факториал (№ 18)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for, накопление произведения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Фальшивые монеты (№ 543)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for, сумма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Последняя ненулевая цифра факториала (№ 447)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 для произведения, while для отбрасывания нулей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Общие цифры (№ 333)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for по цифрам 0–9, составное условие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Наименьшее и наибольшее (№ 519)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while, работа с цифрами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Домашнее задание (№ 9)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 по списку, сумма с условием, произведение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Числа Фибоначчи в тексте (№ 322)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цикл while с условием на длину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Подарки Деда Мороза (№ 317)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вложенные циклы for, перебор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Сила драконьей стаи (№ 42)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while, жадная идея (тройки)</w:t>
            </w:r>
          </w:p>
        </w:tc>
      </w:tr>
      <w:tr>
        <w:trPr>
          <w:cantSplit/>
          <w:tblHeader w:val="false"/>
        </w:trP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Сумма последовательных чисел (№ 170)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8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while с условием, делимость</w:t>
            </w:r>
          </w:p>
        </w:tc>
      </w:tr>
    </w:tbl>
    <w:p>
      <w:pPr>
        <w:spacing w:after="80" w:before="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Внимание (задача 447): в Python 3.11 и новее строку из числа длиннее 4300 цифр получить нельзя (str(9999!) вызовет ошибку). Поэтому нули в конце отбрасываются циклом while f % 10 == 0, а не через строку.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Факториал (№ 18)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solve_18(text):          # Факториал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range(2,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str(f)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Фальшивые монеты (№ 543)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solve_543(text):         # Фальшивые монеты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n, w, d, p = map(int, text.split())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range(1, n):    # из корзины i берут i монет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s = s + i * w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(s - p) // d         # недостача веса = k * d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str(k if k &gt; 0 else n)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Последняя ненулевая цифра факториала (№ 447)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solve_447(text):         # Последняя ненулевая цифра N!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i in range(2, n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*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f % 10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 = f // 10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str(f % 10)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Общие цифры (№ 333)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solve_333(text):         # Общие цифры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a, b, c = text.split()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common = []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d in '0123456789':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d in a and d in b and d in c: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common.append(d)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str(len(common)) + ('\n' + ' '.join(common) if common else '')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Наименьшее и наибольшее (№ 519)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solve_519(text):         # Наименьшее и наибольшее из тех же цифр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digits = sorted(text.strip())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big = ''.join(reversed(digits))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digits[i] == '0':  # первая ненулевая цифра встаёт в начало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 = i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small = digits[i] + ''.join(digits[:i] + digits[i + 1:])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small + ' ' + big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Домашнее задание (№ 9)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solve_9(text):           # Домашнее задание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lines = text.split('\n')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 = list(map(int, lines[1].split()))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x in a: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x &gt;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s = s + x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i, j = a.index(min(a)), a.index(max(a))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if i &gt; j: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i, j = j, i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k in range(i + 1, j):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 = p * a[k]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str(s) + ' ' + str(p)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Числа Фибоначчи в тексте (№ 322)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solve_322(text):         # Числа Фибоначчи в строке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s = text.strip()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word = ''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a, b = 1, 2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a &lt;= len(s):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word = word + s[a - 1]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a, b = b, a + b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word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Подарки Деда Мороза (№ 317)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solve_317(text):         # Подарки: ириски, мандарины, пряники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x, y, z, w = map(int, text.split())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count = 0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for a in range(w // x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for b in range((w - a * x) // y + 1):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if (w - a * x - b * y) % z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count = count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str(count)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Сила драконьей стаи (№ 42)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solve_42(text):          # Сила драконьей стаи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p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n &gt; 4: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p = p * 3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n = n - 3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str(p * n)</w:t>
      </w:r>
    </w:p>
    <w:p>
      <w:pPr>
        <w:keepNext/>
        <w:spacing w:after="4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Сумма последовательных чисел (№ 170)</w:t>
      </w:r>
    </w:p>
    <w:p>
      <w:pPr>
        <w:spacing w:after="40" w:before="0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Решение ученика: ввод через input(), ответ через print(result). Ниже — вычислительная часть (функция из tools/solutions.py, text — входные данные).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def solve_170(text):         # Сумма последовательных натуральных чисел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n = int(text)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best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k =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while k * (k + 1) // 2 &lt;= n:   # k чисел: a + (a+1) + … , a ≥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if (n - k * (k - 1) // 2) % k == 0: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best = k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    k = k + 1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return str(best)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8.1.4.4</dc:title>
  <dc:creator>Учитель информатики</dc:creator>
  <cp:lastModifiedBy>Un-named</cp:lastModifiedBy>
  <cp:revision>1</cp:revision>
  <dcterms:created xsi:type="dcterms:W3CDTF">2026-09-28T16:04:17.793Z</dcterms:created>
  <dcterms:modified xsi:type="dcterms:W3CDTF">2026-09-28T16:04:17.803Z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