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Үлестірме парақ. for циклі және while циклі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 сынып · 8.1.4.3 оқу мақсаты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     Сынып: 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Жадынама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Жазылуы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Айнымалының мәндері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Есте сақта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басы 0, соңы кірмейді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n-ді қосу үшін: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үшінші сан — қадам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теріс қадам — кері санау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тізімінің элементтері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элементтің өзі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… len(a) − 1 индекстері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тізімді осылай өзгертеміз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циклі — үш қадам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Жинақтауыштар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қосынды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көбейтінді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санауыш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Цикл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алдында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жасалады.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1-тапсырма. range қандай сандар береді?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 in … циклінде i айнымалысы алатын барлық мәнді және цикл неше рет орындалатынын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мәндері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Неше рет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range(2, 7)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20, 5)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range(9, 0, -2)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range(1, 11, 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2-тапсырма. Бағдарлама не шығарады?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Алдымен жауапты жазыңыз, содан кейін редакторда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8):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9, 2):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5):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[4, 9, 1, 7]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&gt; 5: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&lt; 30: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*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7302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n % 10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3-тапсырма. Қатені тауып, түзетіңіз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бағдарлама үстінде көрсетілген есепті шығаруы керек, бірақ онда қате бар. Қатені түсіндіріп, түзетілген жолды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1-ден 10-ға дейінгі сандардың қосындысы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1-ден 5-ке дейінгі сандардың квадраттарын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Тізім элементтерінің қосындысы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[2, 5, 3]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4-тапсырма. for циклін while арқылы қайта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while бар бағдарлама дәл солай шығаруы керек. Екі бағдарламаны 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10)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арқылы: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range(20, 0, -5):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арқылы: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5-тапсырма. Бағдарлама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немесе while қолдануға болады. A деңгейі — барлығына, B және C — дайындығыңызға қарай. Бағдарламаны мысалдармен тексеріңіз.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n натурал саны берілген. 1-ден n-ге дейінгі сандардың квадраттарын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1 4 9 16 25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n натурал саны берілген. n-нен 1-ге дейінгі барлық тақ сандарды кему ретімен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9 7 5 3 1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7 5 3 1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Алдымен n, содан кейін n бүтін сан енгізіледі (әрқайсысы жеке жолда). Олардың ішінде неше оң сан бар екенін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-6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Пробиркада a бактерия бар, әр сағат сайын олардың саны екі есе артады. Неше сағаттан кейін бактерия саны 1000-нан кем болмайды?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n натурал саны берілген. Сол цифрлармен кері ретпен жазылған санды шығарыңыз (мысалы, 2026 → 6202).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6202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Натурал сандар әр жолға біреуден енгізіледі; енгізу 0 санымен аяқталады. Енгізілген сандардың ең үлкенін шығарыңыз (0 есептелмейді, кемінде бір сан бар).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Өзін-өзі бағалау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20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2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Білемін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Сұрағым бар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Білмеймін</w:t>
            </w: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Басы, соңы және қадамы бар range() арқылы for циклін жазамын (1-тапсырма)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Циклі бар бағдарламаның не шығаратынын болжаймын (2-тапсырма)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Циклдердегі қателерді табамын (3-тапсырма)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while циклін жазамын және шексіз циклге жол бермеймін (4-тапсырма)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Қолайлы циклді таңдап, есеп шығарамын (5-тапсырма)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Үлестірме парақ 8.1.4.3</dc:title>
  <dc:creator>Информатика мұғалімі</dc:creator>
  <cp:lastModifiedBy>Un-named</cp:lastModifiedBy>
  <cp:revision>1</cp:revision>
  <dcterms:created xsi:type="dcterms:W3CDTF">2026-10-05T05:18:22.907Z</dcterms:created>
  <dcterms:modified xsi:type="dcterms:W3CDTF">2026-10-05T05:18:22.907Z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