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Практическая работа. Циклические алгоритмы на языке Python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Цель обучения 8.1.4.4: записывать циклические алгоритмы на языке Python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200"/>
        <w:gridCol w:w="4006"/>
      </w:tblGrid>
      <w:tr>
        <w:trPr>
          <w:cantSplit/>
        </w:trP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Фамилия, имя: ______________________________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Класс: 8 ____</w:t>
            </w:r>
          </w:p>
        </w:tc>
      </w:tr>
    </w:tbl>
    <w:p>
      <w:pPr>
        <w:spacing w:after="6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работать.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Откройте сайт acmp.ru, войдите в свою учётную запись, найдите задачу по номеру (раздел «Задачи»), напишите программу на Python и отправьте её на проверку. Решение принято, если сайт показал, что все тесты пройдены.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Ввод и вывод: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читайте данные с помощью input(), выводите ответ с помощью print(). Несколько чисел в одной строке: a, b = map(int, input().split()).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Порядок: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сначала задачи уровня A, затем B и C. Перед отправкой проверьте программу на примерах из листа.</w:t>
            </w:r>
          </w:p>
        </w:tc>
      </w:tr>
    </w:tbl>
    <w:p>
      <w:pPr>
        <w:spacing w:after="40" w:before="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Примеры в таблицах составлены учителем; ответы к ним получены проверенным решением. Полное условие и примеры сайта — на странице задачи на acmp.ru.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Задача 1. Факториал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(acmp.ru, № 18; уровень A)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Требуется вычислить факториал целого числа N. Факториал обозначают как N! и вычисляют по формуле: N! = 1 · 2 · 3 · … · (N−1) · N, причём 0! = 1.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Одно целое неотрицательное число N (N &lt; 1000).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Выходные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Одно целое число — значение N!.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Входные данные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120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Задача 2. Монеты – 2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(acmp.ru, № 543; уровень A)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N корзинах находятся золотые монеты. Корзины пронумерованы числами от 1 до N. Во всех корзинах, кроме одной, монеты весят по w граммов. В одной корзине монеты фальшивые и весят w − d граммов. Волшебник берёт 1 монету из первой корзины, 2 монеты из второй корзины, и так далее, и, наконец, N − 1 монету из (N − 1)-й корзины. Из N-й корзины он не берёт ничего. Он взвешивает взятые монеты и сразу указывает на корзину с фальшивыми монетами. Требуется написать программу, которая выполняет это волшебство.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Примеры — с сайта acmp.ru.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Четыре целых числа: N, w, d и P — суммарный вес отобранных монет (2 ≤ N ≤ 8000, 1 ≤ d &lt; w ≤ 30).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Выходные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Номер корзины с фальшивыми монетами.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Входные данные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10 25 8 1109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10 25 8 1125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8000 30 12 959879400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Задача 3. Последняя ненулевая цифра факториала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(acmp.ru, № 447; уровень A)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Требуется найти последнюю ненулевую цифру числа N! = 1 · 2 · 3 · … · N.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Единственное натуральное число N (N ≤ 9999).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Выходные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Ответ на задачу — одна цифра.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Входные данные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Задача 4. Общие цифры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(acmp.ru, № 333; уровень A)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Заданы натуральные числа A, B, C. Требуется написать программу, которая найдёт общие цифры в этих числах.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Три натуральных числа A, B, C (1 ≤ A, B, C ≤ 10⁸⁰), разделённые одним пробелом.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Выходные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В первой строке — количество общих цифр, во второй строке в порядке возрастания через один пробел — общие цифры.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Входные данные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12345 5432 3510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3 5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123 456 789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Задача 5. Наименьшее и наибольшее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(acmp.ru, № 519; уровень B)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Требуется написать программу, которая найдёт наименьшее и наибольшее числа, состоящие из тех же цифр, что и заданное натуральное число N.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Натуральное число N (N ≤ 2·10⁹).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Выходные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В одной строке наименьшее, а через пробел — наибольшее число.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Входные данные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3021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1023 3210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550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505 550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Задача 6. Домашнее задание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(acmp.ru, № 9; уровень B)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заданном наборе целых чисел нужно найти сумму всех положительных элементов, затем найти, где в последовательности находятся максимальный и минимальный элементы, и вычислить произведение чисел, расположенных между ними. Минимальный и максимальный элементы встречаются в наборе только один раз. (Условие приведено сокращённо.)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Примеры — с сайта acmp.ru.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В первой строке — число N, количество элементов. Во второй строке — N целых чисел через пробел; каждое по модулю не больше 10².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Выходные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Два числа через пробел: сумма положительных элементов и произведение чисел между минимальным и максимальным элементами (по модулю не больше 3·10⁴).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Входные данные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-7 5 -1 3 9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17 -15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Задача 7. Числа Фибоначчи в тексте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(acmp.ru, № 322; уровень B)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Числа Фибоначчи строятся так: первые два равны единице, а каждое следующее равно сумме двух предыдущих: 1, 1, 2, 3, 5, 8, 13, 21, 34, 55, … Символы текста нумеруются слева направо, начиная с единицы. Требуется составить слово из символов, номера которых совпадают с числами Фибоначчи.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Одна строка из английских строчных букв, от 1 до 30000 символов.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Выходные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Слово из символов с номерами-числами Фибоначчи, в том же порядке, что и в тексте.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Входные данные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abcdefghijk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abceh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informatics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infrt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Задача 8. Подарки Деда Мороза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(acmp.ru, № 317; уровень B)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Ириска весит X грамм, мандарин — Y грамм, пряник — Z грамм. Требуется написать программу, которая определит, сколько различных вариантов подарков весом ровно W грамм может сделать Дед Мороз.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Четыре целых числа X, Y, Z и W (1 ≤ X, Y, Z ≤ 100, 1 ≤ W ≤ 1000).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Выходные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Одно целое число — количество вариантов подарков.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Входные данные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10 25 15 40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1 2 3 5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Задача 9. Сила драконьей стаи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(acmp.ru, № 42; уровень C)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Сила драконьей стаи равна произведению чисел голов всех драконов стаи. Например, если в стае 3 дракона, у которых 3, 4 и 5 голов, то сила равна 3 · 4 · 5 = 60. Известно суммарное число голов стаи. Требуется найти максимально возможное значение силы стаи. (Условие приведено сокращённо.)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Натуральное число N (0 &lt; N &lt; 100) — количество голов драконьей стаи.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Выходные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Максимально возможное значение силы стаи из N голов.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Входные данные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Задача 10. Сумма последовательных чисел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(acmp.ru, № 170; уровень C)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Любое натуральное число можно представить в виде суммы нескольких последовательных натуральных чисел. Например, число 25 можно представить в виде суммы из одного (25), двух (12 + 13) или пяти (3 + 4 + 5 + 6 + 7) чисел. Требуется определить максимальное количество чисел в таком разложении.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Одно натуральное число N (1 ≤ N ≤ 10⁹).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Выходные данные: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Одно натуральное число — максимальное количество чисел в разложении N на сумму последовательных натуральных чисел.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Входные данные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Самооценка.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Отметьте решённые задачи:  1 ☐  2 ☐  3 ☐  4 ☐  5 ☐  6 ☐  7 ☐  8 ☐  9 ☐  10 ☐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Ключ для учителя (не раздавать)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Решения проверены: на 3000 случайных тестах их ответы совпали с ответами независимых переборных решений; время работы на наибольших входных данных — меньше 0,1 с. На самом сайте acmp.ru решения не отправлялись.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100"/>
        <w:gridCol w:w="3300"/>
        <w:gridCol w:w="1500"/>
        <w:gridCol w:w="4306"/>
      </w:tblGrid>
      <w:tr>
        <w:trPr>
          <w:cantSplit/>
          <w:tblHeader/>
        </w:trPr>
        <w:tc>
          <w:tcPr>
            <w:tcW w:type="dxa" w:w="11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Задача (acmp.ru)</w:t>
            </w:r>
          </w:p>
        </w:tc>
        <w:tc>
          <w:tcPr>
            <w:tcW w:type="dxa" w:w="1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43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тренирует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Факториал (№ 18)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цикл for, накопление произведения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Монеты – 2 (№ 543)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цикл for, сумма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Последняя ненулевая цифра факториала (№ 447)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для произведения, while для отбрасывания нулей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Общие цифры (№ 333)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цикл for по цифрам 0–9, составное условие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Наименьшее и наибольшее (№ 519)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while, работа с цифрами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Домашнее задание (№ 9)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по списку, сумма с условием, произведение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Числа Фибоначчи в тексте (№ 322)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цикл while с условием на длину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Подарки Деда Мороза (№ 317)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вложенные циклы for, перебор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Сила драконьей стаи (№ 42)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while, жадная идея (тройки)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последовательных чисел (№ 170)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while с условием, делимость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Внимание (задача 447): в Python 3.11 и новее строку из числа длиннее 4300 цифр получить нельзя (str(9999!) вызовет ошибку). Поэтому нули в конце отбрасываются циклом while f % 10 == 0, а не через строку.</w:t>
      </w:r>
    </w:p>
    <w:p>
      <w:pPr>
        <w:keepNext/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Факториал (№ 18)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Решение ученика: ввод через input(), ответ через print(result). Ниже — вычислительная часть (функция из tools/solutions.py, text — входные данные).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solve_18(text):          # Факториал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 = int(text)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range(2, n + 1):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 = f * 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str(f)</w:t>
      </w:r>
    </w:p>
    <w:p>
      <w:pPr>
        <w:keepNext/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Монеты – 2 (№ 543)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Решение ученика: ввод через input(), ответ через print(result). Ниже — вычислительная часть (функция из tools/solutions.py, text — входные данные).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solve_543(text):         # Монеты – 2 (фальшивые монеты)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n, w, d, p = map(int, text.split())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range(1, n):    # из корзины i берут i монет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 = s + i * w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k = (s - p) // d         # недостача веса = k * 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str(k if k &gt; 0 else n)</w:t>
      </w:r>
    </w:p>
    <w:p>
      <w:pPr>
        <w:keepNext/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Последняя ненулевая цифра факториала (№ 447)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Решение ученика: ввод через input(), ответ через print(result). Ниже — вычислительная часть (функция из tools/solutions.py, text — входные данные).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solve_447(text):         # Последняя ненулевая цифра N!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 = int(text)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range(2, n + 1):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 = f * 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f % 10 ==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 = f // 10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str(f % 10)</w:t>
      </w:r>
    </w:p>
    <w:p>
      <w:pPr>
        <w:keepNext/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Общие цифры (№ 333)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Решение ученика: ввод через input(), ответ через print(result). Ниже — вычислительная часть (функция из tools/solutions.py, text — входные данные).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solve_333(text):         # Общие цифры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a, b, c = text.split()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common = []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d in '0123456789':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d in a and d in b and d in c: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common.append(d)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str(len(common)) + ('\n' + ' '.join(common) if common else '')</w:t>
      </w:r>
    </w:p>
    <w:p>
      <w:pPr>
        <w:keepNext/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Наименьшее и наибольшее (№ 519)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Решение ученика: ввод через input(), ответ через print(result). Ниже — вычислительная часть (функция из tools/solutions.py, text — входные данные).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solve_519(text):         # Наименьшее и наибольшее из тех же цифр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digits = sorted(text.strip())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big = ''.join(reversed(digits))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digits[i] == '0':  # первая ненулевая цифра встаёт в начало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 = i + 1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small = digits[i] + ''.join(digits[:i] + digits[i + 1:])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small + ' ' + big</w:t>
      </w:r>
    </w:p>
    <w:p>
      <w:pPr>
        <w:keepNext/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Домашнее задание (№ 9)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Решение ученика: ввод через input(), ответ через print(result). Ниже — вычислительная часть (функция из tools/solutions.py, text — входные данные).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solve_9(text):           # Домашнее задание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lines = text.split('\n')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 = list(map(int, lines[1].split()))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x in a: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x &gt;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 = s + 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i, j = a.index(min(a)), a.index(max(a))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i &gt; j: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i, j = j, 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k in range(i + 1, j):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 = p * a[k]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str(s) + ' ' + str(p)</w:t>
      </w:r>
    </w:p>
    <w:p>
      <w:pPr>
        <w:keepNext/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Числа Фибоначчи в тексте (№ 322)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Решение ученика: ввод через input(), ответ через print(result). Ниже — вычислительная часть (функция из tools/solutions.py, text — входные данные).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solve_322(text):         # Числа Фибоначчи в строке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 = text.strip()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word = ''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a, b = 1, 2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a &lt;= len(s):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word = word + s[a - 1]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a, b = b, a + b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word</w:t>
      </w:r>
    </w:p>
    <w:p>
      <w:pPr>
        <w:keepNext/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Подарки Деда Мороза (№ 317)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Решение ученика: ввод через input(), ответ через print(result). Ниже — вычислительная часть (функция из tools/solutions.py, text — входные данные).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solve_317(text):         # Подарки: ириски, мандарины, пряники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x, y, z, w = map(int, text.split())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count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a in range(w // x + 1):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b in range((w - a * x) // y + 1):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(w - a * x - b * y) % z ==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count = count + 1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str(count)</w:t>
      </w:r>
    </w:p>
    <w:p>
      <w:pPr>
        <w:keepNext/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Сила драконьей стаи (№ 42)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Решение ученика: ввод через input(), ответ через print(result). Ниже — вычислительная часть (функция из tools/solutions.py, text — входные данные).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solve_42(text):          # Сила драконьей стаи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 = int(text)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n &gt; 4: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 = p * 3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 = n - 3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str(p * n)</w:t>
      </w:r>
    </w:p>
    <w:p>
      <w:pPr>
        <w:keepNext/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Сумма последовательных чисел (№ 170)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Решение ученика: ввод через input(), ответ через print(result). Ниже — вычислительная часть (функция из tools/solutions.py, text — входные данные).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solve_170(text):         # Сумма последовательных натуральных чисел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 = int(text)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best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k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k * (k + 1) // 2 &lt;= n:   # k чисел: a + (a+1) + … , a ≥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(n - k * (k - 1) // 2) % k ==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best = 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k = k + 1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str(best)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8.1.4.4</dc:title>
  <dc:creator>Учитель информатики</dc:creator>
  <cp:lastModifiedBy>Un-named</cp:lastModifiedBy>
  <cp:revision>1</cp:revision>
  <dcterms:created xsi:type="dcterms:W3CDTF">2026-09-28T17:36:41.043Z</dcterms:created>
  <dcterms:modified xsi:type="dcterms:W3CDTF">2026-09-28T17:36:41.055Z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