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Краткосрочный план. Урок 1 из 2 (сдвоенный урок, 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Раздел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[укажите раздел по учебной программе]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ФИО педагога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[  ]      Количество присутствующих: [  ]      Отсутствующих: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Тема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Цикл for и цикл while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Цель обучения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8.1.4.3 — использовать оператор цикла while, использовать оператор цикла for.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Все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записывают цикл for с range() и цикл while со счётчиком, определяют, сколько раз выполнится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Большинство учащихся: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используют накопители (сумма, произведение, счётчик), перебирают список, предсказывают вывод программы.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Некоторые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выбирают цикл под условие задачи и решают задачи уровня C (цифры числа, ввод до нуля).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Критерии оценивания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Записывает цикл for с range() с началом, концом и шагом.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Перебирает список через for x in a и for i in range(len(a)).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Записывает цикл while с условием и изменением переменной; не допускает бесконечный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Выбирает подходящий цикл и решает задачу.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Языковые цели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Ключевые слова: цикл, тело цикла, итерация, шаг, счётчик, накопитель, условие, бесконечный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Полезные фразы: «Конец range не входит в последовательность»; «Цикл while выполняется, пока условие истинно».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Привитие ценностей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Академическая честность (самостоятельное выполнение работы), сотрудничество (работа в паре), точность.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Межпредметные связи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Математика: последовательности, сумма, произведение, делимость, цифры числа. Биология: размножение бактерий (задача 5, уровень B).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Предварительные знания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Переменные и типы данных, input() и print(), условный оператор if, операции // и %.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4838"/>
        <w:gridCol w:w="3400"/>
        <w:gridCol w:w="2500"/>
        <w:gridCol w:w="20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Этап урока / время</w:t>
            </w:r>
          </w:p>
        </w:tc>
        <w:tc>
          <w:tcPr>
            <w:tcW w:type="dxa" w:w="48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педагога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учащихся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Оценивание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Организационный момент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0–2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Приветствие. Знакомит с планом темы: урок 1 — теория и практика по раздаточному листу, урок 2 — работа в веб-ресурсе (тест и задачи на код).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Готовятся к уроку, получают раздаточный лист.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Актуализация и постановка цели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2–6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Проблемный вопрос: «Как напечатать слово 100 раз, не записывая 100 строк?» Выслушивает предложения учащихся.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Знакомит с целью 8.1.4.3 и критериями успеха.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Предлагают решения, формулируют цель урока своими словами.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Устная обратная связь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2–3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Новый материал: цикл for и range()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6–16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Понятия «цикл», «тело цикла», «итерация»; двоеточие и отступ. Функция range(начало, конец, шаг): конец не входит; три формы записи; отрицательный шаг; пустой range.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Перед показом вывода просит предсказать результат (range(3, 8)?).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Ведут конспект, предсказывают вывод, запускают примеры в редакторе Python. Выполняют задание 1 раздаточного листа.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 1 (взаимопроверка в паре)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4–6; раздаточный лист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Новый материал: перебор списка и накопители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16–24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for x in a и for i in range(len(a)): когда нужен элемент, а когда — индекс; ловушка «for x in a: x = x * 10 не меняет список».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Накопители: сумма и счётчик начинаются с 0, произведение — с 1; накопитель создаётся до цикла.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задание 2 (программы 1–4): записывают ответ, затем проверяют запуском.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 2, самопроверка запуском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7–8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Физминутка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24–26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Упражнения для глаз и разминка.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упражнения.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Новый материал: цикл while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26–36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Три шага while: начальное значение до цикла, условие, изменение переменной в теле. Трассировка «сумма цифр числа 2026» по таблице на слайде: учащиеся называют значения n и s на каждом шаге.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Участвуют в трассировке, повторяют пример в редакторе с другим числом.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Фронтальный опрос по трассировке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9–10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Бесконечный цикл, break; выбор цикла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36–42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Почему цикл не останавливается и как его исправить; break — досрочный выход. Когда выбирать for, когда while; любой for с range можно записать через while.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Приводят свои примеры задач для for и для while.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Устные ответы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11–12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Закрепление: «Что выведет программа?»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42–48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Две программы на слайде: учащиеся записывают ответ, затем проверка запуском (ответы: 12 и 4). Задание 2, программы 5–6.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Решают письменно, объясняют ход решения.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Самопроверка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13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Частые ошибки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48–54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Разбирает четыре ошибки (конец range, накопитель внутри цикла, лишний отступ у print, не меняется переменная while).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задание 3 «Найди ошибку».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 3, взаимопроверка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14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Практика в редакторе Python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54–74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 4 (переписать for через while) — всем. Задание 5 «Напиши программу»: уровень A — всем, B и C — по готовности. Консультирует, напоминает, что задачу можно решить и через for, и через while.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Пишут программы, проверяют на примерах из условия, отмечают решённые задачи в листе самооценки.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Критерии самооценки в раздаточном листе; наблюдение учителя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Раздаточный лист; редактор Python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Инструктаж к уроку 2, рефлексия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74–80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Объясняет порядок работы в веб-ресурсе (кнопка ҚАЗ / РУС, тест с пересдачей, задачи на код, правила полноэкранного режима). Рефлексия «3 – 2 – 1». Домашнее задание.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Заполняют рефлексию, записывают домашнее задание.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Самооценка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15–16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Дифференциация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Оценивание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Здоровье и соблюдение техники безопасности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Раздаточный лист в 4 вариантах (соседи по парте получают разные варианты). Задания идут от простого к сложному; задание 5 — уровни A (всем), B и C (по готовности). Учащимся, которые затрудняются, предлагается шпаргалка на первой странице листа и примеры со слайдов 5–8. Быстро справившимся — решить задачу 5 вторым циклом (for ↔ while).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Предсказание вывода (слайды 5, 13), взаимопроверка заданий 1 и 3 в паре, самопроверка запуском (задания 2, 4, 5), лист самооценки, рефлексия «3 – 2 – 1».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правил работы за компьютером; физминутка на 24–26 минуте; смена видов деятельности: объяснение → работа на листе → работа в редакторе.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Рефлексия по уроку (заполняет учитель после урока): были ли цели урока реалистичными? Чему научились учащиеся? Как прошла дифференциация? Выдержано ли время?</w:t>
      </w:r>
    </w:p>
    <w:p>
      <w:pPr>
        <w:spacing w:after="80" w:before="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Домашнее задание: доделать задания раздаточного листа; выучить шпаргалку по range и while.</w:t>
      </w:r>
    </w:p>
    <w:p>
      <w:r>
        <w:br w:type="page"/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Краткосрочный план. Урок 2 из 2 (сдвоенный урок, 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Раздел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[укажите раздел по учебной программе]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ФИО педагога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[  ]      Количество присутствующих: [  ]      Отсутствующих: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Тема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Цикл for и цикл while: формативная работа в веб-ресурсе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Цель обучения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8.1.4.3 — использовать оператор цикла while, использовать оператор цикла for.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Все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выполняют тест и решают задачи уровня A.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Большинство учащихся: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решают задачи уровня B (факториал или степень, делители, цифры числа).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Некоторые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решают задачи уровня C (числа Фибоначчи, ввод до нуля, «когда сумма превысит n»).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Критерии оценивания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Записывает цикл for с range() с началом, концом и шагом.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Перебирает список через for x in a и for i in range(len(a)).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Записывает цикл while с условием и изменением переменной; не допускает бесконечный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Выбирает подходящий цикл и решает задачу.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Языковые цели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Ключевые слова: цикл, тело цикла, итерация, шаг, счётчик, накопитель, условие, бесконечный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Полезные фразы: «Конец range не входит в последовательность»; «Цикл while выполняется, пока условие истинно».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Привитие ценностей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Академическая честность (самостоятельное выполнение работы), сотрудничество (работа в паре), точность.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Межпредметные связи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Математика: последовательности, сумма, произведение, делимость, цифры числа. Биология: размножение бактерий (задача 5, уровень B).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Предварительные знания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Переменные и типы данных, input() и print(), условный оператор if, операции // и %.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4838"/>
        <w:gridCol w:w="3400"/>
        <w:gridCol w:w="2500"/>
        <w:gridCol w:w="20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Этап урока / время</w:t>
            </w:r>
          </w:p>
        </w:tc>
        <w:tc>
          <w:tcPr>
            <w:tcW w:type="dxa" w:w="48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педагога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учащихся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Оценивание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Организационный момент, инструктаж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0–3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Просит открыть файл cikly-8.1.4.3.html и нажать «Начать (на весь экран)». Напоминает правила: выход из полноэкранного режима, переключение окна, перезагрузка страницы — нарушение (в том числе во время чтения теории); за первые два — предупреждение, после третьего работа завершится.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Открывают веб-ресурс, при необходимости переключают язык кнопкой ҚАЗ / РУС.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15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Тест (10 вопросов)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3–20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Наблюдает за работой. Тест проверяется сразу: учащийся видит балл и разбор с правильными ответами. Если результат ниже 7 из 10, учащийся перечитывает теорию и проходит тест заново (новые числа и формулировки); засчитывается лучшая из трёх попыток. На одну попытку — 15 минут.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Отвечают на вопросы A–D и на сопоставление, изучают разбор ошибок.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Формативное оценивание: автоматическая проверка, 10 баллов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cikly-8.1.4.3.html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Задачи на код (10 задач A, B, C)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20–76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Учащиеся пишут программы на Python (for или while). Кнопка «Проверить» запускает 8 тестов; все тесты пройдены — 1 балл. Учитель наблюдает, не подсказывает код, напоминает об экономии времени: сначала задачи уровня A.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Решают задачи, проверяют код на тестах, исправляют ошибки.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Формативное оценивание: 10 баллов, автоматическая проверка тестами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cikly-8.1.4.3.html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 и рефлексия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76–80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Учащиеся завершают работу кнопкой «Завершить работу»; учитель фиксирует баллы с экранов (итог виден 4 минуты, затем открывается начальная страница). Обсуждение: какая задача была самой трудной и почему.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Называют трудности, сравнивают решения через for и через while в разборе.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балл из 20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Дифференциация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Оценивание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Здоровье и соблюдение техники безопасности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 каждого учащегося свои числа в тесте и задачах. Пересдача теста при низком балле (до 3 попыток). Задачи упорядочены по уровням A → B → C. Интерфейс на казахском и русском языках: кнопка ҚАЗ / РУС в любой момент.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Автоматическая проверка: тест — 10 баллов (лучшая попытка), задачи на код — 10 баллов (все 8 тестов пройдены — 1 балл). После работы — разбор с правильными ответами и двумя образцами решения (for и while).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правил работы за компьютером; перед уроком учитель проверяет, что файл открывается на всех компьютерах (интернет не нужен).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Рефлексия по уроку (заполняет учитель после урока): были ли цели урока реалистичными? Чему научились учащиеся? Как прошла дифференциация? Выдержано ли время?</w:t>
      </w:r>
    </w:p>
    <w:p>
      <w:pPr>
        <w:spacing w:after="80" w:before="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Перед уроком: скопируйте web/standalone/cikly-8.1.4.3.html на компьютеры учащихся. Новая работа на том же компьютере начинается без пароля: кнопкой «Новая работа на этом компьютере» или автоматически через 4 минуты после результата. Время (тест 15 минут на попытку, задачи на код 80 минут), число попыток, проходной балл и число допустимых нарушений меняются в web/config.js; после изменения файл собирается заново (node web/tools/build-standalone.js).</w:t>
      </w:r>
    </w:p>
    <w:p>
      <w:pPr>
        <w:spacing w:after="80" w:before="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Время на задачи в веб-ресурсе — 80 минут (таймер с запасом). В рамках сдвоенного урока задачи решаются 56 минут (20–76 мин), затем учащиеся нажимают «Завершить работу». Если есть возможность дать больше времени, не закрывая страницу, таймер позволяет работать до 80 минут.</w:t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Краткосрочный план урока 8.1.4.3</dc:title>
  <dc:creator>Учитель информатики</dc:creator>
  <cp:lastModifiedBy>Un-named</cp:lastModifiedBy>
  <cp:revision>1</cp:revision>
  <dcterms:created xsi:type="dcterms:W3CDTF">2026-10-05T15:17:28.653Z</dcterms:created>
  <dcterms:modified xsi:type="dcterms:W3CDTF">2026-10-05T15:17:28.658Z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