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Цикл while и цикл for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Теория для учащихся. Цель обучения 8.1.4.3: использовать оператор цикла while, использовать оператор цикла for</w:t>
      </w: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1. Что такое цикл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Цикл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это команда, которая повторяет одни и те же действия несколько раз. Вместо того чтобы писать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print()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 раз, мы пишем его один раз внутри цикла.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Тело цикла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команды, которые повторяются. В Python они пишутся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отступом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4 пробела (или клавиша Tab).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Итерация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одно выполнение тела цикла. «Цикл сделал 5 итераций» = тело выполнилось 5 раз.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Строка с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или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всегда заканчивается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двоеточием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Python два вида цикла: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когда известно,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сколько раз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повторять;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когда повторяем,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пока выполняется условие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print("Привет!")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Привет!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Привет!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Привет!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2. Цикл for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2.1. Как записывается цикл for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Общий вид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переменная in последовательность: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тело цикла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Переменная цикла (обычно её называют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по очереди принимает каждое значение из последовательности, и для каждого значения выполняется тело цикла. Последовательностью может быть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range(...)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список или строка.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2.2. Функция range() — три способа записи</w:t>
      </w:r>
    </w:p>
    <w:p>
      <w:pPr>
        <w:spacing w:after="100" w:before="0"/>
      </w:pP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создаёт последовательность целых чисел. У неё три параметра: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начало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конец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600"/>
        <w:gridCol w:w="3000"/>
        <w:gridCol w:w="4706"/>
      </w:tblGrid>
      <w:tr>
        <w:trPr>
          <w:cantSplit/>
          <w:tblHeader/>
        </w:trPr>
        <w:tc>
          <w:tcPr>
            <w:tcW w:type="dxa" w:w="26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30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означает</w:t>
            </w:r>
          </w:p>
        </w:tc>
        <w:tc>
          <w:tcPr>
            <w:tcW w:type="dxa" w:w="47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Главное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range(конец)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числа от 0 до конец − 1</w:t>
            </w:r>
          </w:p>
        </w:tc>
        <w:tc>
          <w:tcPr>
            <w:tcW w:type="dxa" w:w="4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начало = 0, шаг = 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range(начало, конец)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числа от начало до конец − 1</w:t>
            </w:r>
          </w:p>
        </w:tc>
        <w:tc>
          <w:tcPr>
            <w:tcW w:type="dxa" w:w="4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= 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range(начало, конец, шаг)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 начало с шагом, пока не дойдём до конца</w:t>
            </w:r>
          </w:p>
        </w:tc>
        <w:tc>
          <w:tcPr>
            <w:tcW w:type="dxa" w:w="4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может быть отрицательным</w:t>
            </w:r>
          </w:p>
        </w:tc>
      </w:tr>
    </w:tbl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Главное правило: конец в range никогда не входит.</w:t>
      </w:r>
      <w:r>
        <w:rPr>
          <w:rFonts w:ascii="Times New Roman" w:cs="Times New Roman" w:eastAsia="Times New Roman" w:hAnsi="Times New Roman"/>
          <w:color w:val="A52222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range(1, 6)</w:t>
      </w:r>
      <w:r>
        <w:rPr>
          <w:rFonts w:ascii="Times New Roman" w:cs="Times New Roman" w:eastAsia="Times New Roman" w:hAnsi="Times New Roman"/>
          <w:color w:val="A52222"/>
          <w:sz w:val="24"/>
          <w:szCs w:val="24"/>
        </w:rPr>
        <w:t xml:space="preserve"> — это 1, 2, 3, 4, 5 (без 6).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Способ 1. range(конец) — начинаем с нуля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Указываем только конец. Начало — 0, шаг — 1.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range(5)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даёт 5 чисел: 0, 1, 2, 3, 4.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4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Удобно, когда нужно просто повторить действие n раз: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 i in range(n):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выполнит тело ровно n раз.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Способ 2. range(начало, конец) — своё начальное значение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Указываем начальное и конечное значение. Чтобы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включить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последнее число, к концу прибавляем 1.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4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конец вводит пользователь, пишем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range(1, n + 1)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n =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1 2 3 4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Способ 3. range(начало, конец, шаг) — свой шаг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 сколько изменяется переменная после каждой итерации. Шаг 2 — через одно число, шаг 5 — через пять.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9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range(0, 21, 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0 5 10 15 20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Обратный отсчёт — отрицательный шаг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шаг отрицательный, числа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уменьшаются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Тогда начало должно быть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больше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конца, а конец по-прежнему не входит.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range(10, 0, -1):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10 9 8 7 6 5 4 3 2 1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range(10, 0, -3):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10 7 4 1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Когда цикл не выполняется ни разу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начало уже «за» концом (при положительном шаге начало ≥ конец), последовательность пустая и тело не выполнится ни разу.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range(5, 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print("Цикл не выполнился ни разу")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Цикл не выполнился ни разу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Сводная таблица range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числа в таблице получены запуском Python. Количество повторений при шаге 1 = конец − начало.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3000"/>
        <w:gridCol w:w="5306"/>
        <w:gridCol w:w="2000"/>
      </w:tblGrid>
      <w:tr>
        <w:trPr>
          <w:cantSplit/>
          <w:tblHeader/>
        </w:trPr>
        <w:tc>
          <w:tcPr>
            <w:tcW w:type="dxa" w:w="30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3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Какие числа</w:t>
            </w:r>
          </w:p>
        </w:tc>
        <w:tc>
          <w:tcPr>
            <w:tcW w:type="dxa" w:w="20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range(5)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0 1 2 3 4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range(1, 6)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1 2 3 4 5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range(2, 10, 2)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2 4 6 8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range(1, 10, 3)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1 4 7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range(10, 0, -1)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10 9 8 7 6 5 4 3 2 1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range(10, 0, -2)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10 8 6 4 2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range(5, 1)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(пусто)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range(0)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(пусто)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2.3. Переменная цикла и вывод в одну строку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Переменную цикла можно использовать в теле — например, в вычислениях: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"в квадрате =", i * 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в квадрате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2 в квадрате =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 в квадрате = 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4 в квадрате = 16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 в квадрате = 25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умолчанию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print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переходит на новую строку. Чтобы вывести числа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одну строку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через пробел, пишем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end="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После цикла пустой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print()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переводит строку.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print("Готово")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1 2 3 4 5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Готово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Менять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тела бесполезно: на следующей итерации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всё равно возьмёт следующее значение из range.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100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0 1 2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2.4. for i in range(...) и for x in список — в чём разница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умеет перебирать не только числа из range, но 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элементы списка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или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символы строки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А: перебор значений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 x in список: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Переменная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сразу равна элементу.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marks = [5, 4, 3, 5]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x in marks: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print(x,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5 4 3 5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ch in "Python":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print(ch,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 y t h o n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Б: перебор индексов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 i in range(len(список)):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Переменная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номер элемента (индекс), сам элемент —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список[i]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len(список)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количество элементов.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marks = [5, 4, 3, 5]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range(len(marks)):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print("Индекс", i, "- оценка", marks[i])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Индекс 0 - оценка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Индекс 1 - оценка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Индекс 2 - оценка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Индекс 3 - оценка 5</w:t>
            </w:r>
          </w:p>
        </w:tc>
      </w:tr>
    </w:tbl>
    <w:p>
      <w:pPr>
        <w:spacing w:after="60"/>
      </w:pP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700"/>
        <w:gridCol w:w="3800"/>
        <w:gridCol w:w="3806"/>
      </w:tblGrid>
      <w:tr>
        <w:trPr>
          <w:cantSplit/>
          <w:tblHeader/>
        </w:trPr>
        <w:tc>
          <w:tcPr>
            <w:tcW w:type="dxa" w:w="27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8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for x in a:</w:t>
            </w:r>
          </w:p>
        </w:tc>
        <w:tc>
          <w:tcPr>
            <w:tcW w:type="dxa" w:w="38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for i in range(len(a)):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в переменной</w:t>
            </w:r>
          </w:p>
        </w:tc>
        <w:tc>
          <w:tcPr>
            <w:tcW w:type="dxa" w:w="3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элемент (значение)</w:t>
            </w:r>
          </w:p>
        </w:tc>
        <w:tc>
          <w:tcPr>
            <w:tcW w:type="dxa" w:w="3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элемента (индекс 0, 1, 2, …)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использовать</w:t>
            </w:r>
          </w:p>
        </w:tc>
        <w:tc>
          <w:tcPr>
            <w:tcW w:type="dxa" w:w="3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нужны только значения: сумма, поиск, подсчёт, вывод</w:t>
            </w:r>
          </w:p>
        </w:tc>
        <w:tc>
          <w:tcPr>
            <w:tcW w:type="dxa" w:w="3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нужен номер элемента или нужно изменить элементы списка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Пример задачи</w:t>
            </w:r>
          </w:p>
        </w:tc>
        <w:tc>
          <w:tcPr>
            <w:tcW w:type="dxa" w:w="3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всех оценок</w:t>
            </w:r>
          </w:p>
        </w:tc>
        <w:tc>
          <w:tcPr>
            <w:tcW w:type="dxa" w:w="3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умножить каждый элемент на 10; вывести номер позиции</w:t>
            </w:r>
          </w:p>
        </w:tc>
      </w:tr>
    </w:tbl>
    <w:p>
      <w:pPr>
        <w:spacing w:after="10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изменить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элементы списка, нужен индекс. Изменение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меняет список: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a = [3, 7, 2]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range(len(a)):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a[i] = a[i] *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print(a)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[30, 70, 20]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a = [3, 7, 2]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x = x *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print(a)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[3, 7, 2]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2.5. Накопители: сумма, произведение, счётчик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Очень часто в цикле что-то накапливают. Переменную-накопитель создают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цикла: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500"/>
        <w:gridCol w:w="3000"/>
        <w:gridCol w:w="4806"/>
      </w:tblGrid>
      <w:tr>
        <w:trPr>
          <w:cantSplit/>
          <w:tblHeader/>
        </w:trPr>
        <w:tc>
          <w:tcPr>
            <w:tcW w:type="dxa" w:w="25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Накопитель</w:t>
            </w:r>
          </w:p>
        </w:tc>
        <w:tc>
          <w:tcPr>
            <w:tcW w:type="dxa" w:w="30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Начальное значение</w:t>
            </w:r>
          </w:p>
        </w:tc>
        <w:tc>
          <w:tcPr>
            <w:tcW w:type="dxa" w:w="48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 теле цикла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s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 = 0</w:t>
            </w:r>
          </w:p>
        </w:tc>
        <w:tc>
          <w:tcPr>
            <w:tcW w:type="dxa" w:w="4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 = s + i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произведение p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 = 1 (не 0!)</w:t>
            </w:r>
          </w:p>
        </w:tc>
        <w:tc>
          <w:tcPr>
            <w:tcW w:type="dxa" w:w="4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 = p * i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счётчик k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 = 0</w:t>
            </w:r>
          </w:p>
        </w:tc>
        <w:tc>
          <w:tcPr>
            <w:tcW w:type="dxa" w:w="4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условие: k = k + 1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print(s)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15</w:t>
            </w:r>
          </w:p>
        </w:tc>
      </w:tr>
    </w:tbl>
    <w:p>
      <w:pPr>
        <w:spacing w:after="60"/>
      </w:pPr>
    </w:p>
    <w:p>
      <w:pPr>
        <w:keepNext/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Трассировка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таблица, в которой записываем значения переменных после каждой итерации: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400"/>
        <w:gridCol w:w="3500"/>
        <w:gridCol w:w="4406"/>
      </w:tblGrid>
      <w:tr>
        <w:trPr>
          <w:cantSplit/>
          <w:tblHeader/>
        </w:trPr>
        <w:tc>
          <w:tcPr>
            <w:tcW w:type="dxa" w:w="24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Итерация</w:t>
            </w:r>
          </w:p>
        </w:tc>
        <w:tc>
          <w:tcPr>
            <w:tcW w:type="dxa" w:w="35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</w:t>
            </w:r>
          </w:p>
        </w:tc>
        <w:tc>
          <w:tcPr>
            <w:tcW w:type="dxa" w:w="44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 после итерации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print(p)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120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x in range(1, 21):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if x % 3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print(k)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6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3. Цикл while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3.1. Как записывается цикл while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Общий вид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условие: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тело цикла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означает «пока». Перед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каждой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итерацией Python проверяет условие: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условие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истинно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(True) — выполняется тело, затем снова проверка;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условие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ложно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(False) — цикл заканчивается, программа идёт дальше.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цикл когда-нибудь закончился,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теле должна меняться переменная из условия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3.2. Три шага цикла while со счётчиком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задать начальное значение до цикла; 2) записать условие продолжения; 3) изменить переменную в теле. Этот цикл делает то же, что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 i in range(1, 6)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i &lt;=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i + 1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4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3.3. Когда while удобнее: число повторений заранее неизвестно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Разбор числа на цифры.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n % 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последняя цифра,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n // 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число без последней цифры. Сколько цифр в числе — заранее неизвестно, поэтому повторяем,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 &gt; 0.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n = 2026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s = s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print(s)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10</w:t>
            </w:r>
          </w:p>
        </w:tc>
      </w:tr>
    </w:tbl>
    <w:p>
      <w:pPr>
        <w:spacing w:after="60"/>
      </w:pP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1300"/>
        <w:gridCol w:w="1400"/>
        <w:gridCol w:w="2300"/>
        <w:gridCol w:w="1700"/>
        <w:gridCol w:w="1500"/>
        <w:gridCol w:w="2106"/>
      </w:tblGrid>
      <w:tr>
        <w:trPr>
          <w:cantSplit/>
          <w:tblHeader/>
        </w:trPr>
        <w:tc>
          <w:tcPr>
            <w:tcW w:type="dxa" w:w="13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14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</w:t>
            </w:r>
          </w:p>
        </w:tc>
        <w:tc>
          <w:tcPr>
            <w:tcW w:type="dxa" w:w="23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17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 % 10</w:t>
            </w:r>
          </w:p>
        </w:tc>
        <w:tc>
          <w:tcPr>
            <w:tcW w:type="dxa" w:w="15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</w:t>
            </w:r>
          </w:p>
        </w:tc>
        <w:tc>
          <w:tcPr>
            <w:tcW w:type="dxa" w:w="21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новое n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True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True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True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True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False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закончен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Удваиваем, пока число меньше 100.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Сколько раз удвоится — заранее неизвестно: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x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x &lt; 100: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x = x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print(x)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128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Ввод чисел до нуля.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Пользователь вводит числа, 0 означает конец ввода. Программа находит сумму введённых чисел: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print(s)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B5520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FF8E6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B5520F"/>
                <w:sz w:val="20"/>
                <w:szCs w:val="20"/>
              </w:rPr>
              <w:t xml:space="preserve">Ввод с клавиатуры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8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16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условие ложно с самого начала, тело while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выполнится ни разу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x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x &lt;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print(x)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print("Условие сразу ложно")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Условие сразу ложно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3.4. Бесконечный цикл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в теле не менять переменную из условия, условие всегда будет истинным и программа «зависнет». Например, если в примере 3.2 забыть строку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i = i + 1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будет печататься 1 бесконечно. Остановить программу: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Ctrl + 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или кнопка «Стоп».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3.5. Команды break и continue (дополнительно)</w:t>
      </w:r>
    </w:p>
    <w:p>
      <w:pPr>
        <w:spacing w:after="100" w:before="0"/>
      </w:pP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break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немедленно выйти из цикла.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continue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пропустить остаток тела и перейти к следующей итерации. Работают и в for, и в while.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True: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if i * i &gt; 50: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8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8):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if i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    continue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1 3 5 7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4. for или while — что выбрать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400"/>
        <w:gridCol w:w="3900"/>
        <w:gridCol w:w="4006"/>
      </w:tblGrid>
      <w:tr>
        <w:trPr>
          <w:cantSplit/>
          <w:tblHeader/>
        </w:trPr>
        <w:tc>
          <w:tcPr>
            <w:tcW w:type="dxa" w:w="24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9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for</w:t>
            </w:r>
          </w:p>
        </w:tc>
        <w:tc>
          <w:tcPr>
            <w:tcW w:type="dxa" w:w="40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while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</w:t>
            </w:r>
          </w:p>
        </w:tc>
        <w:tc>
          <w:tcPr>
            <w:tcW w:type="dxa" w:w="3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 повторений известно заранее (или перебираем список/строку)</w:t>
            </w:r>
          </w:p>
        </w:tc>
        <w:tc>
          <w:tcPr>
            <w:tcW w:type="dxa" w:w="40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повторяем, пока выполняется условие; число повторений заранее неизвестно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Счётчик</w:t>
            </w:r>
          </w:p>
        </w:tc>
        <w:tc>
          <w:tcPr>
            <w:tcW w:type="dxa" w:w="3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меняется автоматически</w:t>
            </w:r>
          </w:p>
        </w:tc>
        <w:tc>
          <w:tcPr>
            <w:tcW w:type="dxa" w:w="40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меняем сами в теле цикла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Опасность</w:t>
            </w:r>
          </w:p>
        </w:tc>
        <w:tc>
          <w:tcPr>
            <w:tcW w:type="dxa" w:w="3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забыть, что конец range не входит</w:t>
            </w:r>
          </w:p>
        </w:tc>
        <w:tc>
          <w:tcPr>
            <w:tcW w:type="dxa" w:w="40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бесконечный цикл, если забыть изменить переменную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Примеры задач</w:t>
            </w:r>
          </w:p>
        </w:tc>
        <w:tc>
          <w:tcPr>
            <w:tcW w:type="dxa" w:w="3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вывести числа от 1 до n; сумма n чисел; перебрать список</w:t>
            </w:r>
          </w:p>
        </w:tc>
        <w:tc>
          <w:tcPr>
            <w:tcW w:type="dxa" w:w="40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цифры числа; ввод до нуля; «пока сумма меньше 100»</w:t>
            </w:r>
          </w:p>
        </w:tc>
      </w:tr>
    </w:tbl>
    <w:p>
      <w:pPr>
        <w:spacing w:after="10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Любой цикл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range можно переписать через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результат одинаковый: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10,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1 4 7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i + 3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1 4 7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5. Частые ошибки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3300"/>
        <w:gridCol w:w="3300"/>
        <w:gridCol w:w="3706"/>
      </w:tblGrid>
      <w:tr>
        <w:trPr>
          <w:cantSplit/>
          <w:tblHeader/>
        </w:trPr>
        <w:tc>
          <w:tcPr>
            <w:tcW w:type="dxa" w:w="33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</w:t>
            </w:r>
          </w:p>
        </w:tc>
        <w:tc>
          <w:tcPr>
            <w:tcW w:type="dxa" w:w="33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Неправильно</w:t>
            </w:r>
          </w:p>
        </w:tc>
        <w:tc>
          <w:tcPr>
            <w:tcW w:type="dxa" w:w="37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Правильно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двоеточия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i in range(5)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i in range(5):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отступа у тела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i in range(5):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print(i)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i in range(5):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print(i)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конец range не входит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range(1, n)  # без n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произведение с нуля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 = 0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 = 1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накопитель внутри цикла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...: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s + i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 = 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...: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s + i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print внутри цикла вместо после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...: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s + i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print(s)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...: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s + i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print(s)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бесконечный while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while i &lt;= 5: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print(i)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while i &lt;= 5: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print(i)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i = i + 1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6. Шпаргалка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Запомни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range(n):               # 0, 1, …, n-1   (n раз)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range(a, b):            # a, a+1, …, b-1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range(a, b + 1):        # a, a+1, …, b   (b включительно)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range(a, b, step):      # a, a+step, …   (b не входит)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range(b, a - 1, -1):    # b, b-1, …, a   (обратно)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x in a:                      # элементы списка a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range(len(a)):          # индексы списка a, элемент — a[i]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ch in s:                     # символы строки s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i = 1                            # 1) начальное значение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i &lt;= n:                    # 2) условие продолжения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...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i + 1                    # 3) изменение переменной</w:t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Теория 8.1.4.3: цикл while, цикл for</dc:title>
  <dc:creator>Учитель информатики</dc:creator>
  <cp:lastModifiedBy>Un-named</cp:lastModifiedBy>
  <cp:revision>1</cp:revision>
  <dcterms:created xsi:type="dcterms:W3CDTF">2026-10-05T03:43:05.686Z</dcterms:created>
  <dcterms:modified xsi:type="dcterms:W3CDTF">2026-10-05T03:43:05.695Z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