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7AF" w:rsidRPr="000537AF" w:rsidRDefault="000537AF" w:rsidP="000537A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Суммативное оценивание за четверть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ФИО__________________________________________________Класс: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9____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Максимальный балл: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</w:t>
        <w:tab/>
        <w:tab/>
        <w:tab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 выполнения: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 минут</w:t>
      </w:r>
    </w:p>
    <w:p w:rsidR="000537AF" w:rsidRPr="000537AF" w:rsidRDefault="000537AF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Раздел 1. Компьютерные сети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1. [2 балла]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Сопоставьте сетевой термин/протокол с его назначением:</w:t>
      </w:r>
    </w:p>
    <w:tbl>
      <w:tblPr>
        <w:tblStyle w:val="a5"/>
        <w:tblW w:w="10598" w:type="dxa"/>
        <w:tblLook w:val="04A0"/>
      </w:tblPr>
      <w:tblGrid>
        <w:gridCol w:w="2518"/>
        <w:gridCol w:w="8080"/>
      </w:tblGrid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0537A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DNS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Служит для безопасной передачи веб-страниц с шифрованием данных.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HTTPS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Преобразует символьные имена сайтов (например, google.com) в IP-адреса.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IP-адрес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Числовой адрес, однозначно идентифицирующий узел в сети.</w:t>
            </w:r>
          </w:p>
        </w:tc>
      </w:tr>
      <w:tr w:rsidR="000537AF" w:rsidTr="000537AF">
        <w:tc>
          <w:tcPr>
            <w:tcW w:w="2518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Маска подсети</w:t>
            </w:r>
          </w:p>
        </w:tc>
        <w:tc>
          <w:tcPr>
            <w:tcW w:w="8080" w:type="dxa"/>
            <w:vAlign w:val="center"/>
          </w:tcPr>
          <w:p w:rsidR="000537AF" w:rsidRPr="000537AF" w:rsidRDefault="000537AF" w:rsidP="001324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Определяет, какая часть IP-адреса относится к адресу сети, а какая — к адресу узла.</w:t>
            </w:r>
          </w:p>
        </w:tc>
      </w:tr>
    </w:tbl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Ответ: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___, 2 — ___, 3 — ___, 4 — ___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[2 балла]</w:t>
      </w:r>
    </w:p>
    <w:p w:rsidR="000537AF" w:rsidRPr="000537AF" w:rsidRDefault="000537AF" w:rsidP="000537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Рассчитайте время передачи файла размером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 Мбайт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каналу связи с пропускной способностью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 Мбит/с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Покажите ход решения.</w:t>
      </w:r>
    </w:p>
    <w:p w:rsidR="000537AF" w:rsidRDefault="000537AF" w:rsidP="000537A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Решение: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Ответ:___________________</w:t>
      </w:r>
    </w:p>
    <w:p w:rsid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[2 балла]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Заполните пропущенные термины сетевого этикета и безопасности:</w:t>
      </w:r>
    </w:p>
    <w:p w:rsidR="000537AF" w:rsidRDefault="000537AF" w:rsidP="000537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Попытка получить конфиденциальные данные (пароли, номера карт) путем подделки официальных писем или сайтов называется ______________________.</w:t>
      </w:r>
    </w:p>
    <w:p w:rsidR="000537AF" w:rsidRPr="000537AF" w:rsidRDefault="000537AF" w:rsidP="000537A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Совокупность правил поведения и общения пользователей в сети Интернет называется _______________________.</w:t>
      </w:r>
    </w:p>
    <w:p w:rsidR="00614C8B" w:rsidRDefault="00614C8B" w:rsidP="00614C8B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C8B" w:rsidRPr="000537AF" w:rsidRDefault="00614C8B" w:rsidP="00614C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4. [4 балла]</w:t>
      </w:r>
    </w:p>
    <w:p w:rsidR="00614C8B" w:rsidRPr="00614C8B" w:rsidRDefault="00614C8B" w:rsidP="00614C8B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Даны два компьютера в сети:</w:t>
      </w:r>
    </w:p>
    <w:p w:rsidR="00614C8B" w:rsidRPr="00614C8B" w:rsidRDefault="00614C8B" w:rsidP="00614C8B">
      <w:pPr>
        <w:pStyle w:val="a3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Компьютер A:</w:t>
      </w:r>
      <w:r>
        <w:rPr>
          <w:sz w:val="28"/>
          <w:szCs w:val="28"/>
        </w:rPr>
        <w:t xml:space="preserve"> IP-адрес </w:t>
      </w:r>
      <w:r>
        <w:rPr>
          <w:rStyle w:val="HTML"/>
          <w:rFonts w:ascii="Times New Roman" w:hAnsi="Times New Roman" w:cs="Times New Roman"/>
          <w:sz w:val="28"/>
          <w:szCs w:val="28"/>
        </w:rPr>
        <w:t>192.168.10.85</w:t>
      </w:r>
      <w:r>
        <w:rPr>
          <w:sz w:val="28"/>
          <w:szCs w:val="28"/>
        </w:rPr>
        <w:t xml:space="preserve">, маска подсети </w:t>
      </w:r>
      <w:r>
        <w:rPr>
          <w:rStyle w:val="HTML"/>
          <w:rFonts w:ascii="Times New Roman" w:hAnsi="Times New Roman" w:cs="Times New Roman"/>
          <w:sz w:val="28"/>
          <w:szCs w:val="28"/>
        </w:rPr>
        <w:t>255.255.255.224</w:t>
      </w:r>
    </w:p>
    <w:p w:rsidR="00614C8B" w:rsidRPr="00614C8B" w:rsidRDefault="00614C8B" w:rsidP="00614C8B">
      <w:pPr>
        <w:pStyle w:val="a3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Компьютер B:</w:t>
      </w:r>
      <w:r>
        <w:rPr>
          <w:sz w:val="28"/>
          <w:szCs w:val="28"/>
        </w:rPr>
        <w:t xml:space="preserve"> IP-адрес </w:t>
      </w:r>
      <w:r>
        <w:rPr>
          <w:rStyle w:val="HTML"/>
          <w:rFonts w:ascii="Times New Roman" w:hAnsi="Times New Roman" w:cs="Times New Roman"/>
          <w:sz w:val="28"/>
          <w:szCs w:val="28"/>
        </w:rPr>
        <w:t>192.168.10.110</w:t>
      </w:r>
      <w:r>
        <w:rPr>
          <w:sz w:val="28"/>
          <w:szCs w:val="28"/>
        </w:rPr>
        <w:t xml:space="preserve">, маска подсети </w:t>
      </w:r>
      <w:r>
        <w:rPr>
          <w:rStyle w:val="HTML"/>
          <w:rFonts w:ascii="Times New Roman" w:hAnsi="Times New Roman" w:cs="Times New Roman"/>
          <w:sz w:val="28"/>
          <w:szCs w:val="28"/>
        </w:rPr>
        <w:t>255.255.255.224</w:t>
      </w:r>
    </w:p>
    <w:p w:rsidR="00614C8B" w:rsidRPr="00614C8B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Определите адрес сети компьютера A.</w:t>
      </w:r>
    </w:p>
    <w:p w:rsidR="00614C8B" w:rsidRPr="000410ED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Определите адрес сети компьютера B.</w:t>
      </w:r>
    </w:p>
    <w:p w:rsidR="00614C8B" w:rsidRPr="000410ED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Находятся ли компьютеры 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одной сети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614C8B" w:rsidRDefault="00614C8B" w:rsidP="00614C8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Обоснуйте свой ответ. </w:t>
      </w:r>
    </w:p>
    <w:p w:rsidR="00614C8B" w:rsidRPr="000410ED" w:rsidRDefault="00614C8B" w:rsidP="00614C8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C8B" w:rsidRPr="000537AF" w:rsidRDefault="00614C8B" w:rsidP="00614C8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2. Основы программирования (Python)</w:t>
      </w:r>
    </w:p>
    <w:p w:rsidR="000537AF" w:rsidRPr="000537AF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5. [4 балла]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Дана строка: s = "Информатика2026"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Запишите результат выполнения следующих операций:</w:t>
      </w:r>
    </w:p>
    <w:p w:rsidR="000537AF" w:rsidRPr="000537AF" w:rsidRDefault="004158FC" w:rsidP="000537A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[1]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print(s[0:6]) _______________________</w:t>
      </w:r>
    </w:p>
    <w:p w:rsidR="000537AF" w:rsidRPr="000537AF" w:rsidRDefault="004158FC" w:rsidP="000537A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[1]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'2'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))_______________________</w:t>
      </w:r>
    </w:p>
    <w:p w:rsidR="000537AF" w:rsidRPr="004158FC" w:rsidRDefault="004158FC" w:rsidP="00C32EBF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программу на Python, которая запрашивает у пользователя произвольный текст (строку), приводит его к верхнему регистру с помощью метода строк и выводит полученную строку, а также её длину (количество символов).</w:t>
      </w:r>
    </w:p>
    <w:p w:rsidR="004158FC" w:rsidRPr="004158FC" w:rsidRDefault="004158FC" w:rsidP="0041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# Запишите ваш код ниже:</w:t>
      </w: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158FC" w:rsidRDefault="004158FC" w:rsidP="000537A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6. [3 балла]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фрагмент кода или программу, которая запрашивает число x и выводит: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"Положительное четное", если x &gt; 0 и кратно 2;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"Положительное нечетное", если x &gt; 0 и не кратно 2;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"Отрицательное", если x &lt; 0;</w:t>
      </w:r>
    </w:p>
    <w:p w:rsidR="000537AF" w:rsidRPr="000537AF" w:rsidRDefault="000537AF" w:rsidP="000537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"Ноль", если x == 0.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Требование: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Используйте вложенную или разветвленную условную конструкцию (if-elif-else).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# Запишите ваш код ниже: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C32EB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7. [5 баллов]</w:t>
      </w:r>
    </w:p>
    <w:p w:rsidR="000537AF" w:rsidRPr="00C32EB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 список чисел: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nums = [7, 3, 15, 2, 9]</w:t>
      </w:r>
    </w:p>
    <w:p w:rsidR="000537AF" w:rsidRPr="000537AF" w:rsidRDefault="00574BFE" w:rsidP="000537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Добавьте число 10 в конец списка: _______________________</w:t>
      </w:r>
    </w:p>
    <w:p w:rsidR="004158FC" w:rsidRDefault="000537AF" w:rsidP="000537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Удалите минимальный элемент из списка с помощью методов списков: </w:t>
      </w:r>
    </w:p>
    <w:p w:rsidR="004158FC" w:rsidRPr="004158FC" w:rsidRDefault="004158FC" w:rsidP="004158F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8FC" w:rsidRDefault="004158FC" w:rsidP="004158F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8FC" w:rsidRPr="004158FC" w:rsidRDefault="004158FC" w:rsidP="004158F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4158FC" w:rsidRDefault="00574BFE" w:rsidP="000537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фрагмент кода с использованием вложенного цикла (for), который строит прямоугольный узор из символов * размером 3 строки на 5 столбцов.</w:t>
      </w:r>
    </w:p>
    <w:p w:rsidR="000537AF" w:rsidRDefault="000537AF" w:rsidP="000537A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* * * * * </w:t>
      </w:r>
    </w:p>
    <w:p w:rsidR="000537AF" w:rsidRDefault="000537AF" w:rsidP="000537A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* * * * * </w:t>
      </w:r>
    </w:p>
    <w:p w:rsidR="000537AF" w:rsidRDefault="000537AF" w:rsidP="000537A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* * * * *</w:t>
      </w:r>
    </w:p>
    <w:p w:rsidR="000537AF" w:rsidRPr="000537AF" w:rsidRDefault="000537AF" w:rsidP="000537A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# Код вложенного цикла: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C8B" w:rsidRDefault="00614C8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14C8B" w:rsidRDefault="00614C8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8. Практическая задача [3 балла]</w:t>
      </w:r>
    </w:p>
    <w:p w:rsidR="000537AF" w:rsidRPr="000537AF" w:rsidRDefault="000537AF" w:rsidP="00C32E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программу на Python, которая принимает список целых чисел и формирует новый список even_squares, содержащий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квадраты только четных чисел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исходного списка. В полученном списке найдите максимальный элемент и его индекс. В конце программа должна вывести полученный список, максимальный элемент и его индекс.</w:t>
      </w:r>
    </w:p>
    <w:p w:rsidR="000537AF" w:rsidRPr="000537AF" w:rsidRDefault="000537AF" w:rsidP="000537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Пример: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ввод: [4, 7, 10, 3, 12] → вывод: [16, 100, 144], максимальный элемент: 144, индекс: 2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# Запишите полное решение задачи:</w:t>
      </w: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37AF" w:rsidRPr="000537AF" w:rsidRDefault="000537AF" w:rsidP="00053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8FC" w:rsidRDefault="004158F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574BFE" w:rsidRPr="00574BFE" w:rsidRDefault="00574BFE" w:rsidP="00574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Дескриптор оценивания</w:t>
      </w:r>
    </w:p>
    <w:tbl>
      <w:tblPr>
        <w:tblStyle w:val="a5"/>
        <w:tblW w:w="10456" w:type="dxa"/>
        <w:tblLayout w:type="fixed"/>
        <w:tblLook w:val="04A0"/>
      </w:tblPr>
      <w:tblGrid>
        <w:gridCol w:w="959"/>
        <w:gridCol w:w="1843"/>
        <w:gridCol w:w="6798"/>
        <w:gridCol w:w="856"/>
      </w:tblGrid>
      <w:tr w:rsidR="00574BFE" w:rsidRPr="00574BFE" w:rsidTr="00C32EBF">
        <w:tc>
          <w:tcPr>
            <w:tcW w:w="959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843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Задание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Дескриптор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Балл</w:t>
            </w:r>
          </w:p>
        </w:tc>
      </w:tr>
      <w:tr w:rsidR="00574BFE" w:rsidRPr="00574BFE" w:rsidTr="00C32EBF">
        <w:tc>
          <w:tcPr>
            <w:tcW w:w="959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3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Сопоставление терминов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Правильно сопоставляет все 4 пары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(по 1 б за каждые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 w:eastAsia="ru-RU"/>
              </w:rPr>
              <w:t xml:space="preserve">2 верные пары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)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74BFE" w:rsidRPr="00574BFE" w:rsidTr="00C32EBF">
        <w:tc>
          <w:tcPr>
            <w:tcW w:w="959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3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времени передачи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Переводит Мегабайты в Мегабиты 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74BFE" w:rsidRPr="00574BFE" w:rsidTr="00C32EBF">
        <w:tc>
          <w:tcPr>
            <w:tcW w:w="959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Рассчитывает время и записывает ответ (3 с; принимается и расчёт с 1 Мбайт = 1024 Кбайт).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74BFE" w:rsidRPr="00574BFE" w:rsidTr="00C32EBF">
        <w:tc>
          <w:tcPr>
            <w:tcW w:w="959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vMerge w:val="restart"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Сетевая безопасность</w:t>
            </w:r>
          </w:p>
        </w:tc>
        <w:tc>
          <w:tcPr>
            <w:tcW w:w="6798" w:type="dxa"/>
            <w:vAlign w:val="center"/>
          </w:tcPr>
          <w:p w:rsidR="00574BFE" w:rsidRPr="00574BFE" w:rsidRDefault="00574BFE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Указывает термин 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74BFE" w:rsidRPr="00574BFE" w:rsidTr="00C32EBF">
        <w:tc>
          <w:tcPr>
            <w:tcW w:w="959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574BFE" w:rsidRPr="00574BFE" w:rsidRDefault="00574BFE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574BFE" w:rsidRPr="00574BFE" w:rsidRDefault="00574BFE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Указывает термин </w:t>
            </w:r>
          </w:p>
        </w:tc>
        <w:tc>
          <w:tcPr>
            <w:tcW w:w="856" w:type="dxa"/>
            <w:vAlign w:val="center"/>
          </w:tcPr>
          <w:p w:rsidR="00574BFE" w:rsidRPr="00574BFE" w:rsidRDefault="00574BFE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614C8B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IP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адресация</w:t>
            </w: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Правильно определяет адрес сети компьютера A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Правильно определяет адрес сети компьютера B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Правильно определяет, находятся ли компьютеры в одной сети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Default="00614C8B" w:rsidP="00574BF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0410ED" w:rsidRDefault="00614C8B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Правильно обосновывает ответ</w:t>
            </w:r>
          </w:p>
        </w:tc>
        <w:tc>
          <w:tcPr>
            <w:tcW w:w="856" w:type="dxa"/>
            <w:vAlign w:val="center"/>
          </w:tcPr>
          <w:p w:rsidR="00614C8B" w:rsidRPr="000410ED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со строками</w:t>
            </w: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Записывает результат среза.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Записывает результат метода </w:t>
            </w:r>
            <w:r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.find()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аписывает корректную программу: верхний регистр 1 б, длина 1б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Условный оператор</w:t>
            </w: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Корректно вводит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и выводит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C32EB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Корректно составляет условия (составные или вложенные) 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DA4EE7">
        <w:trPr>
          <w:trHeight w:val="667"/>
        </w:trPr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Использует конструкцию </w:t>
            </w:r>
            <w:r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if-elif-else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без синтаксических ошибок.</w:t>
            </w:r>
          </w:p>
        </w:tc>
        <w:tc>
          <w:tcPr>
            <w:tcW w:w="856" w:type="dxa"/>
            <w:vAlign w:val="center"/>
          </w:tcPr>
          <w:p w:rsidR="00FF4C25" w:rsidRPr="00FF4C25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 w:val="restart"/>
            <w:vAlign w:val="center"/>
          </w:tcPr>
          <w:p w:rsidR="00614C8B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843" w:type="dxa"/>
            <w:vMerge w:val="restart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Списки и вложенные циклы</w:t>
            </w: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Добавляет элемент через метод.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14C8B" w:rsidRPr="00574BFE" w:rsidTr="00C32EBF">
        <w:tc>
          <w:tcPr>
            <w:tcW w:w="959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614C8B" w:rsidRPr="00574BFE" w:rsidRDefault="00614C8B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Находит минимальное значение(1б) и удаляет его(1б)</w:t>
            </w:r>
          </w:p>
        </w:tc>
        <w:tc>
          <w:tcPr>
            <w:tcW w:w="856" w:type="dxa"/>
            <w:vAlign w:val="center"/>
          </w:tcPr>
          <w:p w:rsidR="00614C8B" w:rsidRPr="00574BFE" w:rsidRDefault="00614C8B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F4C25" w:rsidRPr="00574BFE" w:rsidTr="00635C27">
        <w:trPr>
          <w:trHeight w:val="654"/>
        </w:trPr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FF4C25" w:rsidRDefault="00FF4C25" w:rsidP="00FF4C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Правильно организует вложенный цикл (внутренний и внешний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F4C25" w:rsidRPr="00574BFE" w:rsidTr="00C32EBF">
        <w:tc>
          <w:tcPr>
            <w:tcW w:w="959" w:type="dxa"/>
            <w:vMerge w:val="restart"/>
            <w:vAlign w:val="center"/>
          </w:tcPr>
          <w:p w:rsidR="00FF4C25" w:rsidRPr="00574BFE" w:rsidRDefault="008938D7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43" w:type="dxa"/>
            <w:vMerge w:val="restart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Практическая задача</w:t>
            </w:r>
          </w:p>
        </w:tc>
        <w:tc>
          <w:tcPr>
            <w:tcW w:w="6798" w:type="dxa"/>
            <w:vAlign w:val="center"/>
          </w:tcPr>
          <w:p w:rsidR="00FF4C25" w:rsidRPr="00574BFE" w:rsidRDefault="00FF4C25" w:rsidP="0091668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Корректно вводит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и выводит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C32EBF"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Корректно формирует список even_squares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9D3AE2">
        <w:trPr>
          <w:trHeight w:val="654"/>
        </w:trPr>
        <w:tc>
          <w:tcPr>
            <w:tcW w:w="959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Находит максимальный элемент  и его индекс в новом списке.</w:t>
            </w:r>
          </w:p>
        </w:tc>
        <w:tc>
          <w:tcPr>
            <w:tcW w:w="856" w:type="dxa"/>
            <w:vAlign w:val="center"/>
          </w:tcPr>
          <w:p w:rsidR="00FF4C25" w:rsidRPr="00574BFE" w:rsidRDefault="00FF4C25" w:rsidP="00614C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F4C25" w:rsidRPr="00574BFE" w:rsidTr="00C32EBF">
        <w:tc>
          <w:tcPr>
            <w:tcW w:w="959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Всего</w:t>
            </w:r>
          </w:p>
        </w:tc>
        <w:tc>
          <w:tcPr>
            <w:tcW w:w="1843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  <w:vAlign w:val="center"/>
          </w:tcPr>
          <w:p w:rsidR="00FF4C25" w:rsidRPr="00574BFE" w:rsidRDefault="00FF4C25" w:rsidP="00574B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6" w:type="dxa"/>
            <w:vAlign w:val="center"/>
          </w:tcPr>
          <w:p w:rsidR="00FF4C25" w:rsidRPr="00574BFE" w:rsidRDefault="00FF4C25" w:rsidP="00FF4C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25</w:t>
            </w:r>
          </w:p>
        </w:tc>
      </w:tr>
    </w:tbl>
    <w:p w:rsidR="00574BFE" w:rsidRDefault="00574BF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sectPr w:rsidR="00574BFE" w:rsidSect="000537AF"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D6A8B"/>
    <w:multiLevelType w:val="multilevel"/>
    <w:tmpl w:val="61E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9633E"/>
    <w:multiLevelType w:val="multilevel"/>
    <w:tmpl w:val="CAE8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724E8F"/>
    <w:multiLevelType w:val="multilevel"/>
    <w:tmpl w:val="0E4E1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298F1EDE"/>
    <w:multiLevelType w:val="multilevel"/>
    <w:tmpl w:val="AE1E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B121F6"/>
    <w:multiLevelType w:val="multilevel"/>
    <w:tmpl w:val="15F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D23945"/>
    <w:multiLevelType w:val="multilevel"/>
    <w:tmpl w:val="9A8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9D3DAD"/>
    <w:multiLevelType w:val="multilevel"/>
    <w:tmpl w:val="CDAE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F14635"/>
    <w:multiLevelType w:val="multilevel"/>
    <w:tmpl w:val="5DC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465F2B"/>
    <w:multiLevelType w:val="multilevel"/>
    <w:tmpl w:val="6ADC1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characterSpacingControl w:val="doNotCompress"/>
  <w:compat/>
  <w:rsids>
    <w:rsidRoot w:val="000537AF"/>
    <w:rsid w:val="000537AF"/>
    <w:rsid w:val="0009540E"/>
    <w:rsid w:val="0010754C"/>
    <w:rsid w:val="0024443C"/>
    <w:rsid w:val="002843AE"/>
    <w:rsid w:val="004158FC"/>
    <w:rsid w:val="00471785"/>
    <w:rsid w:val="00574BFE"/>
    <w:rsid w:val="00614C8B"/>
    <w:rsid w:val="007F3791"/>
    <w:rsid w:val="008938D7"/>
    <w:rsid w:val="00C32EBF"/>
    <w:rsid w:val="00C9508E"/>
    <w:rsid w:val="00CA6AED"/>
    <w:rsid w:val="00E8048C"/>
    <w:rsid w:val="00FF4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AED"/>
  </w:style>
  <w:style w:type="paragraph" w:styleId="1">
    <w:name w:val="heading 1"/>
    <w:basedOn w:val="a"/>
    <w:link w:val="10"/>
    <w:uiPriority w:val="9"/>
    <w:qFormat/>
    <w:rsid w:val="000537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3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3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7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37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37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53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37AF"/>
    <w:rPr>
      <w:b/>
      <w:bCs/>
    </w:rPr>
  </w:style>
  <w:style w:type="character" w:styleId="HTML">
    <w:name w:val="HTML Code"/>
    <w:basedOn w:val="a0"/>
    <w:uiPriority w:val="99"/>
    <w:semiHidden/>
    <w:unhideWhenUsed/>
    <w:rsid w:val="000537A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537AF"/>
  </w:style>
  <w:style w:type="character" w:customStyle="1" w:styleId="ng-tns-c3026865793-58">
    <w:name w:val="ng-tns-c3026865793-58"/>
    <w:basedOn w:val="a0"/>
    <w:rsid w:val="000537AF"/>
  </w:style>
  <w:style w:type="paragraph" w:styleId="HTML0">
    <w:name w:val="HTML Preformatted"/>
    <w:basedOn w:val="a"/>
    <w:link w:val="HTML1"/>
    <w:uiPriority w:val="99"/>
    <w:semiHidden/>
    <w:unhideWhenUsed/>
    <w:rsid w:val="00053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3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0537AF"/>
  </w:style>
  <w:style w:type="character" w:customStyle="1" w:styleId="ng-tns-c3026865793-59">
    <w:name w:val="ng-tns-c3026865793-59"/>
    <w:basedOn w:val="a0"/>
    <w:rsid w:val="000537AF"/>
  </w:style>
  <w:style w:type="character" w:customStyle="1" w:styleId="ng-tns-c3026865793-60">
    <w:name w:val="ng-tns-c3026865793-60"/>
    <w:basedOn w:val="a0"/>
    <w:rsid w:val="000537AF"/>
  </w:style>
  <w:style w:type="table" w:styleId="a5">
    <w:name w:val="Table Grid"/>
    <w:basedOn w:val="a1"/>
    <w:uiPriority w:val="59"/>
    <w:rsid w:val="000537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158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0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6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8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9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Мерует</dc:creator>
  <cp:lastModifiedBy>Мерует</cp:lastModifiedBy>
  <cp:revision>3</cp:revision>
  <dcterms:created xsi:type="dcterms:W3CDTF">2026-10-12T15:11:00Z</dcterms:created>
  <dcterms:modified xsi:type="dcterms:W3CDTF">2026-10-12T16:15:00Z</dcterms:modified>
</cp:coreProperties>
</file>