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C4661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tbl>
      <w:tblPr>
        <w:tblStyle w:val="a9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5963"/>
      </w:tblGrid>
      <w:tr w:rsidR="00C77D01" w14:paraId="6A376959" w14:textId="77777777">
        <w:trPr>
          <w:trHeight w:val="1475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B4BE0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9ECA" w14:textId="77777777" w:rsidR="00C77D01" w:rsidRDefault="00F0450F">
            <w:pPr>
              <w:spacing w:after="0" w:line="240" w:lineRule="auto"/>
              <w:ind w:left="80" w:right="-100"/>
              <w:jc w:val="right"/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документ</w:t>
            </w:r>
            <w:proofErr w:type="spellEnd"/>
          </w:p>
        </w:tc>
      </w:tr>
    </w:tbl>
    <w:p w14:paraId="6AD15D7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CFC67C3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Аннотация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теста</w:t>
      </w:r>
      <w:proofErr w:type="spellEnd"/>
    </w:p>
    <w:tbl>
      <w:tblPr>
        <w:tblStyle w:val="a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095"/>
      </w:tblGrid>
      <w:tr w:rsidR="00C77D01" w14:paraId="5AF5C2FA" w14:textId="77777777">
        <w:trPr>
          <w:trHeight w:val="965"/>
        </w:trPr>
        <w:tc>
          <w:tcPr>
            <w:tcW w:w="3915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9EA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проекта</w:t>
            </w:r>
            <w:proofErr w:type="spellEnd"/>
          </w:p>
          <w:p w14:paraId="1044150F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9055" w14:textId="0CA3F90D" w:rsidR="00C77D01" w:rsidRPr="00210A7A" w:rsidRDefault="00210A7A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  <w:t>Classic</w:t>
            </w:r>
          </w:p>
        </w:tc>
      </w:tr>
      <w:tr w:rsidR="00C77D01" w14:paraId="6C3867E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03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версия</w:t>
            </w:r>
            <w:proofErr w:type="spellEnd"/>
          </w:p>
          <w:p w14:paraId="0E513D80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0C79" w14:textId="629EEF19" w:rsidR="00C77D01" w:rsidRPr="00B413B2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1.0</w:t>
            </w:r>
          </w:p>
        </w:tc>
      </w:tr>
      <w:tr w:rsidR="00C77D01" w14:paraId="24825A79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02FA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тестирующего</w:t>
            </w:r>
            <w:proofErr w:type="spellEnd"/>
          </w:p>
          <w:p w14:paraId="013A069E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8E0D" w14:textId="462576BB" w:rsidR="00C77D01" w:rsidRPr="00F80054" w:rsidRDefault="00F0450F">
            <w:pPr>
              <w:spacing w:after="0" w:line="240" w:lineRule="auto"/>
              <w:ind w:left="80"/>
              <w:rPr>
                <w:rFonts w:ascii="Microsoft YaHei" w:eastAsiaTheme="minorEastAsia" w:hAnsi="Microsoft YaHei" w:cs="Microsoft YaHei"/>
                <w:sz w:val="20"/>
                <w:szCs w:val="20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 w:rsidR="00210A7A">
              <w:rPr>
                <w:rFonts w:ascii="Microsoft YaHei" w:eastAsiaTheme="minorEastAsia" w:hAnsi="Microsoft YaHei" w:cs="Microsoft YaHei"/>
                <w:sz w:val="20"/>
                <w:szCs w:val="20"/>
                <w:lang w:val="ru-RU" w:eastAsia="ja-JP"/>
              </w:rPr>
              <w:t>Остапчук</w:t>
            </w:r>
            <w:proofErr w:type="spellEnd"/>
            <w:r w:rsidR="00210A7A">
              <w:rPr>
                <w:rFonts w:ascii="Microsoft YaHei" w:eastAsiaTheme="minorEastAsia" w:hAnsi="Microsoft YaHei" w:cs="Microsoft YaHei"/>
                <w:sz w:val="20"/>
                <w:szCs w:val="20"/>
                <w:lang w:val="ru-RU" w:eastAsia="ja-JP"/>
              </w:rPr>
              <w:t xml:space="preserve"> Георгий</w:t>
            </w:r>
          </w:p>
        </w:tc>
      </w:tr>
      <w:tr w:rsidR="00C77D01" w14:paraId="6CD7617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9974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теста</w:t>
            </w:r>
            <w:proofErr w:type="spellEnd"/>
          </w:p>
          <w:p w14:paraId="186CCFE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50C5" w14:textId="4EFE6E1A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0</w:t>
            </w:r>
            <w:r w:rsidR="00210A7A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4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.07.2022</w:t>
            </w:r>
          </w:p>
        </w:tc>
      </w:tr>
    </w:tbl>
    <w:p w14:paraId="1DC31283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5FA9DDDD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Расшифровка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тестовых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информационных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полей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:</w:t>
      </w:r>
    </w:p>
    <w:tbl>
      <w:tblPr>
        <w:tblStyle w:val="ab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7383"/>
      </w:tblGrid>
      <w:tr w:rsidR="00C77D01" w14:paraId="5D01DBB0" w14:textId="77777777">
        <w:trPr>
          <w:trHeight w:val="405"/>
        </w:trPr>
        <w:tc>
          <w:tcPr>
            <w:tcW w:w="3082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FFFFFF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2B162EC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A2C9FF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  <w:proofErr w:type="spellEnd"/>
          </w:p>
        </w:tc>
      </w:tr>
      <w:tr w:rsidR="00C77D01" w14:paraId="47309E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55CCAD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599C53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проекта</w:t>
            </w:r>
            <w:proofErr w:type="spellEnd"/>
          </w:p>
        </w:tc>
      </w:tr>
      <w:tr w:rsidR="00C77D01" w:rsidRPr="00210A7A" w14:paraId="2E40905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3AEA08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31095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 w:rsidR="00C77D01" w:rsidRPr="00210A7A" w14:paraId="6CE617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DEF5BB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тестирующего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29E45BC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 w:rsidR="00C77D01" w:rsidRPr="00210A7A" w14:paraId="7BCF07D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1DEAD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C8361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C77D01" w:rsidRPr="00210A7A" w14:paraId="23DE49E4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06C788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#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C58C08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ID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</w:t>
            </w:r>
            <w:proofErr w:type="gramStart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Например,‘</w:t>
            </w:r>
            <w:proofErr w:type="gram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TC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UI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user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 w:rsidR="00C77D01" w:rsidRPr="00210A7A" w14:paraId="46AE73B8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C583A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 w14:paraId="31594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24CBE2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C77D01" w:rsidRPr="00210A7A" w14:paraId="4B535D9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D9A32C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F9B13C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Название тестового случая. Например</w:t>
            </w:r>
            <w:proofErr w:type="gramStart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, Подтвердите</w:t>
            </w:r>
            <w:proofErr w:type="gramEnd"/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страницу авторизации с действительным именем пользователя и паролем. </w:t>
            </w:r>
          </w:p>
        </w:tc>
      </w:tr>
      <w:tr w:rsidR="00C77D01" w:rsidRPr="00210A7A" w14:paraId="7E392F23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83A339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D9D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 w:rsidR="00C77D01" w:rsidRPr="00210A7A" w14:paraId="3C2007DB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D2427B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теста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74D50C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C77D01" w14:paraId="3E97B069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3DA2D2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данные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40428A2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Имя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подтверждения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входа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210A7A" w14:paraId="348513F1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C5772A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D64796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C77D01" w:rsidRPr="00210A7A" w14:paraId="3700A184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5AE53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18083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C77D01" w14:paraId="686B604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E4115E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F112D0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все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для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этого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210A7A" w14:paraId="53B37112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A59256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FE0285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 w:rsidR="00C77D01" w14:paraId="6D5E982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605A7B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>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1FEF73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ином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.</w:t>
            </w:r>
          </w:p>
        </w:tc>
      </w:tr>
      <w:tr w:rsidR="00C77D01" w:rsidRPr="00210A7A" w14:paraId="126AFACF" w14:textId="77777777">
        <w:trPr>
          <w:trHeight w:val="166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FFD93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комментарии</w:t>
            </w:r>
            <w:proofErr w:type="spellEnd"/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3D3D7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14:paraId="2D249A1D" w14:textId="77777777" w:rsidR="00C77D01" w:rsidRPr="00B413B2" w:rsidRDefault="00C77D01">
      <w:pPr>
        <w:spacing w:after="0" w:line="240" w:lineRule="auto"/>
        <w:rPr>
          <w:rFonts w:ascii="Microsoft YaHei" w:eastAsia="Microsoft YaHei" w:hAnsi="Microsoft YaHei" w:cs="Microsoft YaHei"/>
          <w:lang w:val="ru-RU"/>
        </w:rPr>
      </w:pPr>
    </w:p>
    <w:p w14:paraId="703905E0" w14:textId="77777777" w:rsidR="00C77D01" w:rsidRPr="00B413B2" w:rsidRDefault="00F0450F">
      <w:pPr>
        <w:spacing w:after="0" w:line="240" w:lineRule="auto"/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</w:pPr>
      <w:r w:rsidRPr="00B413B2"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  <w:t xml:space="preserve"> </w:t>
      </w:r>
    </w:p>
    <w:p w14:paraId="56A35D2E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End w:id="2"/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пример</w:t>
      </w:r>
      <w:proofErr w:type="spellEnd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 xml:space="preserve"> #1:</w:t>
      </w:r>
    </w:p>
    <w:tbl>
      <w:tblPr>
        <w:tblStyle w:val="ac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5D2DA3C8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A2D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4ED1" w14:textId="645606EB" w:rsidR="00C77D01" w:rsidRPr="00B413B2" w:rsidRDefault="00F0450F">
            <w:pPr>
              <w:spacing w:after="0" w:line="240" w:lineRule="auto"/>
              <w:ind w:left="80"/>
              <w:rPr>
                <w:rFonts w:ascii="Microsoft YaHei" w:eastAsiaTheme="minorEastAsia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18"/>
                <w:szCs w:val="18"/>
              </w:rPr>
              <w:t>TC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F80054">
              <w:rPr>
                <w:rFonts w:ascii="Microsoft YaHei" w:eastAsia="Microsoft YaHei" w:hAnsi="Microsoft YaHei" w:cs="Microsoft YaHei"/>
                <w:sz w:val="18"/>
                <w:szCs w:val="18"/>
              </w:rPr>
              <w:t>MS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_1</w:t>
            </w:r>
          </w:p>
        </w:tc>
      </w:tr>
      <w:tr w:rsidR="00C77D01" w14:paraId="3354207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132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тестирования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EE20" w14:textId="7AFD2B14" w:rsidR="00C77D01" w:rsidRPr="006B77C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6B77C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Высокий</w:t>
            </w:r>
          </w:p>
        </w:tc>
      </w:tr>
      <w:tr w:rsidR="00C77D01" w14:paraId="2054BA8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0D3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AEFB" w14:textId="2EA3DF45" w:rsidR="00C77D01" w:rsidRPr="006B77C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6B77C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Тест количества выводимых месяцев</w:t>
            </w:r>
          </w:p>
        </w:tc>
      </w:tr>
      <w:tr w:rsidR="00C77D01" w:rsidRPr="00210A7A" w14:paraId="549BB14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F9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Краткое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48E7" w14:textId="08958E65" w:rsidR="00C77D01" w:rsidRPr="006B77C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6B77C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6B77C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выводить только первое число каждого месяца, числа которых были ей переданы, в независимости от их количества</w:t>
            </w:r>
          </w:p>
        </w:tc>
      </w:tr>
      <w:tr w:rsidR="00C77D01" w:rsidRPr="00210A7A" w14:paraId="48F4A3B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48F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теста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4A56A" w14:textId="77777777" w:rsidR="00C77D01" w:rsidRDefault="00F24F77" w:rsidP="006B77C3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Передать функции 3 даты, каждая из которых должна относится к разным месяцам</w:t>
            </w:r>
          </w:p>
          <w:p w14:paraId="21BA9F44" w14:textId="77777777" w:rsidR="00F24F77" w:rsidRDefault="00F24F77" w:rsidP="006B77C3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Вызвать функцию</w:t>
            </w:r>
          </w:p>
          <w:p w14:paraId="7114E07A" w14:textId="0E6DFB2E" w:rsidR="00F24F77" w:rsidRPr="006B77C3" w:rsidRDefault="00F24F77" w:rsidP="006B77C3">
            <w:pPr>
              <w:pStyle w:val="af1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Проверить полученное значение, которое вернула функция, на правильное количество записей</w:t>
            </w:r>
          </w:p>
        </w:tc>
      </w:tr>
      <w:tr w:rsidR="00C77D01" w14:paraId="3041934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F6B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данные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623D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F24F77"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2020, 11, 17</w:t>
            </w:r>
          </w:p>
          <w:p w14:paraId="11228714" w14:textId="77777777" w:rsidR="00F24F77" w:rsidRDefault="00F24F77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2020, 12, 17</w:t>
            </w:r>
          </w:p>
          <w:p w14:paraId="06BA32F5" w14:textId="0772D83D" w:rsidR="00F24F77" w:rsidRDefault="00F24F77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2020, 10, 1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ab/>
            </w:r>
          </w:p>
        </w:tc>
      </w:tr>
      <w:tr w:rsidR="00C77D01" w14:paraId="741136C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066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5D89" w14:textId="77777777" w:rsidR="00264C70" w:rsidRDefault="00F0450F" w:rsidP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264C70"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2020, 11, 17</w:t>
            </w:r>
          </w:p>
          <w:p w14:paraId="66BF2C1B" w14:textId="77777777" w:rsidR="00264C70" w:rsidRDefault="00264C70" w:rsidP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2020, 12, 17</w:t>
            </w:r>
          </w:p>
          <w:p w14:paraId="6E4F5232" w14:textId="4F0BF1C2" w:rsidR="00C77D01" w:rsidRDefault="00264C70" w:rsidP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2020, 10, 1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ab/>
            </w:r>
          </w:p>
        </w:tc>
      </w:tr>
      <w:tr w:rsidR="00C77D01" w14:paraId="217C55A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8E3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результат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732D" w14:textId="77777777" w:rsidR="00264C70" w:rsidRDefault="00F0450F" w:rsidP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264C70"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2020, 11, 17</w:t>
            </w:r>
          </w:p>
          <w:p w14:paraId="61BD34B3" w14:textId="77777777" w:rsidR="00264C70" w:rsidRDefault="00264C70" w:rsidP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2020, 12, 17</w:t>
            </w:r>
          </w:p>
          <w:p w14:paraId="53529072" w14:textId="329BAF70" w:rsidR="00C77D01" w:rsidRDefault="00264C70" w:rsidP="00264C70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>2020, 10, 1</w:t>
            </w:r>
            <w:r w:rsidRPr="00F24F77">
              <w:rPr>
                <w:rFonts w:ascii="Microsoft YaHei" w:eastAsia="Microsoft YaHei" w:hAnsi="Microsoft YaHei" w:cs="Microsoft YaHei"/>
                <w:sz w:val="18"/>
                <w:szCs w:val="18"/>
              </w:rPr>
              <w:tab/>
            </w:r>
          </w:p>
        </w:tc>
      </w:tr>
      <w:tr w:rsidR="00C77D01" w14:paraId="17B9EC8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EB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E138" w14:textId="0040900A" w:rsidR="00C77D01" w:rsidRPr="00377425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C77D01" w:rsidRPr="00210A7A" w14:paraId="4E5B73C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A51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6535" w14:textId="0BA77FAE" w:rsidR="00C77D01" w:rsidRPr="00A3078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При вызове функции должно быть передано значение в виде одной или нескольких переменных типа данных DateTime</w:t>
            </w:r>
          </w:p>
        </w:tc>
      </w:tr>
      <w:tr w:rsidR="00C77D01" w:rsidRPr="00210A7A" w14:paraId="509AA19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64B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C9DB" w14:textId="67137931" w:rsidR="00C77D01" w:rsidRPr="00A30783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 w:rsidRP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 xml:space="preserve"> </w:t>
            </w:r>
            <w:r w:rsidR="00A30783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Функция должна вернуть необходимое значение и закончить работу</w:t>
            </w:r>
          </w:p>
        </w:tc>
      </w:tr>
      <w:tr w:rsidR="00C77D01" w14:paraId="620E557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E45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комментарии</w:t>
            </w:r>
            <w:proofErr w:type="spellEnd"/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749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5AF0C8E9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  <w:bookmarkStart w:id="3" w:name="_GoBack"/>
      <w:bookmarkEnd w:id="3"/>
    </w:p>
    <w:sectPr w:rsidR="00C77D01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2FD5"/>
    <w:multiLevelType w:val="hybridMultilevel"/>
    <w:tmpl w:val="2A30EAA8"/>
    <w:lvl w:ilvl="0" w:tplc="FFFFFFFF">
      <w:start w:val="1"/>
      <w:numFmt w:val="decimal"/>
      <w:lvlText w:val="%1."/>
      <w:lvlJc w:val="left"/>
      <w:pPr>
        <w:ind w:left="852" w:hanging="360"/>
      </w:pPr>
    </w:lvl>
    <w:lvl w:ilvl="1" w:tplc="FFFFFFFF" w:tentative="1">
      <w:start w:val="1"/>
      <w:numFmt w:val="lowerLetter"/>
      <w:lvlText w:val="%2."/>
      <w:lvlJc w:val="left"/>
      <w:pPr>
        <w:ind w:left="1572" w:hanging="360"/>
      </w:pPr>
    </w:lvl>
    <w:lvl w:ilvl="2" w:tplc="FFFFFFFF" w:tentative="1">
      <w:start w:val="1"/>
      <w:numFmt w:val="lowerRoman"/>
      <w:lvlText w:val="%3."/>
      <w:lvlJc w:val="right"/>
      <w:pPr>
        <w:ind w:left="2292" w:hanging="180"/>
      </w:pPr>
    </w:lvl>
    <w:lvl w:ilvl="3" w:tplc="FFFFFFFF" w:tentative="1">
      <w:start w:val="1"/>
      <w:numFmt w:val="decimal"/>
      <w:lvlText w:val="%4."/>
      <w:lvlJc w:val="left"/>
      <w:pPr>
        <w:ind w:left="3012" w:hanging="360"/>
      </w:pPr>
    </w:lvl>
    <w:lvl w:ilvl="4" w:tplc="FFFFFFFF" w:tentative="1">
      <w:start w:val="1"/>
      <w:numFmt w:val="lowerLetter"/>
      <w:lvlText w:val="%5."/>
      <w:lvlJc w:val="left"/>
      <w:pPr>
        <w:ind w:left="3732" w:hanging="360"/>
      </w:pPr>
    </w:lvl>
    <w:lvl w:ilvl="5" w:tplc="FFFFFFFF" w:tentative="1">
      <w:start w:val="1"/>
      <w:numFmt w:val="lowerRoman"/>
      <w:lvlText w:val="%6."/>
      <w:lvlJc w:val="right"/>
      <w:pPr>
        <w:ind w:left="4452" w:hanging="180"/>
      </w:pPr>
    </w:lvl>
    <w:lvl w:ilvl="6" w:tplc="FFFFFFFF" w:tentative="1">
      <w:start w:val="1"/>
      <w:numFmt w:val="decimal"/>
      <w:lvlText w:val="%7."/>
      <w:lvlJc w:val="left"/>
      <w:pPr>
        <w:ind w:left="5172" w:hanging="360"/>
      </w:pPr>
    </w:lvl>
    <w:lvl w:ilvl="7" w:tplc="FFFFFFFF" w:tentative="1">
      <w:start w:val="1"/>
      <w:numFmt w:val="lowerLetter"/>
      <w:lvlText w:val="%8."/>
      <w:lvlJc w:val="left"/>
      <w:pPr>
        <w:ind w:left="5892" w:hanging="360"/>
      </w:pPr>
    </w:lvl>
    <w:lvl w:ilvl="8" w:tplc="FFFFFFFF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F7511D8"/>
    <w:multiLevelType w:val="hybridMultilevel"/>
    <w:tmpl w:val="2A30EAA8"/>
    <w:lvl w:ilvl="0" w:tplc="FFFFFFFF">
      <w:start w:val="1"/>
      <w:numFmt w:val="decimal"/>
      <w:lvlText w:val="%1."/>
      <w:lvlJc w:val="left"/>
      <w:pPr>
        <w:ind w:left="852" w:hanging="360"/>
      </w:pPr>
    </w:lvl>
    <w:lvl w:ilvl="1" w:tplc="FFFFFFFF" w:tentative="1">
      <w:start w:val="1"/>
      <w:numFmt w:val="lowerLetter"/>
      <w:lvlText w:val="%2."/>
      <w:lvlJc w:val="left"/>
      <w:pPr>
        <w:ind w:left="1572" w:hanging="360"/>
      </w:pPr>
    </w:lvl>
    <w:lvl w:ilvl="2" w:tplc="FFFFFFFF" w:tentative="1">
      <w:start w:val="1"/>
      <w:numFmt w:val="lowerRoman"/>
      <w:lvlText w:val="%3."/>
      <w:lvlJc w:val="right"/>
      <w:pPr>
        <w:ind w:left="2292" w:hanging="180"/>
      </w:pPr>
    </w:lvl>
    <w:lvl w:ilvl="3" w:tplc="FFFFFFFF" w:tentative="1">
      <w:start w:val="1"/>
      <w:numFmt w:val="decimal"/>
      <w:lvlText w:val="%4."/>
      <w:lvlJc w:val="left"/>
      <w:pPr>
        <w:ind w:left="3012" w:hanging="360"/>
      </w:pPr>
    </w:lvl>
    <w:lvl w:ilvl="4" w:tplc="FFFFFFFF" w:tentative="1">
      <w:start w:val="1"/>
      <w:numFmt w:val="lowerLetter"/>
      <w:lvlText w:val="%5."/>
      <w:lvlJc w:val="left"/>
      <w:pPr>
        <w:ind w:left="3732" w:hanging="360"/>
      </w:pPr>
    </w:lvl>
    <w:lvl w:ilvl="5" w:tplc="FFFFFFFF" w:tentative="1">
      <w:start w:val="1"/>
      <w:numFmt w:val="lowerRoman"/>
      <w:lvlText w:val="%6."/>
      <w:lvlJc w:val="right"/>
      <w:pPr>
        <w:ind w:left="4452" w:hanging="180"/>
      </w:pPr>
    </w:lvl>
    <w:lvl w:ilvl="6" w:tplc="FFFFFFFF" w:tentative="1">
      <w:start w:val="1"/>
      <w:numFmt w:val="decimal"/>
      <w:lvlText w:val="%7."/>
      <w:lvlJc w:val="left"/>
      <w:pPr>
        <w:ind w:left="5172" w:hanging="360"/>
      </w:pPr>
    </w:lvl>
    <w:lvl w:ilvl="7" w:tplc="FFFFFFFF" w:tentative="1">
      <w:start w:val="1"/>
      <w:numFmt w:val="lowerLetter"/>
      <w:lvlText w:val="%8."/>
      <w:lvlJc w:val="left"/>
      <w:pPr>
        <w:ind w:left="5892" w:hanging="360"/>
      </w:pPr>
    </w:lvl>
    <w:lvl w:ilvl="8" w:tplc="FFFFFFFF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5A681457"/>
    <w:multiLevelType w:val="hybridMultilevel"/>
    <w:tmpl w:val="2A30EAA8"/>
    <w:lvl w:ilvl="0" w:tplc="0419000F">
      <w:start w:val="1"/>
      <w:numFmt w:val="decimal"/>
      <w:lvlText w:val="%1."/>
      <w:lvlJc w:val="left"/>
      <w:pPr>
        <w:ind w:left="852" w:hanging="360"/>
      </w:p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5BC442F9"/>
    <w:multiLevelType w:val="hybridMultilevel"/>
    <w:tmpl w:val="F9E45C4C"/>
    <w:lvl w:ilvl="0" w:tplc="FFFFFFFF">
      <w:start w:val="1"/>
      <w:numFmt w:val="decimal"/>
      <w:lvlText w:val="%1."/>
      <w:lvlJc w:val="left"/>
      <w:pPr>
        <w:ind w:left="85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01"/>
    <w:rsid w:val="00210A7A"/>
    <w:rsid w:val="00264C70"/>
    <w:rsid w:val="00377425"/>
    <w:rsid w:val="004066C5"/>
    <w:rsid w:val="006B77C3"/>
    <w:rsid w:val="00A30783"/>
    <w:rsid w:val="00B413B2"/>
    <w:rsid w:val="00C77D01"/>
    <w:rsid w:val="00F0450F"/>
    <w:rsid w:val="00F24F77"/>
    <w:rsid w:val="00F8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507B"/>
  <w15:docId w15:val="{DC8C56B4-D895-41E0-94BB-0B26206D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C70"/>
    <w:rPr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4">
    <w:name w:val="header"/>
    <w:basedOn w:val="a"/>
    <w:link w:val="a5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041C18"/>
    <w:rPr>
      <w:rFonts w:cs="Times New Roman"/>
      <w:lang w:val="en-GB"/>
    </w:rPr>
  </w:style>
  <w:style w:type="paragraph" w:styleId="a6">
    <w:name w:val="footer"/>
    <w:basedOn w:val="a"/>
    <w:link w:val="a7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041C18"/>
    <w:rPr>
      <w:rFonts w:cs="Times New Roman"/>
      <w:lang w:val="en-GB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List Paragraph"/>
    <w:basedOn w:val="a"/>
    <w:uiPriority w:val="34"/>
    <w:qFormat/>
    <w:rsid w:val="006B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Flamecore</dc:creator>
  <cp:lastModifiedBy>Администратор</cp:lastModifiedBy>
  <cp:revision>6</cp:revision>
  <dcterms:created xsi:type="dcterms:W3CDTF">2022-07-02T06:43:00Z</dcterms:created>
  <dcterms:modified xsi:type="dcterms:W3CDTF">2022-07-04T08:17:00Z</dcterms:modified>
</cp:coreProperties>
</file>