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7064"/>
      </w:tblGrid>
      <w:tr w:rsidR="006D6478" w:rsidTr="00B15E1C">
        <w:tc>
          <w:tcPr>
            <w:tcW w:w="1502" w:type="pct"/>
            <w:shd w:val="clear" w:color="auto" w:fill="2E74B5"/>
            <w:vAlign w:val="center"/>
            <w:hideMark/>
          </w:tcPr>
          <w:p w:rsidR="006D6478" w:rsidRDefault="00F643C3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35430" cy="1699260"/>
                  <wp:effectExtent l="0" t="0" r="7620" b="0"/>
                  <wp:docPr id="1" name="Imagen 7" descr="F:\USERS\Desktop\Razonar.github.io\index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F:\USERS\Desktop\Razonar.github.io\index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pct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4"/>
                <w:szCs w:val="4"/>
              </w:rPr>
              <w:t> </w:t>
            </w:r>
          </w:p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56"/>
                <w:szCs w:val="56"/>
              </w:rPr>
              <w:t>Alvaro Díaz Falconi</w:t>
            </w:r>
          </w:p>
          <w:p w:rsidR="006D6478" w:rsidRDefault="00F643C3">
            <w:pPr>
              <w:jc w:val="both"/>
            </w:pPr>
            <w:r>
              <w:rPr>
                <w:color w:val="FFFFFF"/>
                <w:sz w:val="28"/>
                <w:szCs w:val="28"/>
              </w:rPr>
              <w:t>Persona versátil y con gran capacidad de aprendizaje. Amplia experiencia en la planificación, ejecución y supervisión de lo planeado mediante la coordinación y participación de todo el equipo demostrada en el sector industrial petroquímico y en  tareas de capacitación y docencia.</w:t>
            </w:r>
          </w:p>
        </w:tc>
      </w:tr>
      <w:tr w:rsidR="006D6478" w:rsidRPr="00392CA3" w:rsidTr="00B15E1C">
        <w:tc>
          <w:tcPr>
            <w:tcW w:w="1502" w:type="pct"/>
            <w:hideMark/>
          </w:tcPr>
          <w:tbl>
            <w:tblPr>
              <w:tblW w:w="34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2"/>
            </w:tblGrid>
            <w:tr w:rsidR="004023CE" w:rsidTr="00906C64">
              <w:trPr>
                <w:trHeight w:val="191"/>
              </w:trPr>
              <w:tc>
                <w:tcPr>
                  <w:tcW w:w="3402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906C64" w:rsidRDefault="004023CE" w:rsidP="004023CE">
                  <w:pPr>
                    <w:pStyle w:val="SmallRet"/>
                  </w:pPr>
                  <w:r w:rsidRPr="00906C64">
                    <w:t> </w:t>
                  </w:r>
                </w:p>
                <w:p w:rsidR="004023CE" w:rsidRDefault="004023CE" w:rsidP="004023CE">
                  <w:pPr>
                    <w:pStyle w:val="TitleLef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Contacto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1763ED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tbl>
                  <w:tblPr>
                    <w:tblW w:w="30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6"/>
                    <w:gridCol w:w="2093"/>
                    <w:gridCol w:w="511"/>
                  </w:tblGrid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t> </w:t>
                        </w: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55C87D3" wp14:editId="49D3649F">
                              <wp:extent cx="215900" cy="215900"/>
                              <wp:effectExtent l="0" t="0" r="0" b="0"/>
                              <wp:docPr id="2" name="Imagen 8" descr="F:\USERS\Desktop\Razonar.github.io\index_files\image00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8" descr="F:\USERS\Desktop\Razonar.github.io\index_files\image00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:rsidR="004023CE" w:rsidRDefault="004023CE" w:rsidP="00906C64">
                        <w:pPr>
                          <w:pStyle w:val="TextLeft"/>
                        </w:pPr>
                        <w:r>
                          <w:t>Rambla Repú</w:t>
                        </w:r>
                        <w:r w:rsidR="00906C64">
                          <w:t xml:space="preserve">blica de Chile 4551 apto. 1003 </w:t>
                        </w:r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C7FFBA" wp14:editId="0CAA65DB">
                              <wp:extent cx="215900" cy="215900"/>
                              <wp:effectExtent l="0" t="0" r="0" b="0"/>
                              <wp:docPr id="3" name="Imagen 11" descr="F:\USERS\Desktop\Razonar.github.io\index_files\image00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1" descr="F:\USERS\Desktop\Razonar.github.io\index_files\image00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EB6442" w:rsidP="004023CE">
                        <w:pPr>
                          <w:pStyle w:val="TextLeft"/>
                        </w:pPr>
                        <w:hyperlink r:id="rId8" w:history="1">
                          <w:r w:rsidR="004023CE">
                            <w:rPr>
                              <w:rStyle w:val="Hyperlink"/>
                            </w:rPr>
                            <w:t>razonar@outlook.com</w:t>
                          </w:r>
                        </w:hyperlink>
                      </w:p>
                      <w:p w:rsidR="004023CE" w:rsidRDefault="00EB6442" w:rsidP="004023CE">
                        <w:pPr>
                          <w:pStyle w:val="TextLeft"/>
                        </w:pPr>
                        <w:hyperlink r:id="rId9" w:history="1">
                          <w:r w:rsidR="004023CE">
                            <w:rPr>
                              <w:rStyle w:val="Hyperlink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00122987" wp14:editId="53CFBE8A">
                              <wp:extent cx="215900" cy="215900"/>
                              <wp:effectExtent l="0" t="0" r="0" b="0"/>
                              <wp:docPr id="4" name="Imagen 13" descr="F:\USERS\Desktop\Razonar.github.io\index_files\image00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3" descr="F:\USERS\Desktop\Razonar.github.io\index_files\image00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EB6442" w:rsidP="004023CE">
                        <w:pPr>
                          <w:pStyle w:val="TextLeft"/>
                        </w:pPr>
                        <w:hyperlink r:id="rId11" w:history="1">
                          <w:r w:rsidR="004023CE">
                            <w:rPr>
                              <w:rStyle w:val="Hyperlink"/>
                            </w:rPr>
                            <w:t xml:space="preserve">+598 099 20 0102 </w:t>
                          </w:r>
                        </w:hyperlink>
                        <w:r w:rsidR="004023CE">
                          <w:br/>
                        </w:r>
                        <w:hyperlink r:id="rId12" w:history="1">
                          <w:r w:rsidR="004023CE">
                            <w:rPr>
                              <w:rStyle w:val="Hyperlink"/>
                            </w:rPr>
                            <w:t xml:space="preserve">+598 092 01 0365 </w:t>
                          </w:r>
                        </w:hyperlink>
                        <w:r w:rsidR="004023CE">
                          <w:br/>
                        </w:r>
                        <w:hyperlink r:id="rId13" w:history="1">
                          <w:r w:rsidR="004023CE">
                            <w:rPr>
                              <w:rStyle w:val="Hyperlink"/>
                            </w:rPr>
                            <w:t xml:space="preserve">+52 921 239 3655 </w:t>
                          </w:r>
                        </w:hyperlink>
                      </w:p>
                    </w:tc>
                    <w:tc>
                      <w:tcPr>
                        <w:tcW w:w="83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</w:p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</w:p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Mx</w:t>
                        </w:r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63CD8B33" wp14:editId="5F620D8D">
                              <wp:extent cx="215900" cy="215900"/>
                              <wp:effectExtent l="0" t="0" r="0" b="0"/>
                              <wp:docPr id="5" name="Imagen 14" descr="F:\USERS\Desktop\Razonar.github.io\index_files\image00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4" descr="F:\USERS\Desktop\Razonar.github.io\index_files\image00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EB6442" w:rsidP="004023CE">
                        <w:pPr>
                          <w:pStyle w:val="TextLeft"/>
                          <w:jc w:val="center"/>
                        </w:pPr>
                        <w:hyperlink r:id="rId15" w:history="1"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www.linkedin.com/in/</w:t>
                          </w:r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FAEB4E3" wp14:editId="7C5E3A0F">
                              <wp:extent cx="215900" cy="215900"/>
                              <wp:effectExtent l="0" t="0" r="0" b="0"/>
                              <wp:docPr id="6" name="Imagen 15" descr="F:\USERS\Desktop\Razonar.github.io\index_files\image00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5" descr="F:\USERS\Desktop\Razonar.github.io\index_files\image00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EB6442" w:rsidP="004023CE">
                        <w:pPr>
                          <w:pStyle w:val="TextLeft"/>
                        </w:pPr>
                        <w:hyperlink r:id="rId17" w:history="1">
                          <w:r w:rsidR="004023CE">
                            <w:rPr>
                              <w:rStyle w:val="Hyperlink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:rsidR="004023CE" w:rsidRPr="001763ED" w:rsidRDefault="004023CE" w:rsidP="004023CE">
                  <w:pPr>
                    <w:rPr>
                      <w:rFonts w:eastAsia="Times New Roman"/>
                      <w:sz w:val="4"/>
                      <w:szCs w:val="4"/>
                    </w:rPr>
                  </w:pPr>
                </w:p>
              </w:tc>
            </w:tr>
            <w:tr w:rsidR="004023CE" w:rsidTr="00906C64">
              <w:trPr>
                <w:trHeight w:val="191"/>
              </w:trPr>
              <w:tc>
                <w:tcPr>
                  <w:tcW w:w="3402" w:type="dxa"/>
                  <w:tcBorders>
                    <w:bottom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TitleLeft"/>
                    <w:jc w:val="center"/>
                  </w:pPr>
                  <w:r>
                    <w:rPr>
                      <w:sz w:val="24"/>
                      <w:szCs w:val="24"/>
                    </w:rPr>
                    <w:t>Personal Data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Nacimiento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01/03/1965</w:t>
                        </w:r>
                      </w:p>
                    </w:tc>
                  </w:tr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1 544 264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516D31">
                          <w:rPr>
                            <w:sz w:val="20"/>
                            <w:szCs w:val="20"/>
                          </w:rPr>
                          <w:t xml:space="preserve"> 7</w:t>
                        </w:r>
                      </w:p>
                    </w:tc>
                  </w:tr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Electrical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engineering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br/>
                          <w:t xml:space="preserve">(2 </w:t>
                        </w: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years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RPr="00906C64" w:rsidTr="00906C64">
              <w:trPr>
                <w:trHeight w:val="191"/>
              </w:trPr>
              <w:tc>
                <w:tcPr>
                  <w:tcW w:w="3402" w:type="dxa"/>
                  <w:tcBorders>
                    <w:top w:val="single" w:sz="4" w:space="0" w:color="FFD966" w:themeColor="accent4" w:themeTint="99"/>
                    <w:bottom w:val="single" w:sz="4" w:space="0" w:color="FFD966" w:themeColor="accent4" w:themeTint="99"/>
                  </w:tcBorders>
                  <w:shd w:val="clear" w:color="auto" w:fill="FFFFCC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392CA3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392CA3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516D31" w:rsidRDefault="004023CE" w:rsidP="004023CE">
                  <w:pPr>
                    <w:pStyle w:val="TitleMain"/>
                    <w:jc w:val="center"/>
                  </w:pPr>
                  <w:r>
                    <w:rPr>
                      <w:sz w:val="24"/>
                      <w:szCs w:val="24"/>
                    </w:rPr>
                    <w:t>Certificaciones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516D31" w:rsidRDefault="004023CE" w:rsidP="004023CE">
                  <w:r w:rsidRPr="00516D31">
                    <w:rPr>
                      <w:sz w:val="4"/>
                      <w:szCs w:val="4"/>
                    </w:rPr>
                    <w:t> </w:t>
                  </w:r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 w:rsidRPr="00101443">
                    <w:rPr>
                      <w:sz w:val="20"/>
                      <w:szCs w:val="20"/>
                    </w:rPr>
                    <w:t>Certificación</w:t>
                  </w:r>
                  <w:r w:rsidRPr="00B15E1C">
                    <w:rPr>
                      <w:sz w:val="20"/>
                      <w:szCs w:val="20"/>
                    </w:rPr>
                    <w:t xml:space="preserve"> competencia laboral </w:t>
                  </w:r>
                  <w:hyperlink r:id="rId18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</w:rPr>
                      <w:t>Impartición de cursos presenciales</w:t>
                    </w:r>
                  </w:hyperlink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414CA"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 w:rsidRPr="008414C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sz w:val="20"/>
                      <w:szCs w:val="20"/>
                      <w:lang w:val="en-US"/>
                    </w:rPr>
                    <w:t>chneider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19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E</w:t>
                    </w:r>
                    <w:r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nergy E</w:t>
                    </w:r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fficiency Fundamentals for Industrial Automation &amp; Control Professionals</w:t>
                    </w:r>
                  </w:hyperlink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FLUKE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20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Electrical Measurement Safety Program</w:t>
                    </w:r>
                  </w:hyperlink>
                  <w:r w:rsidRPr="00B15E1C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FLUKE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101443">
                    <w:rPr>
                      <w:sz w:val="20"/>
                      <w:szCs w:val="20"/>
                      <w:lang w:val="en-US"/>
                    </w:rPr>
                    <w:t>Biomedical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21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Medical Device Quality Assurance</w:t>
                    </w:r>
                  </w:hyperlink>
                </w:p>
                <w:p w:rsidR="004023CE" w:rsidRPr="00285989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proofErr w:type="spellStart"/>
                  <w:r w:rsidRPr="00101443">
                    <w:rPr>
                      <w:sz w:val="20"/>
                      <w:szCs w:val="20"/>
                    </w:rPr>
                    <w:t>LearnQuest</w:t>
                  </w:r>
                  <w:proofErr w:type="spellEnd"/>
                  <w:r w:rsidRPr="00B15E1C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hyperlink r:id="rId22" w:history="1">
                    <w:proofErr w:type="spellStart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>Scrum</w:t>
                    </w:r>
                    <w:proofErr w:type="spellEnd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Master </w:t>
                    </w:r>
                    <w:proofErr w:type="spellStart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>Certification</w:t>
                    </w:r>
                    <w:proofErr w:type="spellEnd"/>
                  </w:hyperlink>
                </w:p>
                <w:p w:rsidR="004023CE" w:rsidRPr="00E51753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IBM</w:t>
                  </w:r>
                  <w:hyperlink r:id="rId23" w:history="1"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>Applied</w:t>
                    </w:r>
                    <w:proofErr w:type="spellEnd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>AI</w:t>
                    </w:r>
                    <w:proofErr w:type="spellEnd"/>
                  </w:hyperlink>
                </w:p>
                <w:p w:rsidR="004023CE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IBM </w:t>
                  </w:r>
                  <w:hyperlink r:id="rId24" w:history="1">
                    <w:r w:rsidRPr="00E51753">
                      <w:rPr>
                        <w:rStyle w:val="Hyperlink"/>
                        <w:sz w:val="20"/>
                        <w:szCs w:val="20"/>
                      </w:rPr>
                      <w:t xml:space="preserve"> z/OS Mainframe </w:t>
                    </w:r>
                    <w:proofErr w:type="spellStart"/>
                    <w:r w:rsidRPr="00E51753">
                      <w:rPr>
                        <w:rStyle w:val="Hyperlink"/>
                        <w:sz w:val="20"/>
                        <w:szCs w:val="20"/>
                      </w:rPr>
                      <w:t>Practitioner</w:t>
                    </w:r>
                    <w:proofErr w:type="spellEnd"/>
                  </w:hyperlink>
                </w:p>
                <w:p w:rsidR="00906C64" w:rsidRPr="00E51753" w:rsidRDefault="00906C64" w:rsidP="00906C64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IBM </w:t>
                  </w:r>
                  <w:hyperlink r:id="rId25" w:history="1">
                    <w:r w:rsidRPr="00F83DF7"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>Mainframe Developer</w:t>
                    </w:r>
                  </w:hyperlink>
                </w:p>
                <w:p w:rsidR="00906C64" w:rsidRPr="00906C64" w:rsidRDefault="00906C64" w:rsidP="00906C64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r w:rsidRPr="00906C64">
                    <w:rPr>
                      <w:sz w:val="20"/>
                      <w:szCs w:val="20"/>
                      <w:lang w:val="en-US"/>
                    </w:rPr>
                    <w:t xml:space="preserve">IBM </w:t>
                  </w:r>
                  <w:hyperlink r:id="rId26" w:history="1">
                    <w:r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 xml:space="preserve">Full Stack Software </w:t>
                    </w:r>
                    <w:r w:rsidRPr="00F83DF7"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 xml:space="preserve"> Developer</w:t>
                    </w:r>
                  </w:hyperlink>
                  <w:bookmarkStart w:id="0" w:name="_GoBack"/>
                  <w:bookmarkEnd w:id="0"/>
                </w:p>
                <w:p w:rsidR="004023CE" w:rsidRPr="00906C64" w:rsidRDefault="004023CE" w:rsidP="004023CE">
                  <w:pPr>
                    <w:rPr>
                      <w:lang w:val="en-US"/>
                    </w:rPr>
                  </w:pPr>
                  <w:r w:rsidRPr="00906C64">
                    <w:rPr>
                      <w:rStyle w:val="Hyperlink"/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906C64" w:rsidRDefault="004023CE" w:rsidP="004023CE">
                  <w:pPr>
                    <w:rPr>
                      <w:lang w:val="en-US"/>
                    </w:rPr>
                  </w:pPr>
                  <w:r w:rsidRPr="00906C64">
                    <w:rPr>
                      <w:color w:val="0563C1"/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906C64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906C64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</w:tc>
            </w:tr>
            <w:tr w:rsidR="004023CE" w:rsidTr="00906C64">
              <w:trPr>
                <w:trHeight w:val="191"/>
              </w:trPr>
              <w:tc>
                <w:tcPr>
                  <w:tcW w:w="3402" w:type="dxa"/>
                  <w:tcBorders>
                    <w:top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906C64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906C64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906C64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Default="004023CE" w:rsidP="004023CE">
                  <w:pPr>
                    <w:pStyle w:val="TitleMain"/>
                    <w:jc w:val="center"/>
                  </w:pPr>
                  <w:r>
                    <w:rPr>
                      <w:sz w:val="24"/>
                      <w:szCs w:val="24"/>
                    </w:rPr>
                    <w:t>Idiomas</w:t>
                  </w:r>
                </w:p>
                <w:p w:rsidR="004023CE" w:rsidRDefault="004023CE" w:rsidP="004023CE">
                  <w:pPr>
                    <w:pStyle w:val="TitleMain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TitleMain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Ind w:w="37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5"/>
                    <w:gridCol w:w="968"/>
                  </w:tblGrid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Español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Nativo</w:t>
                        </w:r>
                      </w:p>
                    </w:tc>
                  </w:tr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Inglés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100 %</w:t>
                        </w:r>
                      </w:p>
                    </w:tc>
                  </w:tr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Francés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70 %</w:t>
                        </w:r>
                      </w:p>
                    </w:tc>
                  </w:tr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Portugués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70 %</w:t>
                        </w:r>
                      </w:p>
                    </w:tc>
                  </w:tr>
                </w:tbl>
                <w:p w:rsidR="004023CE" w:rsidRDefault="004023CE" w:rsidP="004023CE"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Tr="00906C64">
              <w:trPr>
                <w:trHeight w:val="191"/>
              </w:trPr>
              <w:tc>
                <w:tcPr>
                  <w:tcW w:w="3402" w:type="dxa"/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</w:tc>
            </w:tr>
          </w:tbl>
          <w:p w:rsidR="006D6478" w:rsidRDefault="006D64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r>
              <w:rPr>
                <w:sz w:val="8"/>
                <w:szCs w:val="8"/>
              </w:rPr>
              <w:t> </w:t>
            </w:r>
          </w:p>
          <w:p w:rsidR="006D6478" w:rsidRDefault="00F643C3">
            <w:pPr>
              <w:jc w:val="both"/>
            </w:pPr>
            <w:r>
              <w:t xml:space="preserve"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capacitación a personal técnico de plantas petroquímicas. Regreso a Uruguay en 2021, desde donde imparto clases en línea. 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2"/>
              <w:gridCol w:w="1316"/>
            </w:tblGrid>
            <w:tr w:rsidR="006D6478" w:rsidTr="00B15E1C">
              <w:tc>
                <w:tcPr>
                  <w:tcW w:w="4039" w:type="pct"/>
                  <w:hideMark/>
                </w:tcPr>
                <w:p w:rsidR="006D6478" w:rsidRPr="00AC25D0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Experiencia laboral</w:t>
                  </w:r>
                </w:p>
              </w:tc>
              <w:tc>
                <w:tcPr>
                  <w:tcW w:w="961" w:type="pct"/>
                  <w:hideMark/>
                </w:tcPr>
                <w:p w:rsidR="006D6478" w:rsidRPr="00AC25D0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pagos, Hospital Sanatorio Español.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1990-2000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Clases particulares Matemáticas y Física de Preparatoria.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1995-2021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Sistemas, REAL-</w:t>
                  </w:r>
                  <w:proofErr w:type="spellStart"/>
                  <w:r>
                    <w:t>SCENE</w:t>
                  </w:r>
                  <w:proofErr w:type="spellEnd"/>
                  <w:r>
                    <w:t>, agencia publicitaria.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2001-2003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Dirección de obra mecánica y estudio de </w:t>
                  </w:r>
                  <w:proofErr w:type="spellStart"/>
                  <w:r>
                    <w:t>P.U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CYMUSA</w:t>
                  </w:r>
                  <w:proofErr w:type="spellEnd"/>
                  <w:r>
                    <w:t xml:space="preserve"> SA.  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2002-2007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Asesor de Seguridad Industrial en </w:t>
                  </w:r>
                  <w:proofErr w:type="spellStart"/>
                  <w:r>
                    <w:t>RHODIA</w:t>
                  </w:r>
                  <w:proofErr w:type="spellEnd"/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2005-2006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Ing. Mecatrónica, Escuela Superior de Ingeniería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</w:tbl>
          <w:p w:rsidR="006D6478" w:rsidRDefault="006D6478">
            <w:pPr>
              <w:pStyle w:val="SmallRet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1"/>
              <w:gridCol w:w="1267"/>
            </w:tblGrid>
            <w:tr w:rsidR="006D6478" w:rsidRPr="00516D31" w:rsidTr="00B15E1C">
              <w:tc>
                <w:tcPr>
                  <w:tcW w:w="4075" w:type="pct"/>
                  <w:hideMark/>
                </w:tcPr>
                <w:p w:rsidR="006D6478" w:rsidRPr="00516D31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 xml:space="preserve">Experiencia docente 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516D31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Docente, Escuela Superior de Ingeniería,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2016-2021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de Ingeniería Mecatrónica,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Talleres varios a docentes de U. Veracruzana, </w:t>
                  </w:r>
                  <w:proofErr w:type="spellStart"/>
                  <w:r>
                    <w:t>CBTIS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CETIS</w:t>
                  </w:r>
                  <w:proofErr w:type="spellEnd"/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2007-2012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Asesoría de Tesis Nivel Licenciatura y Maestría.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2007-2016</w:t>
                  </w:r>
                </w:p>
              </w:tc>
            </w:tr>
            <w:tr w:rsidR="006D6478" w:rsidRPr="00392CA3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Cursos particulares, Nivel Preparatoria y Terciario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392CA3" w:rsidRDefault="00F643C3">
                  <w:pPr>
                    <w:jc w:val="right"/>
                    <w:rPr>
                      <w:lang w:val="en-US"/>
                    </w:rPr>
                  </w:pPr>
                  <w:r w:rsidRPr="00392CA3">
                    <w:rPr>
                      <w:lang w:val="en-US"/>
                    </w:rPr>
                    <w:t>2004-2021</w:t>
                  </w:r>
                </w:p>
              </w:tc>
            </w:tr>
          </w:tbl>
          <w:p w:rsidR="00101443" w:rsidRDefault="00101443">
            <w:pPr>
              <w:pStyle w:val="SmallRet"/>
              <w:rPr>
                <w:lang w:val="en-US"/>
              </w:rPr>
            </w:pPr>
          </w:p>
          <w:p w:rsidR="006D6478" w:rsidRDefault="00AC25D0" w:rsidP="00AC25D0">
            <w:pPr>
              <w:pStyle w:val="TitleMain"/>
              <w:rPr>
                <w:sz w:val="24"/>
                <w:szCs w:val="24"/>
              </w:rPr>
            </w:pPr>
            <w:r w:rsidRPr="00516D31">
              <w:rPr>
                <w:sz w:val="24"/>
                <w:szCs w:val="24"/>
              </w:rPr>
              <w:t>Cursos recientes y membresías</w:t>
            </w:r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Miembro de ISA, </w:t>
            </w:r>
            <w:hyperlink r:id="rId27" w:history="1">
              <w:r w:rsidRPr="00156606">
                <w:rPr>
                  <w:rStyle w:val="Hyperlink"/>
                </w:rPr>
                <w:t xml:space="preserve">International </w:t>
              </w:r>
              <w:proofErr w:type="spellStart"/>
              <w:r w:rsidRPr="00156606">
                <w:rPr>
                  <w:rStyle w:val="Hyperlink"/>
                </w:rPr>
                <w:t>Society</w:t>
              </w:r>
              <w:proofErr w:type="spellEnd"/>
              <w:r w:rsidRPr="00156606">
                <w:rPr>
                  <w:rStyle w:val="Hyperlink"/>
                </w:rPr>
                <w:t xml:space="preserve"> of </w:t>
              </w:r>
              <w:proofErr w:type="spellStart"/>
              <w:r w:rsidRPr="00156606">
                <w:rPr>
                  <w:rStyle w:val="Hyperlink"/>
                </w:rPr>
                <w:t>Automation</w:t>
              </w:r>
              <w:proofErr w:type="spellEnd"/>
            </w:hyperlink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Cursos varios de </w:t>
            </w:r>
            <w:hyperlink r:id="rId28" w:history="1">
              <w:proofErr w:type="spellStart"/>
              <w:r w:rsidRPr="00156606">
                <w:rPr>
                  <w:rStyle w:val="Hyperlink"/>
                </w:rPr>
                <w:t>Mechanical</w:t>
              </w:r>
              <w:proofErr w:type="spellEnd"/>
            </w:hyperlink>
            <w:r w:rsidRPr="00156606">
              <w:rPr>
                <w:rStyle w:val="Hyperlink"/>
                <w:color w:val="auto"/>
              </w:rPr>
              <w:t xml:space="preserve"> y </w:t>
            </w:r>
            <w:hyperlink r:id="rId29" w:history="1">
              <w:proofErr w:type="spellStart"/>
              <w:r w:rsidRPr="00156606">
                <w:rPr>
                  <w:rStyle w:val="Hyperlink"/>
                </w:rPr>
                <w:t>Electrical</w:t>
              </w:r>
              <w:proofErr w:type="spellEnd"/>
              <w:r w:rsidRPr="00156606">
                <w:rPr>
                  <w:rStyle w:val="Hyperlink"/>
                </w:rPr>
                <w:t xml:space="preserve"> </w:t>
              </w:r>
              <w:proofErr w:type="spellStart"/>
              <w:r w:rsidRPr="00156606">
                <w:rPr>
                  <w:rStyle w:val="Hyperlink"/>
                </w:rPr>
                <w:t>engineering</w:t>
              </w:r>
              <w:proofErr w:type="spellEnd"/>
            </w:hyperlink>
          </w:p>
          <w:p w:rsidR="006D6478" w:rsidRPr="00AC25D0" w:rsidRDefault="00F643C3">
            <w:pPr>
              <w:pStyle w:val="SmallRet"/>
            </w:pPr>
            <w:r w:rsidRPr="00AC25D0">
              <w:t> </w:t>
            </w:r>
          </w:p>
          <w:p w:rsidR="006D6478" w:rsidRPr="00516D31" w:rsidRDefault="00F643C3">
            <w:pPr>
              <w:pStyle w:val="TitleMain"/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516D31">
              <w:rPr>
                <w:sz w:val="24"/>
                <w:szCs w:val="24"/>
              </w:rPr>
              <w:t>Especializaciones</w:t>
            </w:r>
            <w:r w:rsidRPr="00516D31">
              <w:rPr>
                <w:sz w:val="24"/>
                <w:szCs w:val="24"/>
                <w:lang w:val="en-US"/>
              </w:rPr>
              <w:t xml:space="preserve"> - </w:t>
            </w:r>
            <w:r w:rsidRPr="00516D31">
              <w:rPr>
                <w:rFonts w:ascii="Calibri Light" w:hAnsi="Calibri Light" w:cs="Calibri Light"/>
                <w:sz w:val="18"/>
                <w:szCs w:val="18"/>
                <w:lang w:val="en-US"/>
              </w:rPr>
              <w:t>links to online certificates</w:t>
            </w:r>
          </w:p>
          <w:p w:rsidR="00772647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101443" w:rsidRPr="00772647" w:rsidRDefault="00101443" w:rsidP="00772647">
            <w:pPr>
              <w:rPr>
                <w:sz w:val="4"/>
                <w:szCs w:val="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E599" w:themeColor="accent4" w:themeTint="6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FFE599"/>
                <w:insideV w:val="single" w:sz="4" w:space="0" w:color="FFE5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7"/>
              <w:gridCol w:w="3441"/>
            </w:tblGrid>
            <w:tr w:rsidR="00772647" w:rsidTr="00254C24"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02"/>
                  </w:tblGrid>
                  <w:tr w:rsidR="00772647" w:rsidRPr="00772647" w:rsidTr="00854973">
                    <w:tc>
                      <w:tcPr>
                        <w:tcW w:w="5000" w:type="pct"/>
                      </w:tcPr>
                      <w:p w:rsidR="00772647" w:rsidRDefault="00254C24" w:rsidP="00772647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772647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772647" w:rsidRPr="00F83DF7">
                          <w:rPr>
                            <w:color w:val="000000"/>
                            <w:lang w:val="en-US"/>
                          </w:rPr>
                          <w:t>Microsoft</w:t>
                        </w:r>
                      </w:p>
                      <w:p w:rsidR="00772647" w:rsidRPr="00772647" w:rsidRDefault="00772647" w:rsidP="007726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30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Microsoft 365 Fundamentals</w:t>
                          </w:r>
                        </w:hyperlink>
                      </w:p>
                    </w:tc>
                  </w:tr>
                  <w:tr w:rsidR="00854973" w:rsidRPr="00F83DF7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D75663" w:rsidRPr="00D75663">
                          <w:rPr>
                            <w:color w:val="000000"/>
                            <w:lang w:val="en-US"/>
                          </w:rPr>
                          <w:t>Analytics Software &amp; Solutions</w:t>
                        </w:r>
                      </w:p>
                      <w:p w:rsidR="00854973" w:rsidRPr="00772647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1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SAS Programmer</w:t>
                          </w:r>
                        </w:hyperlink>
                      </w:p>
                    </w:tc>
                  </w:tr>
                  <w:tr w:rsidR="00854973" w:rsidRPr="00906C64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854973" w:rsidRPr="00F83DF7">
                          <w:rPr>
                            <w:color w:val="000000"/>
                            <w:lang w:val="en-US"/>
                          </w:rPr>
                          <w:t>Amazon Web Services</w:t>
                        </w:r>
                      </w:p>
                      <w:p w:rsidR="00854973" w:rsidRPr="00854973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2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AWS Fundamentals</w:t>
                          </w:r>
                        </w:hyperlink>
                      </w:p>
                      <w:p w:rsidR="00854973" w:rsidRPr="00E51753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Style w:val="Hyperlink"/>
                            <w:color w:val="000000"/>
                            <w:lang w:val="en-US"/>
                          </w:rPr>
                        </w:pPr>
                        <w:hyperlink r:id="rId33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DevOps on AWS</w:t>
                          </w:r>
                        </w:hyperlink>
                      </w:p>
                      <w:p w:rsidR="00854973" w:rsidRDefault="00EB6442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4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ith Node.j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s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  <w:r w:rsidR="006D1EDB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  <w:p w:rsidR="00E51753" w:rsidRPr="00854973" w:rsidRDefault="00EB6442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5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E51753" w:rsidRPr="00E51753">
                            <w:rPr>
                              <w:rStyle w:val="Hyperlink"/>
                              <w:lang w:val="en-US"/>
                            </w:rPr>
                            <w:t>ith NET on AWS</w:t>
                          </w:r>
                        </w:hyperlink>
                      </w:p>
                      <w:p w:rsidR="00854973" w:rsidRPr="00772647" w:rsidRDefault="00EB6442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6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ith Pytho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n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</w:p>
                    </w:tc>
                  </w:tr>
                  <w:tr w:rsidR="00854973" w:rsidRPr="00F83DF7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</w:t>
                        </w:r>
                        <w:proofErr w:type="spellStart"/>
                        <w:r w:rsidR="00854973" w:rsidRPr="00F83DF7">
                          <w:rPr>
                            <w:color w:val="000000"/>
                            <w:lang w:val="en-US"/>
                          </w:rPr>
                          <w:t>LearnQuest</w:t>
                        </w:r>
                        <w:proofErr w:type="spellEnd"/>
                      </w:p>
                      <w:p w:rsidR="00854973" w:rsidRPr="00854973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7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Core Java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854973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8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Oracle SQL Databases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772647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9" w:history="1">
                          <w:r w:rsidR="00854973" w:rsidRPr="00854973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Test Driven Developer</w:t>
                          </w:r>
                        </w:hyperlink>
                      </w:p>
                    </w:tc>
                  </w:tr>
                  <w:tr w:rsidR="00BF43C1" w:rsidRPr="00906C64" w:rsidTr="00854973">
                    <w:tc>
                      <w:tcPr>
                        <w:tcW w:w="5000" w:type="pct"/>
                      </w:tcPr>
                      <w:p w:rsidR="00BF43C1" w:rsidRDefault="00254C24" w:rsidP="00BF43C1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BF43C1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854973">
                          <w:rPr>
                            <w:color w:val="000000"/>
                            <w:lang w:val="en-US"/>
                          </w:rPr>
                          <w:t>The Linux Organization</w:t>
                        </w:r>
                      </w:p>
                      <w:p w:rsidR="00BF43C1" w:rsidRPr="00772647" w:rsidRDefault="00EB6442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0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 xml:space="preserve">OSS Dev, Linux and </w:t>
                          </w:r>
                          <w:proofErr w:type="spellStart"/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Git</w:t>
                          </w:r>
                          <w:proofErr w:type="spellEnd"/>
                        </w:hyperlink>
                      </w:p>
                    </w:tc>
                  </w:tr>
                  <w:tr w:rsidR="00156606" w:rsidRPr="00906C64" w:rsidTr="00854973">
                    <w:tc>
                      <w:tcPr>
                        <w:tcW w:w="5000" w:type="pct"/>
                      </w:tcPr>
                      <w:p w:rsidR="00156606" w:rsidRPr="00D75663" w:rsidRDefault="00156606" w:rsidP="00207553">
                        <w:pP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36"/>
                  </w:tblGrid>
                  <w:tr w:rsidR="00101443" w:rsidRPr="00772647" w:rsidTr="008549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>IBM</w:t>
                        </w:r>
                      </w:p>
                      <w:p w:rsidR="00101443" w:rsidRPr="00285989" w:rsidRDefault="00EB6442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1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Key Technologies for Business</w:t>
                          </w:r>
                        </w:hyperlink>
                      </w:p>
                      <w:p w:rsidR="00285989" w:rsidRDefault="00EB6442" w:rsidP="0028598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2" w:history="1"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Introduction to Data Science</w:t>
                          </w:r>
                        </w:hyperlink>
                      </w:p>
                      <w:p w:rsidR="00156606" w:rsidRDefault="00EB6442" w:rsidP="006D1ED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3" w:history="1">
                          <w:r w:rsidR="00156606" w:rsidRPr="00156606">
                            <w:rPr>
                              <w:rStyle w:val="Hyperlink"/>
                              <w:lang w:val="en-US"/>
                            </w:rPr>
                            <w:t>DevOps, Cloud, and Agile Fund.</w:t>
                          </w:r>
                        </w:hyperlink>
                      </w:p>
                      <w:p w:rsidR="00156606" w:rsidRPr="00156606" w:rsidRDefault="00EB6442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4" w:history="1"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Cloud Application Development</w:t>
                          </w:r>
                        </w:hyperlink>
                      </w:p>
                    </w:tc>
                  </w:tr>
                  <w:tr w:rsidR="00101443" w:rsidRPr="0077264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John Hopkins</w:t>
                        </w:r>
                      </w:p>
                      <w:p w:rsidR="00101443" w:rsidRPr="00772647" w:rsidRDefault="00101443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45" w:tgtFrame="_blank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Data Science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Colorado Boulder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 xml:space="preserve"> University</w:t>
                        </w:r>
                      </w:p>
                      <w:p w:rsidR="00101443" w:rsidRPr="00854973" w:rsidRDefault="00EB6442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6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Statistical Thermodynamics</w:t>
                          </w:r>
                        </w:hyperlink>
                      </w:p>
                      <w:p w:rsidR="00101443" w:rsidRPr="00854973" w:rsidRDefault="00EB6442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7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Embedding Sensors and Motors</w:t>
                          </w:r>
                        </w:hyperlink>
                      </w:p>
                      <w:p w:rsidR="00101443" w:rsidRPr="00854973" w:rsidRDefault="00EB6442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8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Computer Communications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sz w:val="20"/>
                            <w:lang w:val="en-US"/>
                          </w:rPr>
                          <w:t>Imperial Collage London</w:t>
                        </w:r>
                      </w:p>
                      <w:p w:rsidR="00101443" w:rsidRPr="00772647" w:rsidRDefault="00EB6442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9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Math for Machine Learning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Stanford University</w:t>
                        </w:r>
                      </w:p>
                      <w:p w:rsidR="00101443" w:rsidRPr="002B559A" w:rsidRDefault="00EB6442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50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Algorithms</w:t>
                          </w:r>
                        </w:hyperlink>
                      </w:p>
                    </w:tc>
                  </w:tr>
                  <w:tr w:rsidR="00207553" w:rsidRPr="00772647" w:rsidTr="00854973">
                    <w:tc>
                      <w:tcPr>
                        <w:tcW w:w="5000" w:type="pct"/>
                      </w:tcPr>
                      <w:p w:rsidR="00207553" w:rsidRDefault="00207553" w:rsidP="0020755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Pr="00F83DF7">
                          <w:rPr>
                            <w:color w:val="000000"/>
                            <w:lang w:val="en-US"/>
                          </w:rPr>
                          <w:t>Vanderbilt University</w:t>
                        </w:r>
                      </w:p>
                      <w:p w:rsidR="00207553" w:rsidRPr="00B15E1C" w:rsidRDefault="00EB6442" w:rsidP="0020755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</w:pPr>
                        <w:hyperlink r:id="rId51" w:tgtFrame="_blank" w:history="1"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MATLAB </w:t>
                          </w:r>
                          <w:proofErr w:type="spellStart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>Programming</w:t>
                          </w:r>
                          <w:proofErr w:type="spellEnd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</w:tr>
          </w:tbl>
          <w:p w:rsidR="00772647" w:rsidRPr="00156606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 </w:t>
            </w:r>
          </w:p>
          <w:p w:rsidR="00392CA3" w:rsidRPr="00392CA3" w:rsidRDefault="00392CA3" w:rsidP="00392CA3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 w:rsidP="00392CA3">
            <w:pPr>
              <w:ind w:left="170" w:hanging="170"/>
              <w:rPr>
                <w:lang w:val="en-US"/>
              </w:rPr>
            </w:pPr>
            <w:r w:rsidRPr="00392CA3">
              <w:rPr>
                <w:rFonts w:ascii="Cambria" w:hAnsi="Cambria"/>
                <w:color w:val="FFFFFF"/>
                <w:sz w:val="4"/>
                <w:szCs w:val="4"/>
                <w:lang w:val="en-US"/>
              </w:rPr>
              <w:t> </w:t>
            </w:r>
          </w:p>
        </w:tc>
      </w:tr>
      <w:tr w:rsidR="006D6478" w:rsidRPr="00392CA3" w:rsidTr="00B15E1C">
        <w:tc>
          <w:tcPr>
            <w:tcW w:w="1502" w:type="pct"/>
            <w:shd w:val="clear" w:color="auto" w:fill="EEF2FE"/>
            <w:hideMark/>
          </w:tcPr>
          <w:p w:rsidR="006D6478" w:rsidRPr="00392CA3" w:rsidRDefault="00F643C3">
            <w:pPr>
              <w:pStyle w:val="SmallRet"/>
              <w:rPr>
                <w:lang w:val="en-US"/>
              </w:rPr>
            </w:pPr>
            <w:r w:rsidRPr="00392CA3">
              <w:rPr>
                <w:lang w:val="en-US"/>
              </w:rPr>
              <w:t> </w:t>
            </w:r>
          </w:p>
        </w:tc>
        <w:tc>
          <w:tcPr>
            <w:tcW w:w="3498" w:type="pct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</w:t>
            </w:r>
          </w:p>
        </w:tc>
      </w:tr>
    </w:tbl>
    <w:p w:rsidR="00F643C3" w:rsidRPr="00392CA3" w:rsidRDefault="00F643C3">
      <w:pPr>
        <w:rPr>
          <w:lang w:val="en-US"/>
        </w:rPr>
      </w:pPr>
      <w:r w:rsidRPr="00392CA3">
        <w:rPr>
          <w:sz w:val="2"/>
          <w:szCs w:val="2"/>
          <w:lang w:val="en-US"/>
        </w:rPr>
        <w:t> </w:t>
      </w:r>
    </w:p>
    <w:sectPr w:rsidR="00F643C3" w:rsidRPr="00392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6F"/>
    <w:multiLevelType w:val="hybridMultilevel"/>
    <w:tmpl w:val="2F682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00E5"/>
    <w:multiLevelType w:val="hybridMultilevel"/>
    <w:tmpl w:val="1CAEC708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40F6"/>
    <w:multiLevelType w:val="hybridMultilevel"/>
    <w:tmpl w:val="C4546030"/>
    <w:lvl w:ilvl="0" w:tplc="AB9E4210">
      <w:numFmt w:val="bullet"/>
      <w:lvlText w:val="-"/>
      <w:lvlJc w:val="left"/>
      <w:pPr>
        <w:ind w:left="555" w:hanging="360"/>
      </w:pPr>
      <w:rPr>
        <w:rFonts w:ascii="Calibri Light" w:eastAsiaTheme="min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A47258C"/>
    <w:multiLevelType w:val="hybridMultilevel"/>
    <w:tmpl w:val="A7B2E010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A3"/>
    <w:rsid w:val="00101443"/>
    <w:rsid w:val="00156606"/>
    <w:rsid w:val="00207553"/>
    <w:rsid w:val="00254C24"/>
    <w:rsid w:val="00285989"/>
    <w:rsid w:val="002B559A"/>
    <w:rsid w:val="00392CA3"/>
    <w:rsid w:val="004023CE"/>
    <w:rsid w:val="00516D31"/>
    <w:rsid w:val="0068491B"/>
    <w:rsid w:val="006D1EDB"/>
    <w:rsid w:val="006D6478"/>
    <w:rsid w:val="00772647"/>
    <w:rsid w:val="0082292E"/>
    <w:rsid w:val="008414CA"/>
    <w:rsid w:val="00854973"/>
    <w:rsid w:val="00906C64"/>
    <w:rsid w:val="00AC25D0"/>
    <w:rsid w:val="00B15E1C"/>
    <w:rsid w:val="00BF43C1"/>
    <w:rsid w:val="00D75663"/>
    <w:rsid w:val="00E372A6"/>
    <w:rsid w:val="00E51753"/>
    <w:rsid w:val="00E70CD5"/>
    <w:rsid w:val="00E82BBA"/>
    <w:rsid w:val="00EB6442"/>
    <w:rsid w:val="00F643C3"/>
    <w:rsid w:val="00F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2D8CA"/>
  <w15:chartTrackingRefBased/>
  <w15:docId w15:val="{4D87DEFF-58D3-484A-871D-EF08436E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 Light" w:eastAsiaTheme="minorEastAsia" w:hAnsi="Calibri Light" w:cs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paragraph" w:customStyle="1" w:styleId="ItemLeft">
    <w:name w:val="ItemLeft"/>
    <w:basedOn w:val="Normal"/>
    <w:pPr>
      <w:ind w:left="170" w:hanging="170"/>
    </w:pPr>
  </w:style>
  <w:style w:type="paragraph" w:customStyle="1" w:styleId="ItemLeftCxSpFirst">
    <w:name w:val="ItemLeftCxSpFirst"/>
    <w:basedOn w:val="Normal"/>
    <w:pPr>
      <w:ind w:left="170" w:hanging="170"/>
    </w:pPr>
  </w:style>
  <w:style w:type="paragraph" w:customStyle="1" w:styleId="ItemLeftCxSpMiddle">
    <w:name w:val="ItemLeftCxSpMiddle"/>
    <w:basedOn w:val="Normal"/>
    <w:pPr>
      <w:ind w:left="170" w:hanging="170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cs="Calibri Light" w:hint="default"/>
    </w:rPr>
  </w:style>
  <w:style w:type="paragraph" w:customStyle="1" w:styleId="ItemLeftCxSpLast">
    <w:name w:val="ItemLeftCxSpLast"/>
    <w:basedOn w:val="Normal"/>
    <w:link w:val="ItemLeftCar"/>
    <w:pPr>
      <w:ind w:left="170" w:hanging="170"/>
    </w:p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cs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cs="Calibri Light" w:hint="default"/>
    </w:rPr>
  </w:style>
  <w:style w:type="paragraph" w:customStyle="1" w:styleId="TextLeft">
    <w:name w:val="TextLeft"/>
    <w:basedOn w:val="Normal"/>
    <w:link w:val="TextLeftCar"/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line="254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.me/59892010365" TargetMode="External"/><Relationship Id="rId18" Type="http://schemas.openxmlformats.org/officeDocument/2006/relationships/hyperlink" Target="https://razonar.github.io/CONOCER" TargetMode="External"/><Relationship Id="rId26" Type="http://schemas.openxmlformats.org/officeDocument/2006/relationships/hyperlink" Target="https://www.coursera.org/account/accomplishments/specialization/certificate/ZNSXNU4PB5C5" TargetMode="External"/><Relationship Id="rId39" Type="http://schemas.openxmlformats.org/officeDocument/2006/relationships/hyperlink" Target="https://coursera.org/share/b49c476ef47cfec7c45c4e97fffb49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zonar.github.io/FLUKEB" TargetMode="External"/><Relationship Id="rId34" Type="http://schemas.openxmlformats.org/officeDocument/2006/relationships/hyperlink" Target="https://coursera.org/share/47e8b41d09cf12c3048ab2c531ee8281" TargetMode="External"/><Relationship Id="rId42" Type="http://schemas.openxmlformats.org/officeDocument/2006/relationships/hyperlink" Target="https://coursera.org/share/f99df5f2c700a4f14d23ec348c54d153" TargetMode="External"/><Relationship Id="rId47" Type="http://schemas.openxmlformats.org/officeDocument/2006/relationships/hyperlink" Target="https://www.coursera.org/account/accomplishments/specialization/UHEUKLW933JE" TargetMode="External"/><Relationship Id="rId50" Type="http://schemas.openxmlformats.org/officeDocument/2006/relationships/hyperlink" Target="https://www.coursera.org/account/accomplishments/specialization/ZLTYPT64LX8C" TargetMode="External"/><Relationship Id="rId7" Type="http://schemas.openxmlformats.org/officeDocument/2006/relationships/image" Target="file:///F:\USERS\Desktop\Razonar.github.io\index_files\image003.png" TargetMode="External"/><Relationship Id="rId12" Type="http://schemas.openxmlformats.org/officeDocument/2006/relationships/hyperlink" Target="https://wa.me/598092010365" TargetMode="External"/><Relationship Id="rId17" Type="http://schemas.openxmlformats.org/officeDocument/2006/relationships/hyperlink" Target="https://razonar.github.io/" TargetMode="External"/><Relationship Id="rId25" Type="http://schemas.openxmlformats.org/officeDocument/2006/relationships/hyperlink" Target="https://coursera.org/share/024fa84f7e14d1ee87364e7c43efea4c" TargetMode="External"/><Relationship Id="rId33" Type="http://schemas.openxmlformats.org/officeDocument/2006/relationships/hyperlink" Target="https://coursera.org/share/e3eacbbe2b2cb5a05013b0b9f729a149" TargetMode="External"/><Relationship Id="rId38" Type="http://schemas.openxmlformats.org/officeDocument/2006/relationships/hyperlink" Target="https://coursera.org/share/654bbf8afdf5d8473cc54125b6f00e1f" TargetMode="External"/><Relationship Id="rId46" Type="http://schemas.openxmlformats.org/officeDocument/2006/relationships/hyperlink" Target="https://coursera.org/share/fd50c5164fe572b870c0c5dddf926e23" TargetMode="External"/><Relationship Id="rId2" Type="http://schemas.openxmlformats.org/officeDocument/2006/relationships/styles" Target="styles.xml"/><Relationship Id="rId16" Type="http://schemas.openxmlformats.org/officeDocument/2006/relationships/image" Target="file:///F:\USERS\Desktop\Razonar.github.io\index_files\image006.png" TargetMode="External"/><Relationship Id="rId20" Type="http://schemas.openxmlformats.org/officeDocument/2006/relationships/hyperlink" Target="https://razonar.github.io/FLUKE" TargetMode="External"/><Relationship Id="rId29" Type="http://schemas.openxmlformats.org/officeDocument/2006/relationships/hyperlink" Target="https://razonar.github.io/EE" TargetMode="External"/><Relationship Id="rId41" Type="http://schemas.openxmlformats.org/officeDocument/2006/relationships/hyperlink" Target="https://coursera.org/share/54a5b8fe6dd381f5709f616e1dff67ce" TargetMode="External"/><Relationship Id="rId1" Type="http://schemas.openxmlformats.org/officeDocument/2006/relationships/numbering" Target="numbering.xml"/><Relationship Id="rId6" Type="http://schemas.openxmlformats.org/officeDocument/2006/relationships/image" Target="file:///F:\USERS\Desktop\Razonar.github.io\index_files\image002.png" TargetMode="External"/><Relationship Id="rId11" Type="http://schemas.openxmlformats.org/officeDocument/2006/relationships/hyperlink" Target="https://wa.me/598099200102" TargetMode="External"/><Relationship Id="rId24" Type="http://schemas.openxmlformats.org/officeDocument/2006/relationships/hyperlink" Target="https://coursera.org/share/3757bcd27724b578d45eaa13e63b29dc" TargetMode="External"/><Relationship Id="rId32" Type="http://schemas.openxmlformats.org/officeDocument/2006/relationships/hyperlink" Target="https://coursera.org/share/6582fe8a3bbf8d96c3ce69136feeaa55" TargetMode="External"/><Relationship Id="rId37" Type="http://schemas.openxmlformats.org/officeDocument/2006/relationships/hyperlink" Target="https://coursera.org/share/b969c412671db19a6bb235e904feff66" TargetMode="External"/><Relationship Id="rId40" Type="http://schemas.openxmlformats.org/officeDocument/2006/relationships/hyperlink" Target="https://coursera.org/share/04e62f77153551f0f9c792318bb6c498" TargetMode="External"/><Relationship Id="rId45" Type="http://schemas.openxmlformats.org/officeDocument/2006/relationships/hyperlink" Target="https://coursera.org/share/9824f71352f47d6c094a41e52bfc100e" TargetMode="External"/><Relationship Id="rId53" Type="http://schemas.openxmlformats.org/officeDocument/2006/relationships/theme" Target="theme/theme1.xml"/><Relationship Id="rId5" Type="http://schemas.openxmlformats.org/officeDocument/2006/relationships/image" Target="file:///F:\USERS\Desktop\Razonar.github.io\index_files\image001.png" TargetMode="External"/><Relationship Id="rId15" Type="http://schemas.openxmlformats.org/officeDocument/2006/relationships/hyperlink" Target="http://www.linkedin.com/in/adiazfalconi" TargetMode="External"/><Relationship Id="rId23" Type="http://schemas.openxmlformats.org/officeDocument/2006/relationships/hyperlink" Target="https://coursera.org/share/171ce24b28c7aac67112c6ac938ca3ea" TargetMode="External"/><Relationship Id="rId28" Type="http://schemas.openxmlformats.org/officeDocument/2006/relationships/hyperlink" Target="https://razonar.github.io/ME" TargetMode="External"/><Relationship Id="rId36" Type="http://schemas.openxmlformats.org/officeDocument/2006/relationships/hyperlink" Target="https://coursera.org/share/dec881dffc0f370f3bdfa9c0e15dc0da" TargetMode="External"/><Relationship Id="rId49" Type="http://schemas.openxmlformats.org/officeDocument/2006/relationships/hyperlink" Target="https://coursera.org/share/5c7aa5cfcca7adb4038c18f29e866509" TargetMode="External"/><Relationship Id="rId10" Type="http://schemas.openxmlformats.org/officeDocument/2006/relationships/image" Target="file:///F:\USERS\Desktop\Razonar.github.io\index_files\image004.png" TargetMode="External"/><Relationship Id="rId19" Type="http://schemas.openxmlformats.org/officeDocument/2006/relationships/hyperlink" Target="https://razonar.github.io/SCHNEIDER" TargetMode="External"/><Relationship Id="rId31" Type="http://schemas.openxmlformats.org/officeDocument/2006/relationships/hyperlink" Target="https://coursera.org/share/bf06af3d367d0c1479e8e4e0b9123c39" TargetMode="External"/><Relationship Id="rId44" Type="http://schemas.openxmlformats.org/officeDocument/2006/relationships/hyperlink" Target="https://coursera.org/share/f688e97857ea811b5ad30dbdeca5662b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zonar@gmail.com" TargetMode="External"/><Relationship Id="rId14" Type="http://schemas.openxmlformats.org/officeDocument/2006/relationships/image" Target="file:///F:\USERS\Desktop\Razonar.github.io\index_files\image005.png" TargetMode="External"/><Relationship Id="rId22" Type="http://schemas.openxmlformats.org/officeDocument/2006/relationships/hyperlink" Target="https://coursera.org/share/6179a2d6189856721c8aa0bb08095770" TargetMode="External"/><Relationship Id="rId27" Type="http://schemas.openxmlformats.org/officeDocument/2006/relationships/hyperlink" Target="https://razonar.github.io/ISA" TargetMode="External"/><Relationship Id="rId30" Type="http://schemas.openxmlformats.org/officeDocument/2006/relationships/hyperlink" Target="https://coursera.org/share/1e4a9d248cbc0a3241e8eef610831d80" TargetMode="External"/><Relationship Id="rId35" Type="http://schemas.openxmlformats.org/officeDocument/2006/relationships/hyperlink" Target="https://coursera.org/share/47e8b41d09cf12c3048ab2c531ee8281" TargetMode="External"/><Relationship Id="rId43" Type="http://schemas.openxmlformats.org/officeDocument/2006/relationships/hyperlink" Target="https://coursera.org/share/4d31fcdf21fe31c7132304757860595e" TargetMode="External"/><Relationship Id="rId48" Type="http://schemas.openxmlformats.org/officeDocument/2006/relationships/hyperlink" Target="https://www.coursera.org/account/accomplishments/specialization/MLXYJPQUJ5LK" TargetMode="External"/><Relationship Id="rId8" Type="http://schemas.openxmlformats.org/officeDocument/2006/relationships/hyperlink" Target="mailto:razonar@outlook.com" TargetMode="External"/><Relationship Id="rId51" Type="http://schemas.openxmlformats.org/officeDocument/2006/relationships/hyperlink" Target="https://www.coursera.org/account/accomplishments/specialization/KDJTVKLYM8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Diaz</dc:creator>
  <cp:keywords/>
  <dc:description/>
  <cp:lastModifiedBy>Alvaro Diaz</cp:lastModifiedBy>
  <cp:revision>2</cp:revision>
  <dcterms:created xsi:type="dcterms:W3CDTF">2022-05-30T02:02:00Z</dcterms:created>
  <dcterms:modified xsi:type="dcterms:W3CDTF">2022-05-30T02:02:00Z</dcterms:modified>
</cp:coreProperties>
</file>