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3"/>
        <w:gridCol w:w="7371"/>
      </w:tblGrid>
      <w:tr w:rsidR="000C074F" w:rsidRPr="00D25F04" w14:paraId="13DCF722" w14:textId="77777777" w:rsidTr="0043311F">
        <w:tc>
          <w:tcPr>
            <w:tcW w:w="2833" w:type="dxa"/>
            <w:shd w:val="clear" w:color="auto" w:fill="2E74B5" w:themeFill="accent5" w:themeFillShade="BF"/>
            <w:tcMar>
              <w:left w:w="0" w:type="dxa"/>
              <w:right w:w="0" w:type="dxa"/>
            </w:tcMar>
            <w:vAlign w:val="center"/>
          </w:tcPr>
          <w:p w14:paraId="180AC676" w14:textId="52923DA3" w:rsidR="000C074F" w:rsidRPr="00D25F04" w:rsidRDefault="000C074F" w:rsidP="000C074F">
            <w:pPr>
              <w:jc w:val="center"/>
            </w:pPr>
            <w:r w:rsidRPr="004A3812">
              <w:rPr>
                <w:color w:val="FFFFFF" w:themeColor="background1"/>
                <w:sz w:val="36"/>
                <w:szCs w:val="36"/>
              </w:rPr>
              <w:fldChar w:fldCharType="begin"/>
            </w:r>
            <w:r w:rsidRPr="004A3812">
              <w:rPr>
                <w:color w:val="FFFFFF" w:themeColor="background1"/>
                <w:sz w:val="36"/>
                <w:szCs w:val="36"/>
              </w:rPr>
              <w:instrText xml:space="preserve"> HYPERLINK "https://razonar.github.io/" </w:instrText>
            </w:r>
            <w:r w:rsidRPr="004A3812">
              <w:rPr>
                <w:color w:val="FFFFFF" w:themeColor="background1"/>
                <w:sz w:val="36"/>
                <w:szCs w:val="36"/>
              </w:rPr>
              <w:fldChar w:fldCharType="separate"/>
            </w:r>
            <w:r>
              <w:rPr>
                <w:rStyle w:val="Hipervnculo"/>
                <w:color w:val="FFFFFF" w:themeColor="background1"/>
                <w:sz w:val="36"/>
                <w:szCs w:val="36"/>
              </w:rPr>
              <w:t>BACK</w:t>
            </w:r>
            <w:r w:rsidRPr="004A3812">
              <w:rPr>
                <w:rStyle w:val="Hipervnculo"/>
                <w:color w:val="FFFFFF" w:themeColor="background1"/>
                <w:sz w:val="36"/>
                <w:szCs w:val="36"/>
              </w:rPr>
              <w:t xml:space="preserve"> TO CV</w:t>
            </w:r>
            <w:r w:rsidRPr="004A3812">
              <w:rPr>
                <w:color w:val="FFFFFF" w:themeColor="background1"/>
                <w:sz w:val="36"/>
                <w:szCs w:val="36"/>
              </w:rPr>
              <w:fldChar w:fldCharType="end"/>
            </w:r>
          </w:p>
        </w:tc>
        <w:tc>
          <w:tcPr>
            <w:tcW w:w="7371" w:type="dxa"/>
            <w:shd w:val="clear" w:color="auto" w:fill="2E74B5" w:themeFill="accent5" w:themeFillShade="BF"/>
          </w:tcPr>
          <w:p w14:paraId="09EAE843" w14:textId="3664FB32" w:rsidR="000C074F" w:rsidRPr="00D25F04" w:rsidRDefault="00671ED9" w:rsidP="000C074F">
            <w:pPr>
              <w:spacing w:before="120" w:after="120"/>
              <w:jc w:val="both"/>
            </w:pPr>
            <w:r>
              <w:rPr>
                <w:rFonts w:ascii="Cambria" w:hAnsi="Cambria"/>
                <w:color w:val="FFFFFF" w:themeColor="background1"/>
                <w:sz w:val="56"/>
                <w:szCs w:val="56"/>
              </w:rPr>
              <w:t>Certificado de CONOCER</w:t>
            </w:r>
          </w:p>
        </w:tc>
      </w:tr>
      <w:tr w:rsidR="000C074F" w:rsidRPr="00D25F04" w14:paraId="5C5132C7" w14:textId="77777777" w:rsidTr="0043311F">
        <w:trPr>
          <w:trHeight w:val="194"/>
        </w:trPr>
        <w:tc>
          <w:tcPr>
            <w:tcW w:w="2833" w:type="dxa"/>
            <w:shd w:val="clear" w:color="auto" w:fill="F0F2FE"/>
            <w:tcMar>
              <w:left w:w="113" w:type="dxa"/>
              <w:right w:w="113" w:type="dxa"/>
            </w:tcMar>
          </w:tcPr>
          <w:p w14:paraId="1F018DF3" w14:textId="77777777" w:rsidR="000C074F" w:rsidRPr="00D25F04" w:rsidRDefault="000C074F" w:rsidP="000C074F">
            <w:pPr>
              <w:pStyle w:val="SmallRet"/>
            </w:pPr>
          </w:p>
          <w:p w14:paraId="19AF5867" w14:textId="77777777" w:rsidR="000C074F" w:rsidRPr="00D25F04" w:rsidRDefault="000C074F" w:rsidP="000C074F">
            <w:pPr>
              <w:pStyle w:val="TitleLeft"/>
            </w:pPr>
            <w:r w:rsidRPr="00D25F04">
              <w:t>Contacto</w:t>
            </w:r>
          </w:p>
          <w:p w14:paraId="76DF38F0" w14:textId="77777777" w:rsidR="000C074F" w:rsidRPr="00D25F04" w:rsidRDefault="000C074F" w:rsidP="000C074F">
            <w:pPr>
              <w:pStyle w:val="SmallRet"/>
            </w:pPr>
          </w:p>
          <w:tbl>
            <w:tblPr>
              <w:tblStyle w:val="Tablaconcuadrcula"/>
              <w:tblW w:w="259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6"/>
              <w:gridCol w:w="1782"/>
              <w:gridCol w:w="419"/>
            </w:tblGrid>
            <w:tr w:rsidR="000C074F" w:rsidRPr="00D25F04" w14:paraId="06D72B55" w14:textId="77777777" w:rsidTr="00E73B38">
              <w:tc>
                <w:tcPr>
                  <w:tcW w:w="762" w:type="pct"/>
                  <w:tcMar>
                    <w:top w:w="57" w:type="dxa"/>
                    <w:left w:w="28" w:type="dxa"/>
                    <w:bottom w:w="57" w:type="dxa"/>
                    <w:right w:w="28" w:type="dxa"/>
                  </w:tcMar>
                </w:tcPr>
                <w:p w14:paraId="6C984100" w14:textId="77777777" w:rsidR="000C074F" w:rsidRPr="00D25F04" w:rsidRDefault="000C074F" w:rsidP="000C074F">
                  <w:pPr>
                    <w:pStyle w:val="TextLeft"/>
                    <w:rPr>
                      <w:noProof/>
                    </w:rPr>
                  </w:pPr>
                  <w:r w:rsidRPr="00D25F04">
                    <w:rPr>
                      <w:noProof/>
                    </w:rPr>
                    <w:drawing>
                      <wp:inline distT="0" distB="0" distL="0" distR="0" wp14:anchorId="2660D423" wp14:editId="6BB70CD1">
                        <wp:extent cx="212725" cy="215418"/>
                        <wp:effectExtent l="0" t="0" r="0" b="9525"/>
                        <wp:docPr id="5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home-150499_640.png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2725" cy="2154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38" w:type="pct"/>
                  <w:gridSpan w:val="2"/>
                  <w:tcMar>
                    <w:top w:w="28" w:type="dxa"/>
                    <w:bottom w:w="28" w:type="dxa"/>
                  </w:tcMar>
                  <w:vAlign w:val="center"/>
                </w:tcPr>
                <w:p w14:paraId="280299E8" w14:textId="77777777" w:rsidR="000C074F" w:rsidRPr="00D25F04" w:rsidRDefault="000C074F" w:rsidP="000C074F">
                  <w:pPr>
                    <w:pStyle w:val="TextLeft"/>
                  </w:pPr>
                  <w:r w:rsidRPr="00D25F04">
                    <w:t>Rambla República de Chile 4551 apto. 1003 esq. Ámsterdam</w:t>
                  </w:r>
                </w:p>
              </w:tc>
            </w:tr>
            <w:tr w:rsidR="000C074F" w:rsidRPr="00D25F04" w14:paraId="759F05A1" w14:textId="77777777" w:rsidTr="00E73B38">
              <w:tc>
                <w:tcPr>
                  <w:tcW w:w="762" w:type="pct"/>
                  <w:tcMar>
                    <w:top w:w="57" w:type="dxa"/>
                    <w:left w:w="28" w:type="dxa"/>
                    <w:bottom w:w="57" w:type="dxa"/>
                    <w:right w:w="28" w:type="dxa"/>
                  </w:tcMar>
                </w:tcPr>
                <w:p w14:paraId="07A60B63" w14:textId="77777777" w:rsidR="000C074F" w:rsidRPr="00D25F04" w:rsidRDefault="000C074F" w:rsidP="000C074F">
                  <w:pPr>
                    <w:pStyle w:val="TextLeft"/>
                    <w:rPr>
                      <w:noProof/>
                    </w:rPr>
                  </w:pPr>
                  <w:r w:rsidRPr="00D25F04">
                    <w:rPr>
                      <w:noProof/>
                    </w:rPr>
                    <w:drawing>
                      <wp:inline distT="0" distB="0" distL="0" distR="0" wp14:anchorId="6873A06A" wp14:editId="36DDF154">
                        <wp:extent cx="216000" cy="216000"/>
                        <wp:effectExtent l="0" t="0" r="0" b="0"/>
                        <wp:docPr id="12" name="Imagen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Imagen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000" cy="21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38" w:type="pct"/>
                  <w:gridSpan w:val="2"/>
                  <w:tcMar>
                    <w:top w:w="28" w:type="dxa"/>
                    <w:bottom w:w="28" w:type="dxa"/>
                  </w:tcMar>
                  <w:vAlign w:val="center"/>
                </w:tcPr>
                <w:p w14:paraId="080F8E97" w14:textId="0C7FC7D4" w:rsidR="000C074F" w:rsidRPr="00D25F04" w:rsidRDefault="00E73B38" w:rsidP="000C074F">
                  <w:pPr>
                    <w:pStyle w:val="TextLeft"/>
                  </w:pPr>
                  <w:hyperlink r:id="rId10" w:history="1">
                    <w:r w:rsidR="000C074F" w:rsidRPr="00D25F04">
                      <w:rPr>
                        <w:rStyle w:val="Hipervnculo"/>
                      </w:rPr>
                      <w:t>razonar@outlook.com</w:t>
                    </w:r>
                  </w:hyperlink>
                </w:p>
                <w:p w14:paraId="57DDDE1E" w14:textId="3AF39861" w:rsidR="000C074F" w:rsidRPr="00D25F04" w:rsidRDefault="00E73B38" w:rsidP="000C074F">
                  <w:pPr>
                    <w:pStyle w:val="TextLeft"/>
                  </w:pPr>
                  <w:hyperlink r:id="rId11" w:history="1">
                    <w:r w:rsidR="000C074F" w:rsidRPr="00D25F04">
                      <w:rPr>
                        <w:rStyle w:val="Hipervnculo"/>
                      </w:rPr>
                      <w:t>razonar@gmail.com</w:t>
                    </w:r>
                  </w:hyperlink>
                </w:p>
              </w:tc>
            </w:tr>
            <w:tr w:rsidR="000C074F" w:rsidRPr="00D25F04" w14:paraId="05CDEFBF" w14:textId="77777777" w:rsidTr="00E73B38">
              <w:tc>
                <w:tcPr>
                  <w:tcW w:w="762" w:type="pct"/>
                  <w:tcMar>
                    <w:top w:w="57" w:type="dxa"/>
                    <w:left w:w="28" w:type="dxa"/>
                    <w:bottom w:w="57" w:type="dxa"/>
                    <w:right w:w="28" w:type="dxa"/>
                  </w:tcMar>
                </w:tcPr>
                <w:p w14:paraId="70A7DE6E" w14:textId="0CB0C132" w:rsidR="000C074F" w:rsidRPr="00D25F04" w:rsidRDefault="000C074F" w:rsidP="000C074F">
                  <w:pPr>
                    <w:pStyle w:val="TextLeft"/>
                  </w:pPr>
                  <w:r>
                    <w:rPr>
                      <w:noProof/>
                    </w:rPr>
                    <w:drawing>
                      <wp:inline distT="0" distB="0" distL="0" distR="0" wp14:anchorId="3B3BF278" wp14:editId="681C37AF">
                        <wp:extent cx="212400" cy="212400"/>
                        <wp:effectExtent l="0" t="0" r="0" b="0"/>
                        <wp:docPr id="1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2400" cy="21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31" w:type="pct"/>
                  <w:tcMar>
                    <w:top w:w="28" w:type="dxa"/>
                    <w:bottom w:w="28" w:type="dxa"/>
                  </w:tcMar>
                  <w:vAlign w:val="center"/>
                </w:tcPr>
                <w:p w14:paraId="730D265B" w14:textId="77777777" w:rsidR="000C074F" w:rsidRPr="00D25F04" w:rsidRDefault="00E73B38" w:rsidP="000C074F">
                  <w:pPr>
                    <w:pStyle w:val="TextLeft"/>
                  </w:pPr>
                  <w:hyperlink r:id="rId13" w:history="1">
                    <w:r w:rsidR="000C074F" w:rsidRPr="00D25F04">
                      <w:rPr>
                        <w:rStyle w:val="Hipervnculo"/>
                      </w:rPr>
                      <w:t xml:space="preserve">+598 9 920 0102 </w:t>
                    </w:r>
                  </w:hyperlink>
                  <w:r w:rsidR="000C074F" w:rsidRPr="00D25F04">
                    <w:br/>
                  </w:r>
                  <w:hyperlink r:id="rId14" w:history="1">
                    <w:r w:rsidR="000C074F" w:rsidRPr="00D25F04">
                      <w:rPr>
                        <w:rStyle w:val="Hipervnculo"/>
                      </w:rPr>
                      <w:t xml:space="preserve">+598 9 201 0365 </w:t>
                    </w:r>
                  </w:hyperlink>
                  <w:r w:rsidR="000C074F" w:rsidRPr="00D25F04">
                    <w:br/>
                  </w:r>
                  <w:hyperlink r:id="rId15" w:history="1">
                    <w:r w:rsidR="000C074F" w:rsidRPr="00D25F04">
                      <w:rPr>
                        <w:rStyle w:val="Hipervnculo"/>
                      </w:rPr>
                      <w:t xml:space="preserve">+52921 239 3655 </w:t>
                    </w:r>
                  </w:hyperlink>
                </w:p>
              </w:tc>
              <w:tc>
                <w:tcPr>
                  <w:tcW w:w="807" w:type="pct"/>
                  <w:tcMar>
                    <w:left w:w="0" w:type="dxa"/>
                    <w:right w:w="0" w:type="dxa"/>
                  </w:tcMar>
                  <w:vAlign w:val="center"/>
                </w:tcPr>
                <w:p w14:paraId="5A856FC3" w14:textId="77777777" w:rsidR="000C074F" w:rsidRPr="00D25F04" w:rsidRDefault="000C074F" w:rsidP="000C074F">
                  <w:pPr>
                    <w:pStyle w:val="TextLeft"/>
                    <w:jc w:val="center"/>
                    <w:rPr>
                      <w:color w:val="8496B0" w:themeColor="text2" w:themeTint="99"/>
                    </w:rPr>
                  </w:pPr>
                  <w:r w:rsidRPr="00D25F04">
                    <w:rPr>
                      <w:color w:val="8496B0" w:themeColor="text2" w:themeTint="99"/>
                    </w:rPr>
                    <w:t>Uy</w:t>
                  </w:r>
                </w:p>
                <w:p w14:paraId="4C1D6BAC" w14:textId="77777777" w:rsidR="000C074F" w:rsidRPr="00D25F04" w:rsidRDefault="000C074F" w:rsidP="000C074F">
                  <w:pPr>
                    <w:pStyle w:val="TextLeft"/>
                    <w:jc w:val="center"/>
                    <w:rPr>
                      <w:color w:val="8496B0" w:themeColor="text2" w:themeTint="99"/>
                    </w:rPr>
                  </w:pPr>
                  <w:r w:rsidRPr="00D25F04">
                    <w:rPr>
                      <w:color w:val="8496B0" w:themeColor="text2" w:themeTint="99"/>
                    </w:rPr>
                    <w:t>Uy</w:t>
                  </w:r>
                </w:p>
                <w:p w14:paraId="1FB88B8A" w14:textId="77777777" w:rsidR="000C074F" w:rsidRPr="00D25F04" w:rsidRDefault="000C074F" w:rsidP="000C074F">
                  <w:pPr>
                    <w:pStyle w:val="TextLeft"/>
                    <w:jc w:val="center"/>
                  </w:pPr>
                  <w:r w:rsidRPr="00D25F04">
                    <w:rPr>
                      <w:color w:val="8496B0" w:themeColor="text2" w:themeTint="99"/>
                    </w:rPr>
                    <w:t>Mx</w:t>
                  </w:r>
                </w:p>
              </w:tc>
            </w:tr>
            <w:tr w:rsidR="000C074F" w:rsidRPr="00D25F04" w14:paraId="5577C79B" w14:textId="77777777" w:rsidTr="00E73B38">
              <w:tc>
                <w:tcPr>
                  <w:tcW w:w="762" w:type="pct"/>
                  <w:tcMar>
                    <w:top w:w="57" w:type="dxa"/>
                    <w:left w:w="28" w:type="dxa"/>
                    <w:bottom w:w="57" w:type="dxa"/>
                    <w:right w:w="28" w:type="dxa"/>
                  </w:tcMar>
                </w:tcPr>
                <w:p w14:paraId="48733838" w14:textId="77777777" w:rsidR="000C074F" w:rsidRPr="00D25F04" w:rsidRDefault="000C074F" w:rsidP="000C074F">
                  <w:pPr>
                    <w:pStyle w:val="TextLeft"/>
                    <w:rPr>
                      <w:noProof/>
                    </w:rPr>
                  </w:pPr>
                  <w:r w:rsidRPr="00D25F04">
                    <w:rPr>
                      <w:noProof/>
                    </w:rPr>
                    <w:drawing>
                      <wp:inline distT="0" distB="0" distL="0" distR="0" wp14:anchorId="217ACA31" wp14:editId="7EAB719E">
                        <wp:extent cx="216000" cy="216000"/>
                        <wp:effectExtent l="0" t="0" r="0" b="0"/>
                        <wp:docPr id="3" name="Imagen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Imagen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000" cy="21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38" w:type="pct"/>
                  <w:gridSpan w:val="2"/>
                  <w:tcMar>
                    <w:top w:w="28" w:type="dxa"/>
                    <w:bottom w:w="28" w:type="dxa"/>
                  </w:tcMar>
                  <w:vAlign w:val="center"/>
                </w:tcPr>
                <w:p w14:paraId="0740A147" w14:textId="4EEB99FC" w:rsidR="000C074F" w:rsidRPr="00D25F04" w:rsidRDefault="00E73B38" w:rsidP="00E73B38">
                  <w:pPr>
                    <w:pStyle w:val="TextLeft"/>
                    <w:spacing w:line="254" w:lineRule="auto"/>
                    <w:jc w:val="center"/>
                  </w:pPr>
                  <w:hyperlink r:id="rId18" w:history="1">
                    <w:r>
                      <w:rPr>
                        <w:rStyle w:val="Hipervnculo"/>
                      </w:rPr>
                      <w:t>http://www.linkedin.com</w:t>
                    </w:r>
                    <w:r>
                      <w:rPr>
                        <w:color w:val="0563C1"/>
                      </w:rPr>
                      <w:br/>
                    </w:r>
                    <w:r>
                      <w:rPr>
                        <w:rStyle w:val="Hipervnculo"/>
                      </w:rPr>
                      <w:t>/in/</w:t>
                    </w:r>
                    <w:proofErr w:type="spellStart"/>
                    <w:r>
                      <w:rPr>
                        <w:rStyle w:val="Hipervnculo"/>
                      </w:rPr>
                      <w:t>adiazfalconi</w:t>
                    </w:r>
                    <w:proofErr w:type="spellEnd"/>
                  </w:hyperlink>
                  <w:bookmarkStart w:id="0" w:name="_GoBack"/>
                  <w:bookmarkEnd w:id="0"/>
                </w:p>
              </w:tc>
            </w:tr>
            <w:tr w:rsidR="000C074F" w:rsidRPr="00D25F04" w14:paraId="22D856AF" w14:textId="77777777" w:rsidTr="00E73B38">
              <w:tc>
                <w:tcPr>
                  <w:tcW w:w="762" w:type="pct"/>
                  <w:tcMar>
                    <w:top w:w="57" w:type="dxa"/>
                    <w:left w:w="28" w:type="dxa"/>
                    <w:bottom w:w="57" w:type="dxa"/>
                    <w:right w:w="28" w:type="dxa"/>
                  </w:tcMar>
                </w:tcPr>
                <w:p w14:paraId="6F316297" w14:textId="77777777" w:rsidR="000C074F" w:rsidRPr="00D25F04" w:rsidRDefault="000C074F" w:rsidP="000C074F">
                  <w:pPr>
                    <w:pStyle w:val="TextLeft"/>
                    <w:rPr>
                      <w:noProof/>
                    </w:rPr>
                  </w:pPr>
                  <w:r w:rsidRPr="00D25F04">
                    <w:rPr>
                      <w:noProof/>
                    </w:rPr>
                    <w:drawing>
                      <wp:inline distT="0" distB="0" distL="0" distR="0" wp14:anchorId="1232C6F8" wp14:editId="4107C247">
                        <wp:extent cx="216000" cy="216000"/>
                        <wp:effectExtent l="0" t="0" r="0" b="0"/>
                        <wp:docPr id="8" name="Imagen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github_PNG28.png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0">
                                          <a14:imgEffect>
                                            <a14:brightnessContrast bright="-4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000" cy="21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38" w:type="pct"/>
                  <w:gridSpan w:val="2"/>
                  <w:tcMar>
                    <w:top w:w="28" w:type="dxa"/>
                    <w:left w:w="28" w:type="dxa"/>
                    <w:bottom w:w="28" w:type="dxa"/>
                    <w:right w:w="0" w:type="dxa"/>
                  </w:tcMar>
                  <w:vAlign w:val="center"/>
                </w:tcPr>
                <w:p w14:paraId="54A04087" w14:textId="50EB391B" w:rsidR="000C074F" w:rsidRPr="00D25F04" w:rsidRDefault="00E73B38" w:rsidP="000C074F">
                  <w:pPr>
                    <w:pStyle w:val="TextLeft"/>
                    <w:jc w:val="center"/>
                    <w:rPr>
                      <w:sz w:val="20"/>
                      <w:szCs w:val="20"/>
                    </w:rPr>
                  </w:pPr>
                  <w:hyperlink r:id="rId22" w:history="1">
                    <w:r w:rsidR="000C074F" w:rsidRPr="00D25F04">
                      <w:rPr>
                        <w:rStyle w:val="Hipervnculo"/>
                        <w:sz w:val="20"/>
                        <w:szCs w:val="20"/>
                      </w:rPr>
                      <w:t>https://razonar.github.io/</w:t>
                    </w:r>
                  </w:hyperlink>
                </w:p>
              </w:tc>
            </w:tr>
            <w:tr w:rsidR="000C074F" w:rsidRPr="00D25F04" w14:paraId="11869359" w14:textId="77777777" w:rsidTr="00E73B38">
              <w:tc>
                <w:tcPr>
                  <w:tcW w:w="762" w:type="pct"/>
                  <w:tcMar>
                    <w:top w:w="57" w:type="dxa"/>
                    <w:left w:w="28" w:type="dxa"/>
                    <w:bottom w:w="57" w:type="dxa"/>
                    <w:right w:w="28" w:type="dxa"/>
                  </w:tcMar>
                </w:tcPr>
                <w:p w14:paraId="7BBDD60B" w14:textId="77777777" w:rsidR="000C074F" w:rsidRPr="00D25F04" w:rsidRDefault="000C074F" w:rsidP="000C074F">
                  <w:pPr>
                    <w:pStyle w:val="SmallRet"/>
                    <w:rPr>
                      <w:noProof/>
                    </w:rPr>
                  </w:pPr>
                </w:p>
              </w:tc>
              <w:tc>
                <w:tcPr>
                  <w:tcW w:w="4238" w:type="pct"/>
                  <w:gridSpan w:val="2"/>
                  <w:tcMar>
                    <w:top w:w="28" w:type="dxa"/>
                    <w:left w:w="28" w:type="dxa"/>
                    <w:bottom w:w="28" w:type="dxa"/>
                    <w:right w:w="0" w:type="dxa"/>
                  </w:tcMar>
                  <w:vAlign w:val="center"/>
                </w:tcPr>
                <w:p w14:paraId="3CC94C72" w14:textId="77777777" w:rsidR="000C074F" w:rsidRPr="00D25F04" w:rsidRDefault="000C074F" w:rsidP="000C074F">
                  <w:pPr>
                    <w:pStyle w:val="SmallRet"/>
                  </w:pPr>
                </w:p>
              </w:tc>
            </w:tr>
          </w:tbl>
          <w:p w14:paraId="796CBA0F" w14:textId="77777777" w:rsidR="000C074F" w:rsidRPr="00D25F04" w:rsidRDefault="000C074F" w:rsidP="000C074F">
            <w:pPr>
              <w:rPr>
                <w:sz w:val="12"/>
                <w:szCs w:val="12"/>
              </w:rPr>
            </w:pPr>
          </w:p>
        </w:tc>
        <w:tc>
          <w:tcPr>
            <w:tcW w:w="7371" w:type="dxa"/>
            <w:vMerge w:val="restart"/>
          </w:tcPr>
          <w:p w14:paraId="5B2AC7FC" w14:textId="18D0E5C7" w:rsidR="000C074F" w:rsidRDefault="000C074F" w:rsidP="000C074F">
            <w:pPr>
              <w:pStyle w:val="SmallRet"/>
            </w:pPr>
          </w:p>
          <w:p w14:paraId="210BBA25" w14:textId="68CA4D77" w:rsidR="000C074F" w:rsidRDefault="00671ED9" w:rsidP="000C074F">
            <w:r w:rsidRPr="005472BE">
              <w:rPr>
                <w:noProof/>
              </w:rPr>
              <w:drawing>
                <wp:inline distT="0" distB="0" distL="0" distR="0" wp14:anchorId="340AC07F" wp14:editId="2F5F4618">
                  <wp:extent cx="4354286" cy="5981719"/>
                  <wp:effectExtent l="0" t="0" r="8255" b="0"/>
                  <wp:docPr id="2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729" cy="5994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21BA2" w14:textId="77777777" w:rsidR="000C074F" w:rsidRPr="00D25F04" w:rsidRDefault="000C074F" w:rsidP="000C074F">
            <w:pPr>
              <w:pStyle w:val="SmallRet"/>
            </w:pPr>
          </w:p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DEEAF6" w:themeFill="accent5" w:themeFillTint="33"/>
              <w:tblLayout w:type="fixed"/>
              <w:tblLook w:val="04A0" w:firstRow="1" w:lastRow="0" w:firstColumn="1" w:lastColumn="0" w:noHBand="0" w:noVBand="1"/>
            </w:tblPr>
            <w:tblGrid>
              <w:gridCol w:w="3645"/>
              <w:gridCol w:w="3510"/>
            </w:tblGrid>
            <w:tr w:rsidR="000C074F" w14:paraId="1E00B591" w14:textId="77777777" w:rsidTr="004F73F7">
              <w:tc>
                <w:tcPr>
                  <w:tcW w:w="2547" w:type="pct"/>
                  <w:shd w:val="clear" w:color="auto" w:fill="DEEAF6" w:themeFill="accent5" w:themeFillTint="33"/>
                  <w:tcMar>
                    <w:left w:w="57" w:type="dxa"/>
                    <w:right w:w="57" w:type="dxa"/>
                  </w:tcMar>
                </w:tcPr>
                <w:p w14:paraId="425C59F9" w14:textId="77777777" w:rsidR="000C074F" w:rsidRDefault="000C074F" w:rsidP="000C074F">
                  <w:pPr>
                    <w:pStyle w:val="SmallRet"/>
                  </w:pPr>
                </w:p>
              </w:tc>
              <w:tc>
                <w:tcPr>
                  <w:tcW w:w="2453" w:type="pct"/>
                  <w:shd w:val="clear" w:color="auto" w:fill="DEEAF6" w:themeFill="accent5" w:themeFillTint="33"/>
                  <w:tcMar>
                    <w:left w:w="57" w:type="dxa"/>
                    <w:right w:w="57" w:type="dxa"/>
                  </w:tcMar>
                </w:tcPr>
                <w:p w14:paraId="6BF480DE" w14:textId="77777777" w:rsidR="000C074F" w:rsidRDefault="000C074F" w:rsidP="000C074F">
                  <w:pPr>
                    <w:pStyle w:val="SmallRet"/>
                  </w:pPr>
                </w:p>
              </w:tc>
            </w:tr>
          </w:tbl>
          <w:p w14:paraId="6AE48863" w14:textId="77777777" w:rsidR="000C074F" w:rsidRPr="00D25F04" w:rsidRDefault="000C074F" w:rsidP="000C074F">
            <w:pPr>
              <w:tabs>
                <w:tab w:val="right" w:pos="7168"/>
              </w:tabs>
            </w:pPr>
          </w:p>
        </w:tc>
      </w:tr>
      <w:tr w:rsidR="000C074F" w:rsidRPr="00D25F04" w14:paraId="4A25F8E8" w14:textId="77777777" w:rsidTr="0043311F">
        <w:trPr>
          <w:trHeight w:val="191"/>
        </w:trPr>
        <w:tc>
          <w:tcPr>
            <w:tcW w:w="2833" w:type="dxa"/>
            <w:shd w:val="clear" w:color="auto" w:fill="D9E2F3" w:themeFill="accent1" w:themeFillTint="33"/>
            <w:tcMar>
              <w:left w:w="113" w:type="dxa"/>
              <w:right w:w="113" w:type="dxa"/>
            </w:tcMar>
          </w:tcPr>
          <w:p w14:paraId="3215DD07" w14:textId="77777777" w:rsidR="000C074F" w:rsidRPr="00D25F04" w:rsidRDefault="000C074F" w:rsidP="000C074F">
            <w:pPr>
              <w:pStyle w:val="SmallRet"/>
            </w:pPr>
          </w:p>
          <w:p w14:paraId="0BCD1C21" w14:textId="77777777" w:rsidR="000C074F" w:rsidRPr="00D25F04" w:rsidRDefault="000C074F" w:rsidP="000C074F">
            <w:pPr>
              <w:pStyle w:val="TitleLeft"/>
              <w:rPr>
                <w:b w:val="0"/>
                <w:bCs w:val="0"/>
              </w:rPr>
            </w:pPr>
            <w:r w:rsidRPr="00D25F04">
              <w:t>Datos personales</w:t>
            </w:r>
          </w:p>
          <w:p w14:paraId="56BCD582" w14:textId="77777777" w:rsidR="000C074F" w:rsidRPr="00D25F04" w:rsidRDefault="000C074F" w:rsidP="000C074F">
            <w:pPr>
              <w:pStyle w:val="SmallRet"/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98"/>
              <w:gridCol w:w="1299"/>
            </w:tblGrid>
            <w:tr w:rsidR="000C074F" w:rsidRPr="00D25F04" w14:paraId="05BE0E9A" w14:textId="77777777" w:rsidTr="0043311F">
              <w:tc>
                <w:tcPr>
                  <w:tcW w:w="1298" w:type="dxa"/>
                  <w:tcMar>
                    <w:left w:w="0" w:type="dxa"/>
                    <w:right w:w="0" w:type="dxa"/>
                  </w:tcMar>
                </w:tcPr>
                <w:p w14:paraId="7E787FCF" w14:textId="77777777" w:rsidR="000C074F" w:rsidRPr="00D25F04" w:rsidRDefault="000C074F" w:rsidP="000C074F">
                  <w:pPr>
                    <w:pStyle w:val="TextLeft"/>
                    <w:tabs>
                      <w:tab w:val="clear" w:pos="2460"/>
                    </w:tabs>
                  </w:pPr>
                  <w:r w:rsidRPr="00D25F04">
                    <w:t>Nacimiento</w:t>
                  </w:r>
                </w:p>
              </w:tc>
              <w:tc>
                <w:tcPr>
                  <w:tcW w:w="1299" w:type="dxa"/>
                  <w:tcMar>
                    <w:left w:w="0" w:type="dxa"/>
                    <w:right w:w="0" w:type="dxa"/>
                  </w:tcMar>
                </w:tcPr>
                <w:p w14:paraId="6FCC2540" w14:textId="77777777" w:rsidR="000C074F" w:rsidRPr="00D25F04" w:rsidRDefault="000C074F" w:rsidP="000C074F">
                  <w:pPr>
                    <w:pStyle w:val="TextLeft"/>
                    <w:tabs>
                      <w:tab w:val="clear" w:pos="2460"/>
                    </w:tabs>
                    <w:jc w:val="right"/>
                  </w:pPr>
                  <w:r w:rsidRPr="00D25F04">
                    <w:t>01/03/1965</w:t>
                  </w:r>
                </w:p>
              </w:tc>
            </w:tr>
            <w:tr w:rsidR="000C074F" w:rsidRPr="00D25F04" w14:paraId="4DD22062" w14:textId="77777777" w:rsidTr="0043311F">
              <w:tc>
                <w:tcPr>
                  <w:tcW w:w="1298" w:type="dxa"/>
                  <w:tcMar>
                    <w:left w:w="0" w:type="dxa"/>
                    <w:right w:w="0" w:type="dxa"/>
                  </w:tcMar>
                </w:tcPr>
                <w:p w14:paraId="6742D148" w14:textId="77777777" w:rsidR="000C074F" w:rsidRPr="00D25F04" w:rsidRDefault="000C074F" w:rsidP="000C074F">
                  <w:pPr>
                    <w:pStyle w:val="TextLeft"/>
                    <w:tabs>
                      <w:tab w:val="clear" w:pos="2460"/>
                    </w:tabs>
                  </w:pPr>
                  <w:r w:rsidRPr="00D25F04">
                    <w:t>C.I.</w:t>
                  </w:r>
                </w:p>
              </w:tc>
              <w:tc>
                <w:tcPr>
                  <w:tcW w:w="1299" w:type="dxa"/>
                  <w:tcMar>
                    <w:left w:w="0" w:type="dxa"/>
                    <w:right w:w="0" w:type="dxa"/>
                  </w:tcMar>
                </w:tcPr>
                <w:p w14:paraId="09639EDC" w14:textId="77777777" w:rsidR="000C074F" w:rsidRPr="00D25F04" w:rsidRDefault="000C074F" w:rsidP="000C074F">
                  <w:pPr>
                    <w:pStyle w:val="TextLeft"/>
                    <w:tabs>
                      <w:tab w:val="clear" w:pos="2460"/>
                    </w:tabs>
                    <w:jc w:val="right"/>
                  </w:pPr>
                  <w:r w:rsidRPr="00D25F04">
                    <w:t>1 544 264 / 7</w:t>
                  </w:r>
                </w:p>
              </w:tc>
            </w:tr>
            <w:tr w:rsidR="000C074F" w:rsidRPr="00D25F04" w14:paraId="2B8FEB26" w14:textId="77777777" w:rsidTr="0043311F">
              <w:tc>
                <w:tcPr>
                  <w:tcW w:w="1298" w:type="dxa"/>
                  <w:tcMar>
                    <w:left w:w="0" w:type="dxa"/>
                    <w:right w:w="0" w:type="dxa"/>
                  </w:tcMar>
                </w:tcPr>
                <w:p w14:paraId="11312DDD" w14:textId="77777777" w:rsidR="000C074F" w:rsidRPr="00D25F04" w:rsidRDefault="000C074F" w:rsidP="000C074F">
                  <w:pPr>
                    <w:pStyle w:val="TextLeft"/>
                    <w:tabs>
                      <w:tab w:val="clear" w:pos="2460"/>
                    </w:tabs>
                  </w:pPr>
                  <w:r w:rsidRPr="00D25F04">
                    <w:t>UDELAR</w:t>
                  </w:r>
                </w:p>
              </w:tc>
              <w:tc>
                <w:tcPr>
                  <w:tcW w:w="1299" w:type="dxa"/>
                  <w:tcMar>
                    <w:left w:w="0" w:type="dxa"/>
                    <w:right w:w="0" w:type="dxa"/>
                  </w:tcMar>
                </w:tcPr>
                <w:p w14:paraId="1BBBBBD4" w14:textId="0C218132" w:rsidR="000C074F" w:rsidRPr="00D25F04" w:rsidRDefault="000C074F" w:rsidP="000C074F">
                  <w:pPr>
                    <w:pStyle w:val="TextLeft"/>
                    <w:tabs>
                      <w:tab w:val="clear" w:pos="2460"/>
                    </w:tabs>
                    <w:jc w:val="right"/>
                  </w:pPr>
                  <w:r w:rsidRPr="00D25F04">
                    <w:t>Ing. Eléctrica</w:t>
                  </w:r>
                </w:p>
                <w:p w14:paraId="26B93E18" w14:textId="08FE381F" w:rsidR="000C074F" w:rsidRPr="00D25F04" w:rsidRDefault="000C074F" w:rsidP="000C074F">
                  <w:pPr>
                    <w:pStyle w:val="TextLeft"/>
                    <w:tabs>
                      <w:tab w:val="clear" w:pos="2460"/>
                    </w:tabs>
                    <w:jc w:val="right"/>
                  </w:pPr>
                  <w:r w:rsidRPr="00D25F04">
                    <w:t>(5 semestres)</w:t>
                  </w:r>
                </w:p>
              </w:tc>
            </w:tr>
            <w:tr w:rsidR="000C074F" w:rsidRPr="00D25F04" w14:paraId="6DADBA18" w14:textId="77777777" w:rsidTr="0043311F">
              <w:tc>
                <w:tcPr>
                  <w:tcW w:w="1298" w:type="dxa"/>
                  <w:tcMar>
                    <w:left w:w="0" w:type="dxa"/>
                    <w:right w:w="0" w:type="dxa"/>
                  </w:tcMar>
                </w:tcPr>
                <w:p w14:paraId="4B3CCEC5" w14:textId="77777777" w:rsidR="000C074F" w:rsidRPr="00D25F04" w:rsidRDefault="000C074F" w:rsidP="000C074F">
                  <w:pPr>
                    <w:pStyle w:val="SmallRet"/>
                  </w:pPr>
                </w:p>
              </w:tc>
              <w:tc>
                <w:tcPr>
                  <w:tcW w:w="1299" w:type="dxa"/>
                  <w:tcMar>
                    <w:left w:w="0" w:type="dxa"/>
                    <w:right w:w="0" w:type="dxa"/>
                  </w:tcMar>
                </w:tcPr>
                <w:p w14:paraId="4919C068" w14:textId="77777777" w:rsidR="000C074F" w:rsidRPr="00D25F04" w:rsidRDefault="000C074F" w:rsidP="000C074F">
                  <w:pPr>
                    <w:pStyle w:val="SmallRet"/>
                    <w:jc w:val="right"/>
                  </w:pPr>
                </w:p>
                <w:p w14:paraId="76D53DB8" w14:textId="60A23009" w:rsidR="000C074F" w:rsidRPr="00D25F04" w:rsidRDefault="000C074F" w:rsidP="000C074F">
                  <w:pPr>
                    <w:pStyle w:val="SmallRet"/>
                    <w:jc w:val="right"/>
                  </w:pPr>
                </w:p>
              </w:tc>
            </w:tr>
          </w:tbl>
          <w:p w14:paraId="2F716132" w14:textId="77777777" w:rsidR="000C074F" w:rsidRPr="00D25F04" w:rsidRDefault="000C074F" w:rsidP="000C074F">
            <w:pPr>
              <w:pStyle w:val="SmallRet"/>
            </w:pPr>
          </w:p>
        </w:tc>
        <w:tc>
          <w:tcPr>
            <w:tcW w:w="7371" w:type="dxa"/>
            <w:vMerge/>
          </w:tcPr>
          <w:p w14:paraId="2BAA9514" w14:textId="77777777" w:rsidR="000C074F" w:rsidRPr="00D25F04" w:rsidRDefault="000C074F" w:rsidP="000C074F"/>
        </w:tc>
      </w:tr>
      <w:tr w:rsidR="000C074F" w:rsidRPr="00D25F04" w14:paraId="500E2A8B" w14:textId="77777777" w:rsidTr="0043311F">
        <w:trPr>
          <w:trHeight w:val="191"/>
        </w:trPr>
        <w:tc>
          <w:tcPr>
            <w:tcW w:w="2833" w:type="dxa"/>
            <w:shd w:val="clear" w:color="auto" w:fill="F0F2FE"/>
            <w:tcMar>
              <w:left w:w="57" w:type="dxa"/>
              <w:right w:w="113" w:type="dxa"/>
            </w:tcMar>
          </w:tcPr>
          <w:p w14:paraId="2DCAB18D" w14:textId="0F3865CE" w:rsidR="000C074F" w:rsidRPr="00D25F04" w:rsidRDefault="000C074F" w:rsidP="000C074F">
            <w:pPr>
              <w:pStyle w:val="SmallRet"/>
            </w:pPr>
          </w:p>
          <w:p w14:paraId="01A65B5E" w14:textId="77777777" w:rsidR="000C074F" w:rsidRPr="00D25F04" w:rsidRDefault="000C074F" w:rsidP="000C074F">
            <w:pPr>
              <w:pStyle w:val="SmallRet"/>
            </w:pPr>
          </w:p>
          <w:p w14:paraId="540A3CD2" w14:textId="77777777" w:rsidR="000C074F" w:rsidRPr="00D25F04" w:rsidRDefault="000C074F" w:rsidP="000C074F">
            <w:pPr>
              <w:pStyle w:val="TitleLeft"/>
              <w:rPr>
                <w:b w:val="0"/>
                <w:bCs w:val="0"/>
              </w:rPr>
            </w:pPr>
            <w:r w:rsidRPr="00D25F04">
              <w:t>Especialidades</w:t>
            </w:r>
          </w:p>
          <w:p w14:paraId="27CC32E3" w14:textId="77777777" w:rsidR="000C074F" w:rsidRPr="00D25F04" w:rsidRDefault="000C074F" w:rsidP="000C074F">
            <w:pPr>
              <w:jc w:val="right"/>
              <w:rPr>
                <w:rFonts w:asciiTheme="majorHAnsi" w:hAnsiTheme="majorHAnsi"/>
                <w:color w:val="1F4E79" w:themeColor="accent5" w:themeShade="80"/>
                <w:sz w:val="18"/>
                <w:szCs w:val="18"/>
              </w:rPr>
            </w:pPr>
            <w:r w:rsidRPr="00D25F04">
              <w:rPr>
                <w:rFonts w:asciiTheme="majorHAnsi" w:hAnsiTheme="majorHAnsi"/>
                <w:color w:val="1F4E79" w:themeColor="accent5" w:themeShade="80"/>
                <w:sz w:val="18"/>
                <w:szCs w:val="18"/>
              </w:rPr>
              <w:t>enlaces a los certificados en línea</w:t>
            </w:r>
          </w:p>
          <w:p w14:paraId="5FC8E5D6" w14:textId="660BDC38" w:rsidR="000C074F" w:rsidRPr="00D25F04" w:rsidRDefault="000C074F" w:rsidP="000C074F">
            <w:pPr>
              <w:pStyle w:val="SmallRet"/>
            </w:pPr>
          </w:p>
          <w:p w14:paraId="700C3D96" w14:textId="77777777" w:rsidR="000C074F" w:rsidRPr="00D25F04" w:rsidRDefault="000C074F" w:rsidP="000C074F">
            <w:pPr>
              <w:pStyle w:val="SmallRet"/>
            </w:pPr>
          </w:p>
          <w:p w14:paraId="39262580" w14:textId="77777777" w:rsidR="000C074F" w:rsidRPr="00D25F04" w:rsidRDefault="000C074F" w:rsidP="000C074F">
            <w:pPr>
              <w:pStyle w:val="ItemLeft"/>
              <w:rPr>
                <w:rStyle w:val="normaltextrun"/>
              </w:rPr>
            </w:pPr>
            <w:r w:rsidRPr="00D25F04">
              <w:t>John</w:t>
            </w:r>
            <w:r w:rsidRPr="00D25F04">
              <w:rPr>
                <w:rStyle w:val="normaltextrun"/>
              </w:rPr>
              <w:t xml:space="preserve"> Hopkins</w:t>
            </w:r>
          </w:p>
          <w:p w14:paraId="0779626A" w14:textId="77777777" w:rsidR="000C074F" w:rsidRPr="00D25F04" w:rsidRDefault="00E73B38" w:rsidP="000C074F">
            <w:pPr>
              <w:pStyle w:val="LinkSpecLeft"/>
              <w:rPr>
                <w:lang w:val="es-ES"/>
              </w:rPr>
            </w:pPr>
            <w:hyperlink r:id="rId24" w:tgtFrame="_blank" w:history="1">
              <w:r w:rsidR="000C074F" w:rsidRPr="00D25F04">
                <w:rPr>
                  <w:rStyle w:val="normaltextrun"/>
                  <w:lang w:val="es-ES"/>
                </w:rPr>
                <w:t xml:space="preserve">Data </w:t>
              </w:r>
              <w:proofErr w:type="spellStart"/>
              <w:r w:rsidR="000C074F" w:rsidRPr="00D25F04">
                <w:rPr>
                  <w:rStyle w:val="normaltextrun"/>
                  <w:lang w:val="es-ES"/>
                </w:rPr>
                <w:t>Science</w:t>
              </w:r>
              <w:proofErr w:type="spellEnd"/>
            </w:hyperlink>
          </w:p>
          <w:p w14:paraId="56C137DA" w14:textId="77777777" w:rsidR="000C074F" w:rsidRPr="00D25F04" w:rsidRDefault="000C074F" w:rsidP="000C074F">
            <w:pPr>
              <w:pStyle w:val="ItemLeft"/>
              <w:rPr>
                <w:rStyle w:val="normaltextrun"/>
              </w:rPr>
            </w:pPr>
            <w:r w:rsidRPr="00D25F04">
              <w:rPr>
                <w:rStyle w:val="normaltextrun"/>
              </w:rPr>
              <w:t xml:space="preserve">Colorado </w:t>
            </w:r>
            <w:r w:rsidRPr="00D25F04">
              <w:t>Boulder</w:t>
            </w:r>
          </w:p>
          <w:p w14:paraId="4D887AA4" w14:textId="77777777" w:rsidR="000C074F" w:rsidRPr="00D25F04" w:rsidRDefault="00E73B38" w:rsidP="000C074F">
            <w:pPr>
              <w:pStyle w:val="LinkSpecLeft"/>
              <w:rPr>
                <w:lang w:val="es-ES"/>
              </w:rPr>
            </w:pPr>
            <w:hyperlink r:id="rId25" w:tgtFrame="_blank" w:history="1">
              <w:proofErr w:type="spellStart"/>
              <w:r w:rsidR="000C074F" w:rsidRPr="00D25F04">
                <w:rPr>
                  <w:rStyle w:val="normaltextrun"/>
                  <w:lang w:val="es-ES"/>
                </w:rPr>
                <w:t>Statistical</w:t>
              </w:r>
              <w:proofErr w:type="spellEnd"/>
              <w:r w:rsidR="000C074F" w:rsidRPr="00D25F04">
                <w:rPr>
                  <w:rStyle w:val="normaltextrun"/>
                  <w:lang w:val="es-ES"/>
                </w:rPr>
                <w:t xml:space="preserve"> </w:t>
              </w:r>
              <w:proofErr w:type="spellStart"/>
              <w:r w:rsidR="000C074F" w:rsidRPr="00D25F04">
                <w:rPr>
                  <w:rStyle w:val="normaltextrun"/>
                  <w:lang w:val="es-ES"/>
                </w:rPr>
                <w:t>Thermodynamics</w:t>
              </w:r>
              <w:proofErr w:type="spellEnd"/>
            </w:hyperlink>
          </w:p>
          <w:p w14:paraId="07D5B442" w14:textId="77777777" w:rsidR="000C074F" w:rsidRPr="00D25F04" w:rsidRDefault="000C074F" w:rsidP="000C074F">
            <w:pPr>
              <w:pStyle w:val="ItemLeft"/>
              <w:rPr>
                <w:rStyle w:val="normaltextrun"/>
              </w:rPr>
            </w:pPr>
            <w:r w:rsidRPr="00D25F04">
              <w:t>Colorado</w:t>
            </w:r>
            <w:r w:rsidRPr="00D25F04">
              <w:rPr>
                <w:rStyle w:val="normaltextrun"/>
              </w:rPr>
              <w:t xml:space="preserve"> Boulder</w:t>
            </w:r>
          </w:p>
          <w:p w14:paraId="2C70F0D0" w14:textId="77777777" w:rsidR="000C074F" w:rsidRPr="00D25F04" w:rsidRDefault="00E73B38" w:rsidP="000C074F">
            <w:pPr>
              <w:pStyle w:val="LinkSpecLeft"/>
              <w:rPr>
                <w:lang w:val="es-ES"/>
              </w:rPr>
            </w:pPr>
            <w:hyperlink r:id="rId26" w:tgtFrame="_blank" w:history="1">
              <w:proofErr w:type="spellStart"/>
              <w:r w:rsidR="000C074F" w:rsidRPr="00D25F04">
                <w:rPr>
                  <w:rStyle w:val="normaltextrun"/>
                  <w:lang w:val="es-ES"/>
                </w:rPr>
                <w:t>Embedding</w:t>
              </w:r>
              <w:proofErr w:type="spellEnd"/>
              <w:r w:rsidR="000C074F" w:rsidRPr="00D25F04">
                <w:rPr>
                  <w:rStyle w:val="normaltextrun"/>
                  <w:lang w:val="es-ES"/>
                </w:rPr>
                <w:t xml:space="preserve"> </w:t>
              </w:r>
              <w:proofErr w:type="spellStart"/>
              <w:r w:rsidR="000C074F" w:rsidRPr="00D25F04">
                <w:rPr>
                  <w:rStyle w:val="normaltextrun"/>
                  <w:lang w:val="es-ES"/>
                </w:rPr>
                <w:t>Sensors</w:t>
              </w:r>
              <w:proofErr w:type="spellEnd"/>
              <w:r w:rsidR="000C074F" w:rsidRPr="00D25F04">
                <w:rPr>
                  <w:rStyle w:val="normaltextrun"/>
                  <w:lang w:val="es-ES"/>
                </w:rPr>
                <w:t xml:space="preserve"> and Motors</w:t>
              </w:r>
            </w:hyperlink>
          </w:p>
          <w:p w14:paraId="03D3352E" w14:textId="77777777" w:rsidR="000C074F" w:rsidRPr="00D25F04" w:rsidRDefault="000C074F" w:rsidP="000C074F">
            <w:pPr>
              <w:pStyle w:val="ItemLeft"/>
              <w:rPr>
                <w:rStyle w:val="normaltextrun"/>
              </w:rPr>
            </w:pPr>
            <w:r w:rsidRPr="00D25F04">
              <w:rPr>
                <w:rStyle w:val="normaltextrun"/>
              </w:rPr>
              <w:t>Colorado </w:t>
            </w:r>
            <w:proofErr w:type="spellStart"/>
            <w:r w:rsidRPr="00D25F04">
              <w:t>System</w:t>
            </w:r>
            <w:proofErr w:type="spellEnd"/>
          </w:p>
          <w:p w14:paraId="58ABE27A" w14:textId="77777777" w:rsidR="000C074F" w:rsidRPr="00D25F04" w:rsidRDefault="00E73B38" w:rsidP="000C074F">
            <w:pPr>
              <w:pStyle w:val="LinkSpecLeft"/>
              <w:rPr>
                <w:lang w:val="es-ES"/>
              </w:rPr>
            </w:pPr>
            <w:hyperlink r:id="rId27" w:tgtFrame="_blank" w:history="1">
              <w:proofErr w:type="spellStart"/>
              <w:r w:rsidR="000C074F" w:rsidRPr="00D25F04">
                <w:rPr>
                  <w:rStyle w:val="normaltextrun"/>
                  <w:lang w:val="es-ES"/>
                </w:rPr>
                <w:t>Computer</w:t>
              </w:r>
              <w:proofErr w:type="spellEnd"/>
              <w:r w:rsidR="000C074F" w:rsidRPr="00D25F04">
                <w:rPr>
                  <w:rStyle w:val="normaltextrun"/>
                  <w:lang w:val="es-ES"/>
                </w:rPr>
                <w:t xml:space="preserve"> </w:t>
              </w:r>
              <w:proofErr w:type="spellStart"/>
              <w:r w:rsidR="000C074F" w:rsidRPr="00D25F04">
                <w:rPr>
                  <w:rStyle w:val="normaltextrun"/>
                  <w:lang w:val="es-ES"/>
                </w:rPr>
                <w:t>Communications</w:t>
              </w:r>
              <w:proofErr w:type="spellEnd"/>
            </w:hyperlink>
          </w:p>
          <w:p w14:paraId="551C4812" w14:textId="77777777" w:rsidR="000C074F" w:rsidRPr="00D25F04" w:rsidRDefault="000C074F" w:rsidP="000C074F">
            <w:pPr>
              <w:pStyle w:val="ItemLeft"/>
              <w:rPr>
                <w:rStyle w:val="normaltextrun"/>
              </w:rPr>
            </w:pPr>
            <w:r w:rsidRPr="00D25F04">
              <w:t>Imperial</w:t>
            </w:r>
            <w:r w:rsidRPr="00D25F04">
              <w:rPr>
                <w:rStyle w:val="normaltextrun"/>
              </w:rPr>
              <w:t xml:space="preserve"> Collage London</w:t>
            </w:r>
          </w:p>
          <w:p w14:paraId="3905CE01" w14:textId="77777777" w:rsidR="000C074F" w:rsidRPr="00D25F04" w:rsidRDefault="00E73B38" w:rsidP="000C074F">
            <w:pPr>
              <w:pStyle w:val="LinkSpecLeft"/>
              <w:rPr>
                <w:lang w:val="es-ES"/>
              </w:rPr>
            </w:pPr>
            <w:hyperlink r:id="rId28" w:tgtFrame="_blank" w:history="1">
              <w:proofErr w:type="spellStart"/>
              <w:r w:rsidR="000C074F" w:rsidRPr="00D25F04">
                <w:rPr>
                  <w:rStyle w:val="normaltextrun"/>
                  <w:lang w:val="es-ES"/>
                </w:rPr>
                <w:t>Math</w:t>
              </w:r>
              <w:proofErr w:type="spellEnd"/>
              <w:r w:rsidR="000C074F" w:rsidRPr="00D25F04">
                <w:rPr>
                  <w:rStyle w:val="normaltextrun"/>
                  <w:lang w:val="es-ES"/>
                </w:rPr>
                <w:t xml:space="preserve"> </w:t>
              </w:r>
              <w:proofErr w:type="spellStart"/>
              <w:r w:rsidR="000C074F" w:rsidRPr="00D25F04">
                <w:rPr>
                  <w:rStyle w:val="normaltextrun"/>
                  <w:lang w:val="es-ES"/>
                </w:rPr>
                <w:t>for</w:t>
              </w:r>
              <w:proofErr w:type="spellEnd"/>
              <w:r w:rsidR="000C074F" w:rsidRPr="00D25F04">
                <w:rPr>
                  <w:rStyle w:val="normaltextrun"/>
                  <w:lang w:val="es-ES"/>
                </w:rPr>
                <w:t xml:space="preserve"> Machine </w:t>
              </w:r>
              <w:proofErr w:type="spellStart"/>
              <w:r w:rsidR="000C074F" w:rsidRPr="00D25F04">
                <w:rPr>
                  <w:rStyle w:val="normaltextrun"/>
                  <w:lang w:val="es-ES"/>
                </w:rPr>
                <w:t>Learning</w:t>
              </w:r>
              <w:proofErr w:type="spellEnd"/>
            </w:hyperlink>
          </w:p>
          <w:p w14:paraId="2EBCD2AF" w14:textId="77777777" w:rsidR="000C074F" w:rsidRPr="00D25F04" w:rsidRDefault="000C074F" w:rsidP="000C074F">
            <w:pPr>
              <w:pStyle w:val="ItemLeft"/>
              <w:rPr>
                <w:rStyle w:val="normaltextrun"/>
              </w:rPr>
            </w:pPr>
            <w:r w:rsidRPr="00D25F04">
              <w:rPr>
                <w:rStyle w:val="normaltextrun"/>
              </w:rPr>
              <w:t>Stanford </w:t>
            </w:r>
            <w:proofErr w:type="spellStart"/>
            <w:r w:rsidRPr="00D25F04">
              <w:t>University</w:t>
            </w:r>
            <w:proofErr w:type="spellEnd"/>
          </w:p>
          <w:p w14:paraId="1CEB40A5" w14:textId="77777777" w:rsidR="000C074F" w:rsidRPr="00D25F04" w:rsidRDefault="00E73B38" w:rsidP="000C074F">
            <w:pPr>
              <w:pStyle w:val="LinkSpecLeft"/>
              <w:rPr>
                <w:lang w:val="es-ES"/>
              </w:rPr>
            </w:pPr>
            <w:hyperlink r:id="rId29" w:tgtFrame="_blank" w:history="1">
              <w:proofErr w:type="spellStart"/>
              <w:r w:rsidR="000C074F" w:rsidRPr="00D25F04">
                <w:rPr>
                  <w:rStyle w:val="normaltextrun"/>
                  <w:lang w:val="es-ES"/>
                </w:rPr>
                <w:t>Algorithms</w:t>
              </w:r>
              <w:proofErr w:type="spellEnd"/>
            </w:hyperlink>
          </w:p>
          <w:p w14:paraId="081BAED8" w14:textId="77777777" w:rsidR="000C074F" w:rsidRPr="00D25F04" w:rsidRDefault="000C074F" w:rsidP="000C074F">
            <w:pPr>
              <w:pStyle w:val="ItemLeft"/>
              <w:rPr>
                <w:rStyle w:val="normaltextrun"/>
              </w:rPr>
            </w:pPr>
            <w:r w:rsidRPr="00D25F04">
              <w:t>Vanderbilt</w:t>
            </w:r>
            <w:r w:rsidRPr="00D25F04">
              <w:rPr>
                <w:rStyle w:val="normaltextrun"/>
              </w:rPr>
              <w:t> </w:t>
            </w:r>
            <w:proofErr w:type="spellStart"/>
            <w:r w:rsidRPr="00D25F04">
              <w:rPr>
                <w:rStyle w:val="normaltextrun"/>
              </w:rPr>
              <w:t>University</w:t>
            </w:r>
            <w:proofErr w:type="spellEnd"/>
          </w:p>
          <w:p w14:paraId="290F5116" w14:textId="77777777" w:rsidR="000C074F" w:rsidRPr="00D25F04" w:rsidRDefault="00E73B38" w:rsidP="000C074F">
            <w:pPr>
              <w:pStyle w:val="LinkSpecLeft"/>
              <w:rPr>
                <w:lang w:val="es-ES"/>
              </w:rPr>
            </w:pPr>
            <w:hyperlink r:id="rId30" w:tgtFrame="_blank" w:history="1">
              <w:r w:rsidR="000C074F" w:rsidRPr="00D25F04">
                <w:rPr>
                  <w:rStyle w:val="normaltextrun"/>
                  <w:lang w:val="es-ES"/>
                </w:rPr>
                <w:t xml:space="preserve">MATLAB </w:t>
              </w:r>
              <w:proofErr w:type="spellStart"/>
              <w:r w:rsidR="000C074F" w:rsidRPr="00D25F04">
                <w:rPr>
                  <w:rStyle w:val="normaltextrun"/>
                  <w:lang w:val="es-ES"/>
                </w:rPr>
                <w:t>Programming</w:t>
              </w:r>
              <w:proofErr w:type="spellEnd"/>
              <w:r w:rsidR="000C074F" w:rsidRPr="00D25F04">
                <w:rPr>
                  <w:rStyle w:val="normaltextrun"/>
                  <w:lang w:val="es-ES"/>
                </w:rPr>
                <w:t xml:space="preserve"> </w:t>
              </w:r>
            </w:hyperlink>
          </w:p>
        </w:tc>
        <w:tc>
          <w:tcPr>
            <w:tcW w:w="7371" w:type="dxa"/>
            <w:vMerge/>
          </w:tcPr>
          <w:p w14:paraId="4BA690CF" w14:textId="77777777" w:rsidR="000C074F" w:rsidRPr="00D25F04" w:rsidRDefault="000C074F" w:rsidP="000C074F"/>
        </w:tc>
      </w:tr>
    </w:tbl>
    <w:p w14:paraId="534161C8" w14:textId="3E8D6A3F" w:rsidR="00B1696F" w:rsidRPr="001C6D61" w:rsidRDefault="00B1696F" w:rsidP="00B1696F">
      <w:pPr>
        <w:rPr>
          <w:sz w:val="2"/>
          <w:szCs w:val="2"/>
        </w:rPr>
      </w:pPr>
    </w:p>
    <w:sectPr w:rsidR="00B1696F" w:rsidRPr="001C6D61" w:rsidSect="00F7754B">
      <w:pgSz w:w="11906" w:h="16838"/>
      <w:pgMar w:top="130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540pt;height:540pt;visibility:visible;mso-wrap-style:square" o:bullet="t">
        <v:imagedata r:id="rId1" o:title=""/>
      </v:shape>
    </w:pict>
  </w:numPicBullet>
  <w:abstractNum w:abstractNumId="0" w15:restartNumberingAfterBreak="0">
    <w:nsid w:val="2BBF7EA8"/>
    <w:multiLevelType w:val="multilevel"/>
    <w:tmpl w:val="A7504A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  <w:color w:val="2E74B5" w:themeColor="accent5" w:themeShade="BF"/>
        <w:sz w:val="22"/>
        <w:szCs w:val="1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2819F9"/>
    <w:multiLevelType w:val="multilevel"/>
    <w:tmpl w:val="3F2A8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52F3C2A"/>
    <w:multiLevelType w:val="multilevel"/>
    <w:tmpl w:val="E7CE8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2E74B5" w:themeColor="accent5" w:themeShade="BF"/>
        <w:sz w:val="16"/>
        <w:szCs w:val="12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A170683"/>
    <w:multiLevelType w:val="hybridMultilevel"/>
    <w:tmpl w:val="BE741D46"/>
    <w:lvl w:ilvl="0" w:tplc="67C2D69A">
      <w:start w:val="1"/>
      <w:numFmt w:val="bullet"/>
      <w:pStyle w:val="ItemMain"/>
      <w:lvlText w:val="o"/>
      <w:lvlJc w:val="left"/>
      <w:pPr>
        <w:ind w:left="720" w:hanging="360"/>
      </w:pPr>
      <w:rPr>
        <w:rFonts w:ascii="Calibri" w:hAnsi="Calibri" w:hint="default"/>
        <w:color w:val="0070C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96F"/>
    <w:rsid w:val="000072A8"/>
    <w:rsid w:val="00021002"/>
    <w:rsid w:val="00045037"/>
    <w:rsid w:val="00045E04"/>
    <w:rsid w:val="00074BCE"/>
    <w:rsid w:val="000864D6"/>
    <w:rsid w:val="000A027D"/>
    <w:rsid w:val="000C074F"/>
    <w:rsid w:val="000D0A6B"/>
    <w:rsid w:val="00112A24"/>
    <w:rsid w:val="00117DF1"/>
    <w:rsid w:val="0012532D"/>
    <w:rsid w:val="00147E7A"/>
    <w:rsid w:val="001613B9"/>
    <w:rsid w:val="00170E81"/>
    <w:rsid w:val="00181A72"/>
    <w:rsid w:val="0018383C"/>
    <w:rsid w:val="001A5DE7"/>
    <w:rsid w:val="001B0930"/>
    <w:rsid w:val="001C6D61"/>
    <w:rsid w:val="001F1F21"/>
    <w:rsid w:val="00224935"/>
    <w:rsid w:val="002D021A"/>
    <w:rsid w:val="002E173D"/>
    <w:rsid w:val="002E750F"/>
    <w:rsid w:val="002F07F6"/>
    <w:rsid w:val="00307E6E"/>
    <w:rsid w:val="00327A06"/>
    <w:rsid w:val="0034481D"/>
    <w:rsid w:val="00364F9A"/>
    <w:rsid w:val="003A38C3"/>
    <w:rsid w:val="003B740E"/>
    <w:rsid w:val="0043311F"/>
    <w:rsid w:val="004D0E42"/>
    <w:rsid w:val="005010B4"/>
    <w:rsid w:val="00506E00"/>
    <w:rsid w:val="00525FAA"/>
    <w:rsid w:val="005310E7"/>
    <w:rsid w:val="0059308F"/>
    <w:rsid w:val="005978B9"/>
    <w:rsid w:val="005C3CC4"/>
    <w:rsid w:val="005D2943"/>
    <w:rsid w:val="005E26BE"/>
    <w:rsid w:val="00612C72"/>
    <w:rsid w:val="006135FC"/>
    <w:rsid w:val="00641596"/>
    <w:rsid w:val="00645D47"/>
    <w:rsid w:val="00646A0C"/>
    <w:rsid w:val="00671ED9"/>
    <w:rsid w:val="006C3C88"/>
    <w:rsid w:val="006E4599"/>
    <w:rsid w:val="0071635F"/>
    <w:rsid w:val="00734747"/>
    <w:rsid w:val="00752374"/>
    <w:rsid w:val="007741F9"/>
    <w:rsid w:val="007A330E"/>
    <w:rsid w:val="007D4318"/>
    <w:rsid w:val="007E12D3"/>
    <w:rsid w:val="008156D4"/>
    <w:rsid w:val="00825418"/>
    <w:rsid w:val="00825F86"/>
    <w:rsid w:val="008335E1"/>
    <w:rsid w:val="008434CF"/>
    <w:rsid w:val="008A0BB7"/>
    <w:rsid w:val="008D24D7"/>
    <w:rsid w:val="008F7E11"/>
    <w:rsid w:val="009456B3"/>
    <w:rsid w:val="00954C86"/>
    <w:rsid w:val="009660DD"/>
    <w:rsid w:val="009870EF"/>
    <w:rsid w:val="009B778F"/>
    <w:rsid w:val="009C677B"/>
    <w:rsid w:val="00A03E95"/>
    <w:rsid w:val="00A136A4"/>
    <w:rsid w:val="00A3619D"/>
    <w:rsid w:val="00A93B2F"/>
    <w:rsid w:val="00AF2715"/>
    <w:rsid w:val="00AF338F"/>
    <w:rsid w:val="00B064DA"/>
    <w:rsid w:val="00B1696F"/>
    <w:rsid w:val="00B44AD6"/>
    <w:rsid w:val="00B93611"/>
    <w:rsid w:val="00BB6B78"/>
    <w:rsid w:val="00BD4700"/>
    <w:rsid w:val="00BF4E8D"/>
    <w:rsid w:val="00C03058"/>
    <w:rsid w:val="00C07E10"/>
    <w:rsid w:val="00C15D89"/>
    <w:rsid w:val="00C7007E"/>
    <w:rsid w:val="00CA4513"/>
    <w:rsid w:val="00CA781B"/>
    <w:rsid w:val="00CB222D"/>
    <w:rsid w:val="00CE04D7"/>
    <w:rsid w:val="00CF7F6B"/>
    <w:rsid w:val="00D014AC"/>
    <w:rsid w:val="00D25F04"/>
    <w:rsid w:val="00D64096"/>
    <w:rsid w:val="00D640E2"/>
    <w:rsid w:val="00D77833"/>
    <w:rsid w:val="00D81694"/>
    <w:rsid w:val="00D95425"/>
    <w:rsid w:val="00E15996"/>
    <w:rsid w:val="00E45D57"/>
    <w:rsid w:val="00E60B54"/>
    <w:rsid w:val="00E73B38"/>
    <w:rsid w:val="00EA05B6"/>
    <w:rsid w:val="00EA43E6"/>
    <w:rsid w:val="00EA5757"/>
    <w:rsid w:val="00EB6789"/>
    <w:rsid w:val="00EC2D61"/>
    <w:rsid w:val="00ED1C90"/>
    <w:rsid w:val="00EE7C39"/>
    <w:rsid w:val="00EF27FD"/>
    <w:rsid w:val="00F13EBB"/>
    <w:rsid w:val="00F55138"/>
    <w:rsid w:val="00F60430"/>
    <w:rsid w:val="00F76DD1"/>
    <w:rsid w:val="00F7754B"/>
    <w:rsid w:val="00F8034E"/>
    <w:rsid w:val="00F83CA7"/>
    <w:rsid w:val="00FA205E"/>
    <w:rsid w:val="00FE6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E5C999F"/>
  <w15:chartTrackingRefBased/>
  <w15:docId w15:val="{E3F01CFA-C193-41E7-97DE-1B454523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D4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F7E11"/>
    <w:rPr>
      <w:color w:val="0563C1" w:themeColor="hyperlink"/>
      <w:u w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BD4700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640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D64096"/>
  </w:style>
  <w:style w:type="paragraph" w:styleId="Prrafodelista">
    <w:name w:val="List Paragraph"/>
    <w:basedOn w:val="Normal"/>
    <w:link w:val="PrrafodelistaCar"/>
    <w:uiPriority w:val="34"/>
    <w:qFormat/>
    <w:rsid w:val="001B0930"/>
    <w:pPr>
      <w:ind w:left="720"/>
      <w:contextualSpacing/>
    </w:pPr>
  </w:style>
  <w:style w:type="paragraph" w:customStyle="1" w:styleId="ItemMain">
    <w:name w:val="ItemMain"/>
    <w:basedOn w:val="Prrafodelista"/>
    <w:link w:val="ItemMainCar"/>
    <w:qFormat/>
    <w:rsid w:val="00AF338F"/>
    <w:pPr>
      <w:numPr>
        <w:numId w:val="15"/>
      </w:numPr>
      <w:tabs>
        <w:tab w:val="right" w:pos="7168"/>
      </w:tabs>
      <w:spacing w:after="0" w:line="240" w:lineRule="auto"/>
      <w:ind w:left="284" w:hanging="284"/>
    </w:pPr>
  </w:style>
  <w:style w:type="paragraph" w:customStyle="1" w:styleId="ItemLeft">
    <w:name w:val="ItemLeft"/>
    <w:basedOn w:val="ItemMain"/>
    <w:link w:val="ItemLeftCar"/>
    <w:qFormat/>
    <w:rsid w:val="001A5DE7"/>
    <w:pPr>
      <w:ind w:left="170" w:hanging="170"/>
    </w:pPr>
    <w:rPr>
      <w:rFonts w:asciiTheme="majorHAnsi" w:hAnsiTheme="majorHAnsi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03058"/>
  </w:style>
  <w:style w:type="character" w:customStyle="1" w:styleId="ItemMainCar">
    <w:name w:val="ItemMain Car"/>
    <w:basedOn w:val="PrrafodelistaCar"/>
    <w:link w:val="ItemMain"/>
    <w:rsid w:val="00AF338F"/>
  </w:style>
  <w:style w:type="paragraph" w:customStyle="1" w:styleId="TitleMain">
    <w:name w:val="TitleMain"/>
    <w:basedOn w:val="Normal"/>
    <w:link w:val="TitleMainCar"/>
    <w:qFormat/>
    <w:rsid w:val="00C03058"/>
    <w:pPr>
      <w:tabs>
        <w:tab w:val="right" w:pos="7170"/>
      </w:tabs>
      <w:spacing w:after="0" w:line="240" w:lineRule="auto"/>
    </w:pPr>
    <w:rPr>
      <w:rFonts w:ascii="Cambria" w:hAnsi="Cambria"/>
      <w:b/>
      <w:bCs/>
      <w:color w:val="1F4E79" w:themeColor="accent5" w:themeShade="80"/>
      <w:sz w:val="28"/>
      <w:szCs w:val="28"/>
    </w:rPr>
  </w:style>
  <w:style w:type="character" w:customStyle="1" w:styleId="ItemLeftCar">
    <w:name w:val="ItemLeft Car"/>
    <w:basedOn w:val="ItemMainCar"/>
    <w:link w:val="ItemLeft"/>
    <w:rsid w:val="001A5DE7"/>
    <w:rPr>
      <w:rFonts w:asciiTheme="majorHAnsi" w:hAnsiTheme="majorHAnsi"/>
    </w:rPr>
  </w:style>
  <w:style w:type="paragraph" w:customStyle="1" w:styleId="TitleLeft">
    <w:name w:val="TitleLeft"/>
    <w:basedOn w:val="Normal"/>
    <w:link w:val="TitleLeftCar"/>
    <w:qFormat/>
    <w:rsid w:val="00C03058"/>
    <w:pPr>
      <w:spacing w:after="0" w:line="240" w:lineRule="auto"/>
      <w:jc w:val="right"/>
    </w:pPr>
    <w:rPr>
      <w:rFonts w:ascii="Cambria" w:hAnsi="Cambria"/>
      <w:b/>
      <w:bCs/>
      <w:color w:val="1F4E79" w:themeColor="accent5" w:themeShade="80"/>
      <w:sz w:val="28"/>
      <w:szCs w:val="28"/>
    </w:rPr>
  </w:style>
  <w:style w:type="character" w:customStyle="1" w:styleId="TitleMainCar">
    <w:name w:val="TitleMain Car"/>
    <w:basedOn w:val="Fuentedeprrafopredeter"/>
    <w:link w:val="TitleMain"/>
    <w:rsid w:val="00C03058"/>
    <w:rPr>
      <w:rFonts w:ascii="Cambria" w:hAnsi="Cambria"/>
      <w:b/>
      <w:bCs/>
      <w:color w:val="1F4E79" w:themeColor="accent5" w:themeShade="80"/>
      <w:sz w:val="28"/>
      <w:szCs w:val="28"/>
    </w:rPr>
  </w:style>
  <w:style w:type="paragraph" w:customStyle="1" w:styleId="LinkSpecLeft">
    <w:name w:val="LinkSpecLeft"/>
    <w:basedOn w:val="Normal"/>
    <w:link w:val="LinkSpecLeftCar"/>
    <w:qFormat/>
    <w:rsid w:val="001A5DE7"/>
    <w:pPr>
      <w:spacing w:after="0" w:line="240" w:lineRule="auto"/>
      <w:ind w:left="170"/>
    </w:pPr>
    <w:rPr>
      <w:rFonts w:asciiTheme="majorHAnsi" w:hAnsiTheme="majorHAnsi"/>
      <w:color w:val="0563C1"/>
      <w:lang w:val="en-US"/>
    </w:rPr>
  </w:style>
  <w:style w:type="character" w:customStyle="1" w:styleId="TitleLeftCar">
    <w:name w:val="TitleLeft Car"/>
    <w:basedOn w:val="Fuentedeprrafopredeter"/>
    <w:link w:val="TitleLeft"/>
    <w:rsid w:val="00C03058"/>
    <w:rPr>
      <w:rFonts w:ascii="Cambria" w:hAnsi="Cambria"/>
      <w:b/>
      <w:bCs/>
      <w:color w:val="1F4E79" w:themeColor="accent5" w:themeShade="80"/>
      <w:sz w:val="28"/>
      <w:szCs w:val="28"/>
    </w:rPr>
  </w:style>
  <w:style w:type="paragraph" w:customStyle="1" w:styleId="TextLeft">
    <w:name w:val="TextLeft"/>
    <w:basedOn w:val="Normal"/>
    <w:link w:val="TextLeftCar"/>
    <w:qFormat/>
    <w:rsid w:val="00E45D57"/>
    <w:pPr>
      <w:tabs>
        <w:tab w:val="right" w:pos="2460"/>
      </w:tabs>
      <w:spacing w:after="0" w:line="240" w:lineRule="auto"/>
    </w:pPr>
    <w:rPr>
      <w:rFonts w:asciiTheme="majorHAnsi" w:hAnsiTheme="majorHAnsi"/>
    </w:rPr>
  </w:style>
  <w:style w:type="character" w:customStyle="1" w:styleId="LinkSpecLeftCar">
    <w:name w:val="LinkSpecLeft Car"/>
    <w:basedOn w:val="Fuentedeprrafopredeter"/>
    <w:link w:val="LinkSpecLeft"/>
    <w:rsid w:val="001A5DE7"/>
    <w:rPr>
      <w:rFonts w:asciiTheme="majorHAnsi" w:hAnsiTheme="majorHAnsi"/>
      <w:color w:val="0563C1"/>
      <w:lang w:val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6E4599"/>
    <w:rPr>
      <w:color w:val="954F72" w:themeColor="followedHyperlink"/>
      <w:u w:val="single"/>
    </w:rPr>
  </w:style>
  <w:style w:type="character" w:customStyle="1" w:styleId="TextLeftCar">
    <w:name w:val="TextLeft Car"/>
    <w:basedOn w:val="Fuentedeprrafopredeter"/>
    <w:link w:val="TextLeft"/>
    <w:rsid w:val="00E45D57"/>
    <w:rPr>
      <w:rFonts w:asciiTheme="majorHAnsi" w:hAnsiTheme="majorHAnsi"/>
    </w:rPr>
  </w:style>
  <w:style w:type="paragraph" w:customStyle="1" w:styleId="SmallRet">
    <w:name w:val="SmallRet"/>
    <w:basedOn w:val="Normal"/>
    <w:link w:val="SmallRetCar"/>
    <w:qFormat/>
    <w:rsid w:val="00A136A4"/>
    <w:pPr>
      <w:spacing w:after="0" w:line="240" w:lineRule="auto"/>
    </w:pPr>
    <w:rPr>
      <w:sz w:val="8"/>
      <w:szCs w:val="8"/>
    </w:rPr>
  </w:style>
  <w:style w:type="character" w:customStyle="1" w:styleId="SmallRetCar">
    <w:name w:val="SmallRet Car"/>
    <w:basedOn w:val="Fuentedeprrafopredeter"/>
    <w:link w:val="SmallRet"/>
    <w:rsid w:val="00A136A4"/>
    <w:rPr>
      <w:sz w:val="8"/>
      <w:szCs w:val="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5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a.me/59899200102" TargetMode="External"/><Relationship Id="rId18" Type="http://schemas.openxmlformats.org/officeDocument/2006/relationships/hyperlink" Target="http://www.linkedin.com/in/adiazfalconi" TargetMode="External"/><Relationship Id="rId26" Type="http://schemas.openxmlformats.org/officeDocument/2006/relationships/hyperlink" Target="https://www.coursera.org/account/accomplishments/specialization/UHEUKLW933JE" TargetMode="External"/><Relationship Id="rId3" Type="http://schemas.openxmlformats.org/officeDocument/2006/relationships/styles" Target="styles.xml"/><Relationship Id="rId21" Type="http://schemas.openxmlformats.org/officeDocument/2006/relationships/hyperlink" Target="http://pngimg.com/download/73360" TargetMode="External"/><Relationship Id="rId7" Type="http://schemas.openxmlformats.org/officeDocument/2006/relationships/hyperlink" Target="https://pixabay.com/en/home-website-start-house-computer-150499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pngall.com/linkedin-png" TargetMode="External"/><Relationship Id="rId25" Type="http://schemas.openxmlformats.org/officeDocument/2006/relationships/hyperlink" Target="https://coursera.org/share/fd50c5164fe572b870c0c5dddf926e2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07/relationships/hdphoto" Target="media/hdphoto1.wdp"/><Relationship Id="rId29" Type="http://schemas.openxmlformats.org/officeDocument/2006/relationships/hyperlink" Target="https://www.coursera.org/account/accomplishments/specialization/ZLTYPT64LX8C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mailto:razonar@gmail.com" TargetMode="External"/><Relationship Id="rId24" Type="http://schemas.openxmlformats.org/officeDocument/2006/relationships/hyperlink" Target="https://coursera.org/share/9824f71352f47d6c094a41e52bfc100e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a.me/59892010365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coursera.org/share/5c7aa5cfcca7adb4038c18f29e866509" TargetMode="External"/><Relationship Id="rId10" Type="http://schemas.openxmlformats.org/officeDocument/2006/relationships/hyperlink" Target="mailto:razonar@outlook.com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2015.igem.org/Team:KU_Leuven" TargetMode="External"/><Relationship Id="rId14" Type="http://schemas.openxmlformats.org/officeDocument/2006/relationships/hyperlink" Target="https://wa.me/59892010365" TargetMode="External"/><Relationship Id="rId22" Type="http://schemas.openxmlformats.org/officeDocument/2006/relationships/hyperlink" Target="https://razonar.github.io/" TargetMode="External"/><Relationship Id="rId27" Type="http://schemas.openxmlformats.org/officeDocument/2006/relationships/hyperlink" Target="https://www.coursera.org/account/accomplishments/specialization/MLXYJPQUJ5LK" TargetMode="External"/><Relationship Id="rId30" Type="http://schemas.openxmlformats.org/officeDocument/2006/relationships/hyperlink" Target="https://www.coursera.org/account/accomplishments/specialization/KDJTVKLYM86B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5573D-28B3-4796-A60A-A94012899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273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</dc:creator>
  <cp:keywords/>
  <dc:description/>
  <cp:lastModifiedBy>ALVARO</cp:lastModifiedBy>
  <cp:revision>4</cp:revision>
  <cp:lastPrinted>2021-11-25T19:26:00Z</cp:lastPrinted>
  <dcterms:created xsi:type="dcterms:W3CDTF">2021-11-25T22:55:00Z</dcterms:created>
  <dcterms:modified xsi:type="dcterms:W3CDTF">2021-11-26T01:31:00Z</dcterms:modified>
</cp:coreProperties>
</file>