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2EF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Software Requirements Specification (SRS)</w:t>
      </w:r>
    </w:p>
    <w:p w14:paraId="0C26CB4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Fleet Tracking and Delivery Management System</w:t>
      </w:r>
    </w:p>
    <w:p w14:paraId="4750FFC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Document Information</w:t>
      </w:r>
    </w:p>
    <w:p w14:paraId="0971CD8A" w14:textId="77777777" w:rsidR="00C27D3C" w:rsidRPr="00C27D3C" w:rsidRDefault="00C27D3C" w:rsidP="00C27D3C">
      <w:pPr>
        <w:numPr>
          <w:ilvl w:val="0"/>
          <w:numId w:val="21"/>
        </w:numPr>
        <w:rPr>
          <w:b/>
          <w:bCs/>
        </w:rPr>
      </w:pPr>
      <w:r w:rsidRPr="00C27D3C">
        <w:rPr>
          <w:b/>
          <w:bCs/>
        </w:rPr>
        <w:t>Version: 1.0</w:t>
      </w:r>
    </w:p>
    <w:p w14:paraId="6DE6E2D9" w14:textId="77777777" w:rsidR="00C27D3C" w:rsidRPr="00C27D3C" w:rsidRDefault="00C27D3C" w:rsidP="00C27D3C">
      <w:pPr>
        <w:numPr>
          <w:ilvl w:val="0"/>
          <w:numId w:val="21"/>
        </w:numPr>
        <w:rPr>
          <w:b/>
          <w:bCs/>
        </w:rPr>
      </w:pPr>
      <w:r w:rsidRPr="00C27D3C">
        <w:rPr>
          <w:b/>
          <w:bCs/>
        </w:rPr>
        <w:t>Date: June 16, 2025</w:t>
      </w:r>
    </w:p>
    <w:p w14:paraId="4D99961E" w14:textId="09C6D12D" w:rsidR="00C27D3C" w:rsidRPr="00C27D3C" w:rsidRDefault="00C27D3C" w:rsidP="00C27D3C">
      <w:pPr>
        <w:numPr>
          <w:ilvl w:val="0"/>
          <w:numId w:val="21"/>
        </w:numPr>
        <w:rPr>
          <w:b/>
          <w:bCs/>
        </w:rPr>
      </w:pPr>
      <w:r w:rsidRPr="00C27D3C">
        <w:rPr>
          <w:b/>
          <w:bCs/>
        </w:rPr>
        <w:t xml:space="preserve">Author: </w:t>
      </w:r>
      <w:r>
        <w:rPr>
          <w:b/>
          <w:bCs/>
        </w:rPr>
        <w:t>Abdurazzok Tursunov</w:t>
      </w:r>
    </w:p>
    <w:p w14:paraId="1820DD55" w14:textId="77777777" w:rsidR="00C27D3C" w:rsidRPr="00C27D3C" w:rsidRDefault="00C27D3C" w:rsidP="00C27D3C">
      <w:pPr>
        <w:numPr>
          <w:ilvl w:val="0"/>
          <w:numId w:val="21"/>
        </w:numPr>
        <w:rPr>
          <w:b/>
          <w:bCs/>
        </w:rPr>
      </w:pPr>
      <w:r w:rsidRPr="00C27D3C">
        <w:rPr>
          <w:b/>
          <w:bCs/>
        </w:rPr>
        <w:t>Course: CSE 360 - Introduction to Software Engineering</w:t>
      </w:r>
    </w:p>
    <w:p w14:paraId="3FD7D6F4" w14:textId="77777777" w:rsidR="00C27D3C" w:rsidRPr="00C27D3C" w:rsidRDefault="00C27D3C" w:rsidP="00C27D3C">
      <w:pPr>
        <w:numPr>
          <w:ilvl w:val="0"/>
          <w:numId w:val="21"/>
        </w:numPr>
        <w:rPr>
          <w:b/>
          <w:bCs/>
        </w:rPr>
      </w:pPr>
      <w:r w:rsidRPr="00C27D3C">
        <w:rPr>
          <w:b/>
          <w:bCs/>
        </w:rPr>
        <w:t>Instructor: Dr. Rajan</w:t>
      </w:r>
    </w:p>
    <w:p w14:paraId="565E16A5" w14:textId="77777777" w:rsidR="00C27D3C" w:rsidRPr="00C27D3C" w:rsidRDefault="00C27D3C" w:rsidP="00C27D3C">
      <w:pPr>
        <w:numPr>
          <w:ilvl w:val="0"/>
          <w:numId w:val="21"/>
        </w:numPr>
        <w:rPr>
          <w:b/>
          <w:bCs/>
        </w:rPr>
      </w:pPr>
      <w:r w:rsidRPr="00C27D3C">
        <w:rPr>
          <w:b/>
          <w:bCs/>
        </w:rPr>
        <w:t>Project: Fleet Tracking and Delivery Management System</w:t>
      </w:r>
    </w:p>
    <w:p w14:paraId="7297A72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68762BF9">
          <v:rect id="_x0000_i1213" style="width:0;height:1.5pt" o:hralign="center" o:hrstd="t" o:hr="t" fillcolor="#a0a0a0" stroked="f"/>
        </w:pict>
      </w:r>
    </w:p>
    <w:p w14:paraId="3EF3B27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Table of Contents</w:t>
      </w:r>
    </w:p>
    <w:p w14:paraId="26128DD2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5" w:anchor="1-introduction" w:history="1">
        <w:r w:rsidRPr="00C27D3C">
          <w:rPr>
            <w:rStyle w:val="Hyperlink"/>
            <w:b/>
            <w:bCs/>
          </w:rPr>
          <w:t>Introduction</w:t>
        </w:r>
      </w:hyperlink>
    </w:p>
    <w:p w14:paraId="30D77E2B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6" w:anchor="2-overall-description" w:history="1">
        <w:r w:rsidRPr="00C27D3C">
          <w:rPr>
            <w:rStyle w:val="Hyperlink"/>
            <w:b/>
            <w:bCs/>
          </w:rPr>
          <w:t>Overall Description</w:t>
        </w:r>
      </w:hyperlink>
    </w:p>
    <w:p w14:paraId="560FF908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7" w:anchor="3-functional-requirements" w:history="1">
        <w:r w:rsidRPr="00C27D3C">
          <w:rPr>
            <w:rStyle w:val="Hyperlink"/>
            <w:b/>
            <w:bCs/>
          </w:rPr>
          <w:t>Functional Requirements</w:t>
        </w:r>
      </w:hyperlink>
    </w:p>
    <w:p w14:paraId="3DD197B3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8" w:anchor="4-non-functional-requirements" w:history="1">
        <w:r w:rsidRPr="00C27D3C">
          <w:rPr>
            <w:rStyle w:val="Hyperlink"/>
            <w:b/>
            <w:bCs/>
          </w:rPr>
          <w:t>Non-Functional Requirements</w:t>
        </w:r>
      </w:hyperlink>
    </w:p>
    <w:p w14:paraId="2CB5882B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9" w:anchor="5-external-interface-requirements" w:history="1">
        <w:r w:rsidRPr="00C27D3C">
          <w:rPr>
            <w:rStyle w:val="Hyperlink"/>
            <w:b/>
            <w:bCs/>
          </w:rPr>
          <w:t>External Interface Requirements</w:t>
        </w:r>
      </w:hyperlink>
    </w:p>
    <w:p w14:paraId="4B35A0CD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10" w:anchor="6-system-features" w:history="1">
        <w:r w:rsidRPr="00C27D3C">
          <w:rPr>
            <w:rStyle w:val="Hyperlink"/>
            <w:b/>
            <w:bCs/>
          </w:rPr>
          <w:t>System Features</w:t>
        </w:r>
      </w:hyperlink>
    </w:p>
    <w:p w14:paraId="6366C7BD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11" w:anchor="7-data-requirements" w:history="1">
        <w:r w:rsidRPr="00C27D3C">
          <w:rPr>
            <w:rStyle w:val="Hyperlink"/>
            <w:b/>
            <w:bCs/>
          </w:rPr>
          <w:t>Data Requirements</w:t>
        </w:r>
      </w:hyperlink>
    </w:p>
    <w:p w14:paraId="790993BE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12" w:anchor="8-assumptions-and-dependencies" w:history="1">
        <w:r w:rsidRPr="00C27D3C">
          <w:rPr>
            <w:rStyle w:val="Hyperlink"/>
            <w:b/>
            <w:bCs/>
          </w:rPr>
          <w:t>Assumptions and Dependencies</w:t>
        </w:r>
      </w:hyperlink>
    </w:p>
    <w:p w14:paraId="7F75EA6A" w14:textId="77777777" w:rsidR="00C27D3C" w:rsidRPr="00C27D3C" w:rsidRDefault="00C27D3C" w:rsidP="00C27D3C">
      <w:pPr>
        <w:numPr>
          <w:ilvl w:val="0"/>
          <w:numId w:val="22"/>
        </w:numPr>
        <w:rPr>
          <w:b/>
          <w:bCs/>
        </w:rPr>
      </w:pPr>
      <w:hyperlink r:id="rId13" w:anchor="9-acceptance-criteria" w:history="1">
        <w:r w:rsidRPr="00C27D3C">
          <w:rPr>
            <w:rStyle w:val="Hyperlink"/>
            <w:b/>
            <w:bCs/>
          </w:rPr>
          <w:t>Acceptance Criteria</w:t>
        </w:r>
      </w:hyperlink>
    </w:p>
    <w:p w14:paraId="69AED13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1881E852">
          <v:rect id="_x0000_i1214" style="width:0;height:1.5pt" o:hralign="center" o:hrstd="t" o:hr="t" fillcolor="#a0a0a0" stroked="f"/>
        </w:pict>
      </w:r>
    </w:p>
    <w:p w14:paraId="729D8D7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1. Introduction</w:t>
      </w:r>
    </w:p>
    <w:p w14:paraId="2149D21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1.1 Purpose</w:t>
      </w:r>
    </w:p>
    <w:p w14:paraId="280CD87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This document specifies the complete software requirements for a real-time fleet tracking and delivery management system. The system integrates with Motive's fleet management API to provide live vehicle monitoring, delivery appointment management, and intelligent late-delivery risk assessment for logistics companies.</w:t>
      </w:r>
    </w:p>
    <w:p w14:paraId="0FD9954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1.2 Scope</w:t>
      </w:r>
    </w:p>
    <w:p w14:paraId="294110F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The Fleet Tracking System enables logistics companies to:</w:t>
      </w:r>
    </w:p>
    <w:p w14:paraId="4034F92C" w14:textId="77777777" w:rsidR="00C27D3C" w:rsidRPr="00C27D3C" w:rsidRDefault="00C27D3C" w:rsidP="00C27D3C">
      <w:pPr>
        <w:numPr>
          <w:ilvl w:val="0"/>
          <w:numId w:val="23"/>
        </w:numPr>
        <w:rPr>
          <w:b/>
          <w:bCs/>
        </w:rPr>
      </w:pPr>
      <w:r w:rsidRPr="00C27D3C">
        <w:rPr>
          <w:b/>
          <w:bCs/>
        </w:rPr>
        <w:t>Monitor vehicle locations and status in real-time</w:t>
      </w:r>
    </w:p>
    <w:p w14:paraId="4B47E939" w14:textId="77777777" w:rsidR="00C27D3C" w:rsidRPr="00C27D3C" w:rsidRDefault="00C27D3C" w:rsidP="00C27D3C">
      <w:pPr>
        <w:numPr>
          <w:ilvl w:val="0"/>
          <w:numId w:val="23"/>
        </w:numPr>
        <w:rPr>
          <w:b/>
          <w:bCs/>
        </w:rPr>
      </w:pPr>
      <w:r w:rsidRPr="00C27D3C">
        <w:rPr>
          <w:b/>
          <w:bCs/>
        </w:rPr>
        <w:t>Manage delivery appointments with natural language input</w:t>
      </w:r>
    </w:p>
    <w:p w14:paraId="20CAFA30" w14:textId="77777777" w:rsidR="00C27D3C" w:rsidRPr="00C27D3C" w:rsidRDefault="00C27D3C" w:rsidP="00C27D3C">
      <w:pPr>
        <w:numPr>
          <w:ilvl w:val="0"/>
          <w:numId w:val="23"/>
        </w:numPr>
        <w:rPr>
          <w:b/>
          <w:bCs/>
        </w:rPr>
      </w:pPr>
      <w:r w:rsidRPr="00C27D3C">
        <w:rPr>
          <w:b/>
          <w:bCs/>
        </w:rPr>
        <w:t>Calculate travel distances and estimated arrival times</w:t>
      </w:r>
    </w:p>
    <w:p w14:paraId="25ECCC0C" w14:textId="77777777" w:rsidR="00C27D3C" w:rsidRPr="00C27D3C" w:rsidRDefault="00C27D3C" w:rsidP="00C27D3C">
      <w:pPr>
        <w:numPr>
          <w:ilvl w:val="0"/>
          <w:numId w:val="23"/>
        </w:numPr>
        <w:rPr>
          <w:b/>
          <w:bCs/>
        </w:rPr>
      </w:pPr>
      <w:r w:rsidRPr="00C27D3C">
        <w:rPr>
          <w:b/>
          <w:bCs/>
        </w:rPr>
        <w:t>Assess delivery risk and identify potential delays proactively</w:t>
      </w:r>
    </w:p>
    <w:p w14:paraId="085C9C37" w14:textId="77777777" w:rsidR="00C27D3C" w:rsidRPr="00C27D3C" w:rsidRDefault="00C27D3C" w:rsidP="00C27D3C">
      <w:pPr>
        <w:numPr>
          <w:ilvl w:val="0"/>
          <w:numId w:val="23"/>
        </w:numPr>
        <w:rPr>
          <w:b/>
          <w:bCs/>
        </w:rPr>
      </w:pPr>
      <w:r w:rsidRPr="00C27D3C">
        <w:rPr>
          <w:b/>
          <w:bCs/>
        </w:rPr>
        <w:t>Track load numbers and delivery completion status</w:t>
      </w:r>
    </w:p>
    <w:p w14:paraId="63E191C4" w14:textId="77777777" w:rsidR="00C27D3C" w:rsidRPr="00C27D3C" w:rsidRDefault="00C27D3C" w:rsidP="00C27D3C">
      <w:pPr>
        <w:numPr>
          <w:ilvl w:val="0"/>
          <w:numId w:val="23"/>
        </w:numPr>
        <w:rPr>
          <w:b/>
          <w:bCs/>
        </w:rPr>
      </w:pPr>
      <w:r w:rsidRPr="00C27D3C">
        <w:rPr>
          <w:b/>
          <w:bCs/>
        </w:rPr>
        <w:t>Generate fleet performance statistics and insights</w:t>
      </w:r>
    </w:p>
    <w:p w14:paraId="5FA1F75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1.3 Definitions, Acronyms, and Abbreviations</w:t>
      </w:r>
    </w:p>
    <w:p w14:paraId="639B07CB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API: Application Programming Interface</w:t>
      </w:r>
    </w:p>
    <w:p w14:paraId="4D86D741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ETA: Estimated Time of Arrival</w:t>
      </w:r>
    </w:p>
    <w:p w14:paraId="48FCB0A7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GPS: Global Positioning System</w:t>
      </w:r>
    </w:p>
    <w:p w14:paraId="2111E0EB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REST: Representational State Transfer</w:t>
      </w:r>
    </w:p>
    <w:p w14:paraId="45EE6093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SPA: Single Page Application</w:t>
      </w:r>
    </w:p>
    <w:p w14:paraId="64FBD2FF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UI: User Interface</w:t>
      </w:r>
    </w:p>
    <w:p w14:paraId="2BDA7A8C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UX: User Experience</w:t>
      </w:r>
    </w:p>
    <w:p w14:paraId="779C14A3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SDLC: Software Development Life Cycle</w:t>
      </w:r>
    </w:p>
    <w:p w14:paraId="39D0B1DE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Motive: Fleet management platform providing vehicle tracking services</w:t>
      </w:r>
    </w:p>
    <w:p w14:paraId="164466D8" w14:textId="77777777" w:rsidR="00C27D3C" w:rsidRPr="00C27D3C" w:rsidRDefault="00C27D3C" w:rsidP="00C27D3C">
      <w:pPr>
        <w:numPr>
          <w:ilvl w:val="0"/>
          <w:numId w:val="24"/>
        </w:numPr>
        <w:rPr>
          <w:b/>
          <w:bCs/>
        </w:rPr>
      </w:pPr>
      <w:r w:rsidRPr="00C27D3C">
        <w:rPr>
          <w:b/>
          <w:bCs/>
        </w:rPr>
        <w:t>Mapbox: Geographic information system providing mapping and routing services</w:t>
      </w:r>
    </w:p>
    <w:p w14:paraId="592A341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1.4 References</w:t>
      </w:r>
    </w:p>
    <w:p w14:paraId="431D95CC" w14:textId="77777777" w:rsidR="00C27D3C" w:rsidRPr="00C27D3C" w:rsidRDefault="00C27D3C" w:rsidP="00C27D3C">
      <w:pPr>
        <w:numPr>
          <w:ilvl w:val="0"/>
          <w:numId w:val="25"/>
        </w:numPr>
        <w:rPr>
          <w:b/>
          <w:bCs/>
        </w:rPr>
      </w:pPr>
      <w:r w:rsidRPr="00C27D3C">
        <w:rPr>
          <w:b/>
          <w:bCs/>
        </w:rPr>
        <w:t>Motive API Documentation: https://developers.motive.com</w:t>
      </w:r>
    </w:p>
    <w:p w14:paraId="61089078" w14:textId="77777777" w:rsidR="00C27D3C" w:rsidRPr="00C27D3C" w:rsidRDefault="00C27D3C" w:rsidP="00C27D3C">
      <w:pPr>
        <w:numPr>
          <w:ilvl w:val="0"/>
          <w:numId w:val="25"/>
        </w:numPr>
        <w:rPr>
          <w:b/>
          <w:bCs/>
        </w:rPr>
      </w:pPr>
      <w:r w:rsidRPr="00C27D3C">
        <w:rPr>
          <w:b/>
          <w:bCs/>
        </w:rPr>
        <w:t>Mapbox API Documentation: https://docs.mapbox.com</w:t>
      </w:r>
    </w:p>
    <w:p w14:paraId="209B31E0" w14:textId="77777777" w:rsidR="00C27D3C" w:rsidRPr="00C27D3C" w:rsidRDefault="00C27D3C" w:rsidP="00C27D3C">
      <w:pPr>
        <w:numPr>
          <w:ilvl w:val="0"/>
          <w:numId w:val="25"/>
        </w:numPr>
        <w:rPr>
          <w:b/>
          <w:bCs/>
        </w:rPr>
      </w:pPr>
      <w:r w:rsidRPr="00C27D3C">
        <w:rPr>
          <w:b/>
          <w:bCs/>
        </w:rPr>
        <w:t>React.js Documentation: https://reactjs.org/docs</w:t>
      </w:r>
    </w:p>
    <w:p w14:paraId="7CD50F86" w14:textId="77777777" w:rsidR="00C27D3C" w:rsidRPr="00C27D3C" w:rsidRDefault="00C27D3C" w:rsidP="00C27D3C">
      <w:pPr>
        <w:numPr>
          <w:ilvl w:val="0"/>
          <w:numId w:val="25"/>
        </w:numPr>
        <w:rPr>
          <w:b/>
          <w:bCs/>
        </w:rPr>
      </w:pPr>
      <w:r w:rsidRPr="00C27D3C">
        <w:rPr>
          <w:b/>
          <w:bCs/>
        </w:rPr>
        <w:t>IEEE Std 830-1998: IEEE Recommended Practice for Software Requirements Specifications</w:t>
      </w:r>
    </w:p>
    <w:p w14:paraId="14C18DE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1.5 Overview</w:t>
      </w:r>
    </w:p>
    <w:p w14:paraId="606CB08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This SRS document is organized into nine main sections covering introduction, system description, functional requirements, non-functional requirements, interfaces, features, data requirements, dependencies, and acceptance criteria. The document follows IEEE 830-1998 standards for software requirements specification.</w:t>
      </w:r>
    </w:p>
    <w:p w14:paraId="44BC0E7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4ABA44BD">
          <v:rect id="_x0000_i1215" style="width:0;height:1.5pt" o:hralign="center" o:hrstd="t" o:hr="t" fillcolor="#a0a0a0" stroked="f"/>
        </w:pict>
      </w:r>
    </w:p>
    <w:p w14:paraId="7D82ED1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 Overall Description</w:t>
      </w:r>
    </w:p>
    <w:p w14:paraId="22CFC9E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2.1 Product Perspective</w:t>
      </w:r>
    </w:p>
    <w:p w14:paraId="1882791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The Fleet Tracking System is a web-based application that serves as a centralized dashboard for fleet operations. It integrates with multiple external services to provide comprehensive fleet visibility and operates as a standalone system that enhances existing fleet management workflows.</w:t>
      </w:r>
    </w:p>
    <w:p w14:paraId="606D3C9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System Context:</w:t>
      </w:r>
    </w:p>
    <w:p w14:paraId="59B9DAF2" w14:textId="77777777" w:rsidR="00C27D3C" w:rsidRPr="00C27D3C" w:rsidRDefault="00C27D3C" w:rsidP="00C27D3C">
      <w:pPr>
        <w:numPr>
          <w:ilvl w:val="0"/>
          <w:numId w:val="26"/>
        </w:numPr>
        <w:rPr>
          <w:b/>
          <w:bCs/>
        </w:rPr>
      </w:pPr>
      <w:r w:rsidRPr="00C27D3C">
        <w:rPr>
          <w:b/>
          <w:bCs/>
        </w:rPr>
        <w:t>Frontend: React-based single-page application</w:t>
      </w:r>
    </w:p>
    <w:p w14:paraId="4A11664E" w14:textId="77777777" w:rsidR="00C27D3C" w:rsidRPr="00C27D3C" w:rsidRDefault="00C27D3C" w:rsidP="00C27D3C">
      <w:pPr>
        <w:numPr>
          <w:ilvl w:val="0"/>
          <w:numId w:val="26"/>
        </w:numPr>
        <w:rPr>
          <w:b/>
          <w:bCs/>
        </w:rPr>
      </w:pPr>
      <w:r w:rsidRPr="00C27D3C">
        <w:rPr>
          <w:b/>
          <w:bCs/>
        </w:rPr>
        <w:t>Backend Services: Integration with Motive and Mapbox APIs</w:t>
      </w:r>
    </w:p>
    <w:p w14:paraId="188EA9DC" w14:textId="77777777" w:rsidR="00C27D3C" w:rsidRPr="00C27D3C" w:rsidRDefault="00C27D3C" w:rsidP="00C27D3C">
      <w:pPr>
        <w:numPr>
          <w:ilvl w:val="0"/>
          <w:numId w:val="26"/>
        </w:numPr>
        <w:rPr>
          <w:b/>
          <w:bCs/>
        </w:rPr>
      </w:pPr>
      <w:r w:rsidRPr="00C27D3C">
        <w:rPr>
          <w:b/>
          <w:bCs/>
        </w:rPr>
        <w:t>Data Storage: Browser-based local storage for user preferences and appointments</w:t>
      </w:r>
    </w:p>
    <w:p w14:paraId="34172980" w14:textId="77777777" w:rsidR="00C27D3C" w:rsidRPr="00C27D3C" w:rsidRDefault="00C27D3C" w:rsidP="00C27D3C">
      <w:pPr>
        <w:numPr>
          <w:ilvl w:val="0"/>
          <w:numId w:val="26"/>
        </w:numPr>
        <w:rPr>
          <w:b/>
          <w:bCs/>
        </w:rPr>
      </w:pPr>
      <w:r w:rsidRPr="00C27D3C">
        <w:rPr>
          <w:b/>
          <w:bCs/>
        </w:rPr>
        <w:t>Deployment: Web-based application accessible via modern browsers</w:t>
      </w:r>
    </w:p>
    <w:p w14:paraId="779FDF6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2.2 Product Functions</w:t>
      </w:r>
    </w:p>
    <w:p w14:paraId="4B4A4C5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The system provides the following major functions:</w:t>
      </w:r>
    </w:p>
    <w:p w14:paraId="7C5F3184" w14:textId="77777777" w:rsidR="00C27D3C" w:rsidRPr="00C27D3C" w:rsidRDefault="00C27D3C" w:rsidP="00C27D3C">
      <w:pPr>
        <w:numPr>
          <w:ilvl w:val="0"/>
          <w:numId w:val="27"/>
        </w:numPr>
        <w:rPr>
          <w:b/>
          <w:bCs/>
        </w:rPr>
      </w:pPr>
      <w:r w:rsidRPr="00C27D3C">
        <w:rPr>
          <w:b/>
          <w:bCs/>
        </w:rPr>
        <w:t>Real-Time Vehicle Tracking: Live GPS location monitoring via Motive API</w:t>
      </w:r>
    </w:p>
    <w:p w14:paraId="6AFB9095" w14:textId="77777777" w:rsidR="00C27D3C" w:rsidRPr="00C27D3C" w:rsidRDefault="00C27D3C" w:rsidP="00C27D3C">
      <w:pPr>
        <w:numPr>
          <w:ilvl w:val="0"/>
          <w:numId w:val="27"/>
        </w:numPr>
        <w:rPr>
          <w:b/>
          <w:bCs/>
        </w:rPr>
      </w:pPr>
      <w:r w:rsidRPr="00C27D3C">
        <w:rPr>
          <w:b/>
          <w:bCs/>
        </w:rPr>
        <w:t>Delivery Appointment Scheduling: Natural language appointment input and management</w:t>
      </w:r>
    </w:p>
    <w:p w14:paraId="4FE6993E" w14:textId="77777777" w:rsidR="00C27D3C" w:rsidRPr="00C27D3C" w:rsidRDefault="00C27D3C" w:rsidP="00C27D3C">
      <w:pPr>
        <w:numPr>
          <w:ilvl w:val="0"/>
          <w:numId w:val="27"/>
        </w:numPr>
        <w:rPr>
          <w:b/>
          <w:bCs/>
        </w:rPr>
      </w:pPr>
      <w:r w:rsidRPr="00C27D3C">
        <w:rPr>
          <w:b/>
          <w:bCs/>
        </w:rPr>
        <w:t>Distance Calculation: Driving distance and ETA calculation using Mapbox API</w:t>
      </w:r>
    </w:p>
    <w:p w14:paraId="5C91B5C4" w14:textId="77777777" w:rsidR="00C27D3C" w:rsidRPr="00C27D3C" w:rsidRDefault="00C27D3C" w:rsidP="00C27D3C">
      <w:pPr>
        <w:numPr>
          <w:ilvl w:val="0"/>
          <w:numId w:val="27"/>
        </w:numPr>
        <w:rPr>
          <w:b/>
          <w:bCs/>
        </w:rPr>
      </w:pPr>
      <w:r w:rsidRPr="00C27D3C">
        <w:rPr>
          <w:b/>
          <w:bCs/>
        </w:rPr>
        <w:t>Risk Assessment: Intelligent analysis of delivery delay probability</w:t>
      </w:r>
    </w:p>
    <w:p w14:paraId="5CF6FCAA" w14:textId="77777777" w:rsidR="00C27D3C" w:rsidRPr="00C27D3C" w:rsidRDefault="00C27D3C" w:rsidP="00C27D3C">
      <w:pPr>
        <w:numPr>
          <w:ilvl w:val="0"/>
          <w:numId w:val="27"/>
        </w:numPr>
        <w:rPr>
          <w:b/>
          <w:bCs/>
        </w:rPr>
      </w:pPr>
      <w:r w:rsidRPr="00C27D3C">
        <w:rPr>
          <w:b/>
          <w:bCs/>
        </w:rPr>
        <w:t>Load Number Tracking: Assignment and tracking of delivery load numbers</w:t>
      </w:r>
    </w:p>
    <w:p w14:paraId="0A47E525" w14:textId="77777777" w:rsidR="00C27D3C" w:rsidRPr="00C27D3C" w:rsidRDefault="00C27D3C" w:rsidP="00C27D3C">
      <w:pPr>
        <w:numPr>
          <w:ilvl w:val="0"/>
          <w:numId w:val="27"/>
        </w:numPr>
        <w:rPr>
          <w:b/>
          <w:bCs/>
        </w:rPr>
      </w:pPr>
      <w:r w:rsidRPr="00C27D3C">
        <w:rPr>
          <w:b/>
          <w:bCs/>
        </w:rPr>
        <w:t>Visual Status Filtering: Filter and sort vehicles by various status criteria</w:t>
      </w:r>
    </w:p>
    <w:p w14:paraId="032E78B0" w14:textId="77777777" w:rsidR="00C27D3C" w:rsidRPr="00C27D3C" w:rsidRDefault="00C27D3C" w:rsidP="00C27D3C">
      <w:pPr>
        <w:numPr>
          <w:ilvl w:val="0"/>
          <w:numId w:val="27"/>
        </w:numPr>
        <w:rPr>
          <w:b/>
          <w:bCs/>
        </w:rPr>
      </w:pPr>
      <w:r w:rsidRPr="00C27D3C">
        <w:rPr>
          <w:b/>
          <w:bCs/>
        </w:rPr>
        <w:t>Fleet Statistics: Real-time dashboard with key performance indicators</w:t>
      </w:r>
    </w:p>
    <w:p w14:paraId="28D8ACE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2.3 User Classes and Characteristics</w:t>
      </w:r>
    </w:p>
    <w:p w14:paraId="1B6E509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Primary Users:</w:t>
      </w:r>
    </w:p>
    <w:p w14:paraId="7216C1EA" w14:textId="77777777" w:rsidR="00C27D3C" w:rsidRPr="00C27D3C" w:rsidRDefault="00C27D3C" w:rsidP="00C27D3C">
      <w:pPr>
        <w:numPr>
          <w:ilvl w:val="0"/>
          <w:numId w:val="28"/>
        </w:numPr>
        <w:rPr>
          <w:b/>
          <w:bCs/>
        </w:rPr>
      </w:pPr>
      <w:r w:rsidRPr="00C27D3C">
        <w:rPr>
          <w:b/>
          <w:bCs/>
        </w:rPr>
        <w:t>Fleet Managers</w:t>
      </w:r>
    </w:p>
    <w:p w14:paraId="6E1A2105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Technical Expertise: Moderate computer skills</w:t>
      </w:r>
    </w:p>
    <w:p w14:paraId="7B71B61F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Responsibilities: Overall fleet oversight, performance monitoring</w:t>
      </w:r>
    </w:p>
    <w:p w14:paraId="5464C676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Usage Frequency: Daily, 4-8 hours</w:t>
      </w:r>
    </w:p>
    <w:p w14:paraId="391E78CE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Key Needs: High-level fleet visibility, exception reporting</w:t>
      </w:r>
    </w:p>
    <w:p w14:paraId="610D4BCE" w14:textId="77777777" w:rsidR="00C27D3C" w:rsidRPr="00C27D3C" w:rsidRDefault="00C27D3C" w:rsidP="00C27D3C">
      <w:pPr>
        <w:numPr>
          <w:ilvl w:val="0"/>
          <w:numId w:val="28"/>
        </w:numPr>
        <w:rPr>
          <w:b/>
          <w:bCs/>
        </w:rPr>
      </w:pPr>
      <w:r w:rsidRPr="00C27D3C">
        <w:rPr>
          <w:b/>
          <w:bCs/>
        </w:rPr>
        <w:t>Dispatchers</w:t>
      </w:r>
    </w:p>
    <w:p w14:paraId="5621F6ED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Technical Expertise: Basic to moderate computer skills</w:t>
      </w:r>
    </w:p>
    <w:p w14:paraId="700ABACF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Responsibilities: Route planning, driver communication, load assignment</w:t>
      </w:r>
    </w:p>
    <w:p w14:paraId="66AD99CC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Usage Frequency: Daily, 6-8 hours</w:t>
      </w:r>
    </w:p>
    <w:p w14:paraId="2CF21807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Key Needs: Real-time vehicle status, appointment management</w:t>
      </w:r>
    </w:p>
    <w:p w14:paraId="5E90941E" w14:textId="77777777" w:rsidR="00C27D3C" w:rsidRPr="00C27D3C" w:rsidRDefault="00C27D3C" w:rsidP="00C27D3C">
      <w:pPr>
        <w:numPr>
          <w:ilvl w:val="0"/>
          <w:numId w:val="28"/>
        </w:numPr>
        <w:rPr>
          <w:b/>
          <w:bCs/>
        </w:rPr>
      </w:pPr>
      <w:r w:rsidRPr="00C27D3C">
        <w:rPr>
          <w:b/>
          <w:bCs/>
        </w:rPr>
        <w:t>Operations Staff</w:t>
      </w:r>
    </w:p>
    <w:p w14:paraId="6B8F18FD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Technical Expertise: Basic computer skills</w:t>
      </w:r>
    </w:p>
    <w:p w14:paraId="6BBE96CC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Responsibilities: Monitoring specific routes, customer communication</w:t>
      </w:r>
    </w:p>
    <w:p w14:paraId="09ABF7BD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Usage Frequency: Daily, 2-4 hours</w:t>
      </w:r>
    </w:p>
    <w:p w14:paraId="254BC93B" w14:textId="77777777" w:rsidR="00C27D3C" w:rsidRPr="00C27D3C" w:rsidRDefault="00C27D3C" w:rsidP="00C27D3C">
      <w:pPr>
        <w:numPr>
          <w:ilvl w:val="1"/>
          <w:numId w:val="28"/>
        </w:numPr>
        <w:rPr>
          <w:b/>
          <w:bCs/>
        </w:rPr>
      </w:pPr>
      <w:r w:rsidRPr="00C27D3C">
        <w:rPr>
          <w:b/>
          <w:bCs/>
        </w:rPr>
        <w:t>Key Needs: Simple interface, clear status indicators</w:t>
      </w:r>
    </w:p>
    <w:p w14:paraId="67739F6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2.4 Operating Environment</w:t>
      </w:r>
    </w:p>
    <w:p w14:paraId="59B7B48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Client Environment:</w:t>
      </w:r>
    </w:p>
    <w:p w14:paraId="77962F2E" w14:textId="77777777" w:rsidR="00C27D3C" w:rsidRPr="00C27D3C" w:rsidRDefault="00C27D3C" w:rsidP="00C27D3C">
      <w:pPr>
        <w:numPr>
          <w:ilvl w:val="0"/>
          <w:numId w:val="29"/>
        </w:numPr>
        <w:rPr>
          <w:b/>
          <w:bCs/>
        </w:rPr>
      </w:pPr>
      <w:r w:rsidRPr="00C27D3C">
        <w:rPr>
          <w:b/>
          <w:bCs/>
        </w:rPr>
        <w:t>Browsers: Chrome 90+, Firefox 88+, Safari 14+, Edge 90+</w:t>
      </w:r>
    </w:p>
    <w:p w14:paraId="579CED1F" w14:textId="77777777" w:rsidR="00C27D3C" w:rsidRPr="00C27D3C" w:rsidRDefault="00C27D3C" w:rsidP="00C27D3C">
      <w:pPr>
        <w:numPr>
          <w:ilvl w:val="0"/>
          <w:numId w:val="29"/>
        </w:numPr>
        <w:rPr>
          <w:b/>
          <w:bCs/>
        </w:rPr>
      </w:pPr>
      <w:r w:rsidRPr="00C27D3C">
        <w:rPr>
          <w:b/>
          <w:bCs/>
        </w:rPr>
        <w:t>Operating Systems: Windows 10+, macOS 10.14+, iOS 13+, Android 8+</w:t>
      </w:r>
    </w:p>
    <w:p w14:paraId="3A41B061" w14:textId="77777777" w:rsidR="00C27D3C" w:rsidRPr="00C27D3C" w:rsidRDefault="00C27D3C" w:rsidP="00C27D3C">
      <w:pPr>
        <w:numPr>
          <w:ilvl w:val="0"/>
          <w:numId w:val="29"/>
        </w:numPr>
        <w:rPr>
          <w:b/>
          <w:bCs/>
        </w:rPr>
      </w:pPr>
      <w:r w:rsidRPr="00C27D3C">
        <w:rPr>
          <w:b/>
          <w:bCs/>
        </w:rPr>
        <w:t>Screen Resolution: Minimum 1024x768, optimized for 1920x1080</w:t>
      </w:r>
    </w:p>
    <w:p w14:paraId="05184538" w14:textId="77777777" w:rsidR="00C27D3C" w:rsidRPr="00C27D3C" w:rsidRDefault="00C27D3C" w:rsidP="00C27D3C">
      <w:pPr>
        <w:numPr>
          <w:ilvl w:val="0"/>
          <w:numId w:val="29"/>
        </w:numPr>
        <w:rPr>
          <w:b/>
          <w:bCs/>
        </w:rPr>
      </w:pPr>
      <w:r w:rsidRPr="00C27D3C">
        <w:rPr>
          <w:b/>
          <w:bCs/>
        </w:rPr>
        <w:t>Internet Connection: Broadband connection required for real-time updates</w:t>
      </w:r>
    </w:p>
    <w:p w14:paraId="0F242FD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Development Environment:</w:t>
      </w:r>
    </w:p>
    <w:p w14:paraId="7A4D05CD" w14:textId="77777777" w:rsidR="00C27D3C" w:rsidRPr="00C27D3C" w:rsidRDefault="00C27D3C" w:rsidP="00C27D3C">
      <w:pPr>
        <w:numPr>
          <w:ilvl w:val="0"/>
          <w:numId w:val="30"/>
        </w:numPr>
        <w:rPr>
          <w:b/>
          <w:bCs/>
        </w:rPr>
      </w:pPr>
      <w:r w:rsidRPr="00C27D3C">
        <w:rPr>
          <w:b/>
          <w:bCs/>
        </w:rPr>
        <w:t>Runtime: Node.js 16+</w:t>
      </w:r>
    </w:p>
    <w:p w14:paraId="77E4857A" w14:textId="77777777" w:rsidR="00C27D3C" w:rsidRPr="00C27D3C" w:rsidRDefault="00C27D3C" w:rsidP="00C27D3C">
      <w:pPr>
        <w:numPr>
          <w:ilvl w:val="0"/>
          <w:numId w:val="30"/>
        </w:numPr>
        <w:rPr>
          <w:b/>
          <w:bCs/>
        </w:rPr>
      </w:pPr>
      <w:r w:rsidRPr="00C27D3C">
        <w:rPr>
          <w:b/>
          <w:bCs/>
        </w:rPr>
        <w:t>Framework: React 18+ with TypeScript</w:t>
      </w:r>
    </w:p>
    <w:p w14:paraId="14E18AD7" w14:textId="77777777" w:rsidR="00C27D3C" w:rsidRPr="00C27D3C" w:rsidRDefault="00C27D3C" w:rsidP="00C27D3C">
      <w:pPr>
        <w:numPr>
          <w:ilvl w:val="0"/>
          <w:numId w:val="30"/>
        </w:numPr>
        <w:rPr>
          <w:b/>
          <w:bCs/>
        </w:rPr>
      </w:pPr>
      <w:r w:rsidRPr="00C27D3C">
        <w:rPr>
          <w:b/>
          <w:bCs/>
        </w:rPr>
        <w:lastRenderedPageBreak/>
        <w:t>Styling: Tailwind CSS 3+</w:t>
      </w:r>
    </w:p>
    <w:p w14:paraId="2B9814C7" w14:textId="77777777" w:rsidR="00C27D3C" w:rsidRPr="00C27D3C" w:rsidRDefault="00C27D3C" w:rsidP="00C27D3C">
      <w:pPr>
        <w:numPr>
          <w:ilvl w:val="0"/>
          <w:numId w:val="30"/>
        </w:numPr>
        <w:rPr>
          <w:b/>
          <w:bCs/>
        </w:rPr>
      </w:pPr>
      <w:r w:rsidRPr="00C27D3C">
        <w:rPr>
          <w:b/>
          <w:bCs/>
        </w:rPr>
        <w:t>Build Tool: Vite 4+</w:t>
      </w:r>
    </w:p>
    <w:p w14:paraId="0461D26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2.5 Design and Implementation Constraints</w:t>
      </w:r>
    </w:p>
    <w:p w14:paraId="37D0ED5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Technical Constraints:</w:t>
      </w:r>
    </w:p>
    <w:p w14:paraId="652EFAF9" w14:textId="77777777" w:rsidR="00C27D3C" w:rsidRPr="00C27D3C" w:rsidRDefault="00C27D3C" w:rsidP="00C27D3C">
      <w:pPr>
        <w:numPr>
          <w:ilvl w:val="0"/>
          <w:numId w:val="31"/>
        </w:numPr>
        <w:rPr>
          <w:b/>
          <w:bCs/>
        </w:rPr>
      </w:pPr>
      <w:r w:rsidRPr="00C27D3C">
        <w:rPr>
          <w:b/>
          <w:bCs/>
        </w:rPr>
        <w:t>Must use Motive API for vehicle data (rate limit: 1000 requests/hour)</w:t>
      </w:r>
    </w:p>
    <w:p w14:paraId="565F1BC4" w14:textId="77777777" w:rsidR="00C27D3C" w:rsidRPr="00C27D3C" w:rsidRDefault="00C27D3C" w:rsidP="00C27D3C">
      <w:pPr>
        <w:numPr>
          <w:ilvl w:val="0"/>
          <w:numId w:val="31"/>
        </w:numPr>
        <w:rPr>
          <w:b/>
          <w:bCs/>
        </w:rPr>
      </w:pPr>
      <w:r w:rsidRPr="00C27D3C">
        <w:rPr>
          <w:b/>
          <w:bCs/>
        </w:rPr>
        <w:t>Must use Mapbox API for geocoding (free tier: 50,000 requests/month)</w:t>
      </w:r>
    </w:p>
    <w:p w14:paraId="19B90AF8" w14:textId="77777777" w:rsidR="00C27D3C" w:rsidRPr="00C27D3C" w:rsidRDefault="00C27D3C" w:rsidP="00C27D3C">
      <w:pPr>
        <w:numPr>
          <w:ilvl w:val="0"/>
          <w:numId w:val="31"/>
        </w:numPr>
        <w:rPr>
          <w:b/>
          <w:bCs/>
        </w:rPr>
      </w:pPr>
      <w:r w:rsidRPr="00C27D3C">
        <w:rPr>
          <w:b/>
          <w:bCs/>
        </w:rPr>
        <w:t>Browser localStorage capacity limit (~5-10MB)</w:t>
      </w:r>
    </w:p>
    <w:p w14:paraId="6AE67A9F" w14:textId="77777777" w:rsidR="00C27D3C" w:rsidRPr="00C27D3C" w:rsidRDefault="00C27D3C" w:rsidP="00C27D3C">
      <w:pPr>
        <w:numPr>
          <w:ilvl w:val="0"/>
          <w:numId w:val="31"/>
        </w:numPr>
        <w:rPr>
          <w:b/>
          <w:bCs/>
        </w:rPr>
      </w:pPr>
      <w:r w:rsidRPr="00C27D3C">
        <w:rPr>
          <w:b/>
          <w:bCs/>
        </w:rPr>
        <w:t>Client-side only - no backend database</w:t>
      </w:r>
    </w:p>
    <w:p w14:paraId="26FB1E4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Business Constraints:</w:t>
      </w:r>
    </w:p>
    <w:p w14:paraId="0AC433BA" w14:textId="77777777" w:rsidR="00C27D3C" w:rsidRPr="00C27D3C" w:rsidRDefault="00C27D3C" w:rsidP="00C27D3C">
      <w:pPr>
        <w:numPr>
          <w:ilvl w:val="0"/>
          <w:numId w:val="32"/>
        </w:numPr>
        <w:rPr>
          <w:b/>
          <w:bCs/>
        </w:rPr>
      </w:pPr>
      <w:r w:rsidRPr="00C27D3C">
        <w:rPr>
          <w:b/>
          <w:bCs/>
        </w:rPr>
        <w:t>Development timeline: 2-3 weeks</w:t>
      </w:r>
    </w:p>
    <w:p w14:paraId="24011C12" w14:textId="77777777" w:rsidR="00C27D3C" w:rsidRPr="00C27D3C" w:rsidRDefault="00C27D3C" w:rsidP="00C27D3C">
      <w:pPr>
        <w:numPr>
          <w:ilvl w:val="0"/>
          <w:numId w:val="32"/>
        </w:numPr>
        <w:rPr>
          <w:b/>
          <w:bCs/>
        </w:rPr>
      </w:pPr>
      <w:r w:rsidRPr="00C27D3C">
        <w:rPr>
          <w:b/>
          <w:bCs/>
        </w:rPr>
        <w:t>Budget: Utilize free API tiers only</w:t>
      </w:r>
    </w:p>
    <w:p w14:paraId="599EAC8A" w14:textId="77777777" w:rsidR="00C27D3C" w:rsidRPr="00C27D3C" w:rsidRDefault="00C27D3C" w:rsidP="00C27D3C">
      <w:pPr>
        <w:numPr>
          <w:ilvl w:val="0"/>
          <w:numId w:val="32"/>
        </w:numPr>
        <w:rPr>
          <w:b/>
          <w:bCs/>
        </w:rPr>
      </w:pPr>
      <w:r w:rsidRPr="00C27D3C">
        <w:rPr>
          <w:b/>
          <w:bCs/>
        </w:rPr>
        <w:t>Maintenance: Self-contained system requiring minimal ongoing support</w:t>
      </w:r>
    </w:p>
    <w:p w14:paraId="374E075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Regulatory Constraints:</w:t>
      </w:r>
    </w:p>
    <w:p w14:paraId="477C934F" w14:textId="77777777" w:rsidR="00C27D3C" w:rsidRPr="00C27D3C" w:rsidRDefault="00C27D3C" w:rsidP="00C27D3C">
      <w:pPr>
        <w:numPr>
          <w:ilvl w:val="0"/>
          <w:numId w:val="33"/>
        </w:numPr>
        <w:rPr>
          <w:b/>
          <w:bCs/>
        </w:rPr>
      </w:pPr>
      <w:r w:rsidRPr="00C27D3C">
        <w:rPr>
          <w:b/>
          <w:bCs/>
        </w:rPr>
        <w:t>Must comply with data privacy best practices</w:t>
      </w:r>
    </w:p>
    <w:p w14:paraId="112C1D76" w14:textId="77777777" w:rsidR="00C27D3C" w:rsidRPr="00C27D3C" w:rsidRDefault="00C27D3C" w:rsidP="00C27D3C">
      <w:pPr>
        <w:numPr>
          <w:ilvl w:val="0"/>
          <w:numId w:val="33"/>
        </w:numPr>
        <w:rPr>
          <w:b/>
          <w:bCs/>
        </w:rPr>
      </w:pPr>
      <w:r w:rsidRPr="00C27D3C">
        <w:rPr>
          <w:b/>
          <w:bCs/>
        </w:rPr>
        <w:t>No storage of sensitive driver or customer information</w:t>
      </w:r>
    </w:p>
    <w:p w14:paraId="6472F09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2.6 User Documentation</w:t>
      </w:r>
    </w:p>
    <w:p w14:paraId="2884979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The system will include:</w:t>
      </w:r>
    </w:p>
    <w:p w14:paraId="01B84151" w14:textId="77777777" w:rsidR="00C27D3C" w:rsidRPr="00C27D3C" w:rsidRDefault="00C27D3C" w:rsidP="00C27D3C">
      <w:pPr>
        <w:numPr>
          <w:ilvl w:val="0"/>
          <w:numId w:val="34"/>
        </w:numPr>
        <w:rPr>
          <w:b/>
          <w:bCs/>
        </w:rPr>
      </w:pPr>
      <w:r w:rsidRPr="00C27D3C">
        <w:rPr>
          <w:b/>
          <w:bCs/>
        </w:rPr>
        <w:t>User Manual: Complete guide for all user types</w:t>
      </w:r>
    </w:p>
    <w:p w14:paraId="14AE8284" w14:textId="77777777" w:rsidR="00C27D3C" w:rsidRPr="00C27D3C" w:rsidRDefault="00C27D3C" w:rsidP="00C27D3C">
      <w:pPr>
        <w:numPr>
          <w:ilvl w:val="0"/>
          <w:numId w:val="34"/>
        </w:numPr>
        <w:rPr>
          <w:b/>
          <w:bCs/>
        </w:rPr>
      </w:pPr>
      <w:r w:rsidRPr="00C27D3C">
        <w:rPr>
          <w:b/>
          <w:bCs/>
        </w:rPr>
        <w:t>Quick Start Guide: Getting started in under 15 minutes</w:t>
      </w:r>
    </w:p>
    <w:p w14:paraId="05D1BD61" w14:textId="77777777" w:rsidR="00C27D3C" w:rsidRPr="00C27D3C" w:rsidRDefault="00C27D3C" w:rsidP="00C27D3C">
      <w:pPr>
        <w:numPr>
          <w:ilvl w:val="0"/>
          <w:numId w:val="34"/>
        </w:numPr>
        <w:rPr>
          <w:b/>
          <w:bCs/>
        </w:rPr>
      </w:pPr>
      <w:r w:rsidRPr="00C27D3C">
        <w:rPr>
          <w:b/>
          <w:bCs/>
        </w:rPr>
        <w:t>API Integration Guide: Documentation for system administrators</w:t>
      </w:r>
    </w:p>
    <w:p w14:paraId="5A5AD7ED" w14:textId="77777777" w:rsidR="00C27D3C" w:rsidRPr="00C27D3C" w:rsidRDefault="00C27D3C" w:rsidP="00C27D3C">
      <w:pPr>
        <w:numPr>
          <w:ilvl w:val="0"/>
          <w:numId w:val="34"/>
        </w:numPr>
        <w:rPr>
          <w:b/>
          <w:bCs/>
        </w:rPr>
      </w:pPr>
      <w:r w:rsidRPr="00C27D3C">
        <w:rPr>
          <w:b/>
          <w:bCs/>
        </w:rPr>
        <w:t>Troubleshooting Guide: Common issues and solutions</w:t>
      </w:r>
    </w:p>
    <w:p w14:paraId="6A1A86F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2.7 Assumptions and Dependencies</w:t>
      </w:r>
    </w:p>
    <w:p w14:paraId="16B7E8A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Listed in detail in Section 8.</w:t>
      </w:r>
    </w:p>
    <w:p w14:paraId="28660AD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66EBF447">
          <v:rect id="_x0000_i1216" style="width:0;height:1.5pt" o:hralign="center" o:hrstd="t" o:hr="t" fillcolor="#a0a0a0" stroked="f"/>
        </w:pict>
      </w:r>
    </w:p>
    <w:p w14:paraId="6DBBAE3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3. Functional Requirements</w:t>
      </w:r>
    </w:p>
    <w:p w14:paraId="5416ECA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3.1 Vehicle Tracking Requirements</w:t>
      </w:r>
    </w:p>
    <w:p w14:paraId="0E810AD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REQ-001: Real-Time Vehicle Location Display</w:t>
      </w:r>
    </w:p>
    <w:p w14:paraId="0789F45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The system shall display current GPS locations of all fleet vehicles in real-time. Priority: High Source: Fleet Manager requirement for live vehicle visibility</w:t>
      </w:r>
    </w:p>
    <w:p w14:paraId="526E4D7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Inputs:</w:t>
      </w:r>
    </w:p>
    <w:p w14:paraId="6C9FCFF5" w14:textId="77777777" w:rsidR="00C27D3C" w:rsidRPr="00C27D3C" w:rsidRDefault="00C27D3C" w:rsidP="00C27D3C">
      <w:pPr>
        <w:numPr>
          <w:ilvl w:val="0"/>
          <w:numId w:val="35"/>
        </w:numPr>
        <w:rPr>
          <w:b/>
          <w:bCs/>
        </w:rPr>
      </w:pPr>
      <w:r w:rsidRPr="00C27D3C">
        <w:rPr>
          <w:b/>
          <w:bCs/>
        </w:rPr>
        <w:t>Motive API vehicle location data</w:t>
      </w:r>
    </w:p>
    <w:p w14:paraId="49F9ED81" w14:textId="77777777" w:rsidR="00C27D3C" w:rsidRPr="00C27D3C" w:rsidRDefault="00C27D3C" w:rsidP="00C27D3C">
      <w:pPr>
        <w:numPr>
          <w:ilvl w:val="0"/>
          <w:numId w:val="35"/>
        </w:numPr>
        <w:rPr>
          <w:b/>
          <w:bCs/>
        </w:rPr>
      </w:pPr>
      <w:r w:rsidRPr="00C27D3C">
        <w:rPr>
          <w:b/>
          <w:bCs/>
        </w:rPr>
        <w:t>GPS coordinates (latitude, longitude)</w:t>
      </w:r>
    </w:p>
    <w:p w14:paraId="14193F50" w14:textId="77777777" w:rsidR="00C27D3C" w:rsidRPr="00C27D3C" w:rsidRDefault="00C27D3C" w:rsidP="00C27D3C">
      <w:pPr>
        <w:numPr>
          <w:ilvl w:val="0"/>
          <w:numId w:val="35"/>
        </w:numPr>
        <w:rPr>
          <w:b/>
          <w:bCs/>
        </w:rPr>
      </w:pPr>
      <w:r w:rsidRPr="00C27D3C">
        <w:rPr>
          <w:b/>
          <w:bCs/>
        </w:rPr>
        <w:t>Vehicle identification information</w:t>
      </w:r>
    </w:p>
    <w:p w14:paraId="279EA48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Processing:</w:t>
      </w:r>
    </w:p>
    <w:p w14:paraId="0C1B6974" w14:textId="77777777" w:rsidR="00C27D3C" w:rsidRPr="00C27D3C" w:rsidRDefault="00C27D3C" w:rsidP="00C27D3C">
      <w:pPr>
        <w:numPr>
          <w:ilvl w:val="0"/>
          <w:numId w:val="36"/>
        </w:numPr>
        <w:rPr>
          <w:b/>
          <w:bCs/>
        </w:rPr>
      </w:pPr>
      <w:r w:rsidRPr="00C27D3C">
        <w:rPr>
          <w:b/>
          <w:bCs/>
        </w:rPr>
        <w:t>Parse API responses from multiple Motive endpoints</w:t>
      </w:r>
    </w:p>
    <w:p w14:paraId="12A92B69" w14:textId="77777777" w:rsidR="00C27D3C" w:rsidRPr="00C27D3C" w:rsidRDefault="00C27D3C" w:rsidP="00C27D3C">
      <w:pPr>
        <w:numPr>
          <w:ilvl w:val="0"/>
          <w:numId w:val="36"/>
        </w:numPr>
        <w:rPr>
          <w:b/>
          <w:bCs/>
        </w:rPr>
      </w:pPr>
      <w:r w:rsidRPr="00C27D3C">
        <w:rPr>
          <w:b/>
          <w:bCs/>
        </w:rPr>
        <w:t>Handle coordinate format variations (lat/lng vs lat/lon)</w:t>
      </w:r>
    </w:p>
    <w:p w14:paraId="7EF30B52" w14:textId="77777777" w:rsidR="00C27D3C" w:rsidRPr="00C27D3C" w:rsidRDefault="00C27D3C" w:rsidP="00C27D3C">
      <w:pPr>
        <w:numPr>
          <w:ilvl w:val="0"/>
          <w:numId w:val="36"/>
        </w:numPr>
        <w:rPr>
          <w:b/>
          <w:bCs/>
        </w:rPr>
      </w:pPr>
      <w:r w:rsidRPr="00C27D3C">
        <w:rPr>
          <w:b/>
          <w:bCs/>
        </w:rPr>
        <w:t>Validate coordinate ranges and data quality</w:t>
      </w:r>
    </w:p>
    <w:p w14:paraId="4D064120" w14:textId="77777777" w:rsidR="00C27D3C" w:rsidRPr="00C27D3C" w:rsidRDefault="00C27D3C" w:rsidP="00C27D3C">
      <w:pPr>
        <w:numPr>
          <w:ilvl w:val="0"/>
          <w:numId w:val="36"/>
        </w:numPr>
        <w:rPr>
          <w:b/>
          <w:bCs/>
        </w:rPr>
      </w:pPr>
      <w:r w:rsidRPr="00C27D3C">
        <w:rPr>
          <w:b/>
          <w:bCs/>
        </w:rPr>
        <w:t>Update display every 60 seconds automatically</w:t>
      </w:r>
    </w:p>
    <w:p w14:paraId="03FD37A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Outputs:</w:t>
      </w:r>
    </w:p>
    <w:p w14:paraId="244DB387" w14:textId="77777777" w:rsidR="00C27D3C" w:rsidRPr="00C27D3C" w:rsidRDefault="00C27D3C" w:rsidP="00C27D3C">
      <w:pPr>
        <w:numPr>
          <w:ilvl w:val="0"/>
          <w:numId w:val="37"/>
        </w:numPr>
        <w:rPr>
          <w:b/>
          <w:bCs/>
        </w:rPr>
      </w:pPr>
      <w:r w:rsidRPr="00C27D3C">
        <w:rPr>
          <w:b/>
          <w:bCs/>
        </w:rPr>
        <w:t>Vehicle location table with GPS coordinates</w:t>
      </w:r>
    </w:p>
    <w:p w14:paraId="53ED070D" w14:textId="77777777" w:rsidR="00C27D3C" w:rsidRPr="00C27D3C" w:rsidRDefault="00C27D3C" w:rsidP="00C27D3C">
      <w:pPr>
        <w:numPr>
          <w:ilvl w:val="0"/>
          <w:numId w:val="37"/>
        </w:numPr>
        <w:rPr>
          <w:b/>
          <w:bCs/>
        </w:rPr>
      </w:pPr>
      <w:r w:rsidRPr="00C27D3C">
        <w:rPr>
          <w:b/>
          <w:bCs/>
        </w:rPr>
        <w:t>Vehicle status indicators (Moving, Idle, Stationary, Offline)</w:t>
      </w:r>
    </w:p>
    <w:p w14:paraId="473462BA" w14:textId="77777777" w:rsidR="00C27D3C" w:rsidRPr="00C27D3C" w:rsidRDefault="00C27D3C" w:rsidP="00C27D3C">
      <w:pPr>
        <w:numPr>
          <w:ilvl w:val="0"/>
          <w:numId w:val="37"/>
        </w:numPr>
        <w:rPr>
          <w:b/>
          <w:bCs/>
        </w:rPr>
      </w:pPr>
      <w:r w:rsidRPr="00C27D3C">
        <w:rPr>
          <w:b/>
          <w:bCs/>
        </w:rPr>
        <w:t>Current speed and direction information</w:t>
      </w:r>
    </w:p>
    <w:p w14:paraId="3FBC4DB7" w14:textId="77777777" w:rsidR="00C27D3C" w:rsidRPr="00C27D3C" w:rsidRDefault="00C27D3C" w:rsidP="00C27D3C">
      <w:pPr>
        <w:numPr>
          <w:ilvl w:val="0"/>
          <w:numId w:val="37"/>
        </w:numPr>
        <w:rPr>
          <w:b/>
          <w:bCs/>
        </w:rPr>
      </w:pPr>
      <w:r w:rsidRPr="00C27D3C">
        <w:rPr>
          <w:b/>
          <w:bCs/>
        </w:rPr>
        <w:t>Last update timestamps in Eastern Time</w:t>
      </w:r>
    </w:p>
    <w:p w14:paraId="35FE3EA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Error Handling:</w:t>
      </w:r>
    </w:p>
    <w:p w14:paraId="75B61F9F" w14:textId="77777777" w:rsidR="00C27D3C" w:rsidRPr="00C27D3C" w:rsidRDefault="00C27D3C" w:rsidP="00C27D3C">
      <w:pPr>
        <w:numPr>
          <w:ilvl w:val="0"/>
          <w:numId w:val="38"/>
        </w:numPr>
        <w:rPr>
          <w:b/>
          <w:bCs/>
        </w:rPr>
      </w:pPr>
      <w:r w:rsidRPr="00C27D3C">
        <w:rPr>
          <w:b/>
          <w:bCs/>
        </w:rPr>
        <w:t>Graceful degradation when API is unavailable</w:t>
      </w:r>
    </w:p>
    <w:p w14:paraId="66E8153D" w14:textId="77777777" w:rsidR="00C27D3C" w:rsidRPr="00C27D3C" w:rsidRDefault="00C27D3C" w:rsidP="00C27D3C">
      <w:pPr>
        <w:numPr>
          <w:ilvl w:val="0"/>
          <w:numId w:val="38"/>
        </w:numPr>
        <w:rPr>
          <w:b/>
          <w:bCs/>
        </w:rPr>
      </w:pPr>
      <w:r w:rsidRPr="00C27D3C">
        <w:rPr>
          <w:b/>
          <w:bCs/>
        </w:rPr>
        <w:t>Display cached data when real-time data fails</w:t>
      </w:r>
    </w:p>
    <w:p w14:paraId="7083B660" w14:textId="77777777" w:rsidR="00C27D3C" w:rsidRPr="00C27D3C" w:rsidRDefault="00C27D3C" w:rsidP="00C27D3C">
      <w:pPr>
        <w:numPr>
          <w:ilvl w:val="0"/>
          <w:numId w:val="38"/>
        </w:numPr>
        <w:rPr>
          <w:b/>
          <w:bCs/>
        </w:rPr>
      </w:pPr>
      <w:r w:rsidRPr="00C27D3C">
        <w:rPr>
          <w:b/>
          <w:bCs/>
        </w:rPr>
        <w:t>Clear error messages for invalid coordinates</w:t>
      </w:r>
    </w:p>
    <w:p w14:paraId="07F86C5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REQ-002: Vehicle Status Classification</w:t>
      </w:r>
    </w:p>
    <w:p w14:paraId="606071E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The system shall automatically classify vehicle status based on GPS and speed data. Priority: High</w:t>
      </w:r>
    </w:p>
    <w:p w14:paraId="6EFED59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Status Categories:</w:t>
      </w:r>
    </w:p>
    <w:p w14:paraId="41556C9B" w14:textId="77777777" w:rsidR="00C27D3C" w:rsidRPr="00C27D3C" w:rsidRDefault="00C27D3C" w:rsidP="00C27D3C">
      <w:pPr>
        <w:numPr>
          <w:ilvl w:val="0"/>
          <w:numId w:val="39"/>
        </w:numPr>
        <w:rPr>
          <w:b/>
          <w:bCs/>
        </w:rPr>
      </w:pPr>
      <w:r w:rsidRPr="00C27D3C">
        <w:rPr>
          <w:b/>
          <w:bCs/>
        </w:rPr>
        <w:t>Moving: Speed &gt; 5 mph for 2+ consecutive minutes</w:t>
      </w:r>
    </w:p>
    <w:p w14:paraId="0534534C" w14:textId="77777777" w:rsidR="00C27D3C" w:rsidRPr="00C27D3C" w:rsidRDefault="00C27D3C" w:rsidP="00C27D3C">
      <w:pPr>
        <w:numPr>
          <w:ilvl w:val="0"/>
          <w:numId w:val="39"/>
        </w:numPr>
        <w:rPr>
          <w:b/>
          <w:bCs/>
        </w:rPr>
      </w:pPr>
      <w:r w:rsidRPr="00C27D3C">
        <w:rPr>
          <w:b/>
          <w:bCs/>
        </w:rPr>
        <w:t>Idle: Speed 1-5 mph (loading/unloading activities)</w:t>
      </w:r>
    </w:p>
    <w:p w14:paraId="436C4E0C" w14:textId="77777777" w:rsidR="00C27D3C" w:rsidRPr="00C27D3C" w:rsidRDefault="00C27D3C" w:rsidP="00C27D3C">
      <w:pPr>
        <w:numPr>
          <w:ilvl w:val="0"/>
          <w:numId w:val="39"/>
        </w:numPr>
        <w:rPr>
          <w:b/>
          <w:bCs/>
        </w:rPr>
      </w:pPr>
      <w:r w:rsidRPr="00C27D3C">
        <w:rPr>
          <w:b/>
          <w:bCs/>
        </w:rPr>
        <w:lastRenderedPageBreak/>
        <w:t>Stationary: Speed = 0 mph for 5+ consecutive minutes</w:t>
      </w:r>
    </w:p>
    <w:p w14:paraId="2CFAE81E" w14:textId="77777777" w:rsidR="00C27D3C" w:rsidRPr="00C27D3C" w:rsidRDefault="00C27D3C" w:rsidP="00C27D3C">
      <w:pPr>
        <w:numPr>
          <w:ilvl w:val="0"/>
          <w:numId w:val="39"/>
        </w:numPr>
        <w:rPr>
          <w:b/>
          <w:bCs/>
        </w:rPr>
      </w:pPr>
      <w:r w:rsidRPr="00C27D3C">
        <w:rPr>
          <w:b/>
          <w:bCs/>
        </w:rPr>
        <w:t>Offline: No GPS data received for 10+ minutes</w:t>
      </w:r>
    </w:p>
    <w:p w14:paraId="30A7A4D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Processing Logic:</w:t>
      </w:r>
    </w:p>
    <w:p w14:paraId="2A6C5D39" w14:textId="77777777" w:rsidR="00C27D3C" w:rsidRPr="00C27D3C" w:rsidRDefault="00C27D3C" w:rsidP="00C27D3C">
      <w:pPr>
        <w:numPr>
          <w:ilvl w:val="0"/>
          <w:numId w:val="40"/>
        </w:numPr>
        <w:rPr>
          <w:b/>
          <w:bCs/>
        </w:rPr>
      </w:pPr>
      <w:r w:rsidRPr="00C27D3C">
        <w:rPr>
          <w:b/>
          <w:bCs/>
        </w:rPr>
        <w:t>Implement state machine for status transitions</w:t>
      </w:r>
    </w:p>
    <w:p w14:paraId="1A410A42" w14:textId="77777777" w:rsidR="00C27D3C" w:rsidRPr="00C27D3C" w:rsidRDefault="00C27D3C" w:rsidP="00C27D3C">
      <w:pPr>
        <w:numPr>
          <w:ilvl w:val="0"/>
          <w:numId w:val="40"/>
        </w:numPr>
        <w:rPr>
          <w:b/>
          <w:bCs/>
        </w:rPr>
      </w:pPr>
      <w:r w:rsidRPr="00C27D3C">
        <w:rPr>
          <w:b/>
          <w:bCs/>
        </w:rPr>
        <w:t>Apply hysteresis to prevent rapid status changes</w:t>
      </w:r>
    </w:p>
    <w:p w14:paraId="4C334271" w14:textId="77777777" w:rsidR="00C27D3C" w:rsidRPr="00C27D3C" w:rsidRDefault="00C27D3C" w:rsidP="00C27D3C">
      <w:pPr>
        <w:numPr>
          <w:ilvl w:val="0"/>
          <w:numId w:val="40"/>
        </w:numPr>
        <w:rPr>
          <w:b/>
          <w:bCs/>
        </w:rPr>
      </w:pPr>
      <w:r w:rsidRPr="00C27D3C">
        <w:rPr>
          <w:b/>
          <w:bCs/>
        </w:rPr>
        <w:t>Consider speed trends over time windows</w:t>
      </w:r>
    </w:p>
    <w:p w14:paraId="6588D94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3.2 Appointment Management Requirements</w:t>
      </w:r>
    </w:p>
    <w:p w14:paraId="4E04EFD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REQ-003: Natural Language Appointment Input</w:t>
      </w:r>
    </w:p>
    <w:p w14:paraId="2E71933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The system shall accept delivery appointments in natural language format. Priority: High Source: Dispatcher requirement for ease of use</w:t>
      </w:r>
    </w:p>
    <w:p w14:paraId="5628D6A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Supported Input Formats:</w:t>
      </w:r>
    </w:p>
    <w:p w14:paraId="77C0B22A" w14:textId="77777777" w:rsidR="00C27D3C" w:rsidRPr="00C27D3C" w:rsidRDefault="00C27D3C" w:rsidP="00C27D3C">
      <w:pPr>
        <w:numPr>
          <w:ilvl w:val="0"/>
          <w:numId w:val="41"/>
        </w:numPr>
        <w:rPr>
          <w:b/>
          <w:bCs/>
        </w:rPr>
      </w:pPr>
      <w:r w:rsidRPr="00C27D3C">
        <w:rPr>
          <w:b/>
          <w:bCs/>
        </w:rPr>
        <w:t>Standard dates: "06/16/2025 9:00 AM"</w:t>
      </w:r>
    </w:p>
    <w:p w14:paraId="367FF71C" w14:textId="77777777" w:rsidR="00C27D3C" w:rsidRPr="00C27D3C" w:rsidRDefault="00C27D3C" w:rsidP="00C27D3C">
      <w:pPr>
        <w:numPr>
          <w:ilvl w:val="0"/>
          <w:numId w:val="41"/>
        </w:numPr>
        <w:rPr>
          <w:b/>
          <w:bCs/>
        </w:rPr>
      </w:pPr>
      <w:r w:rsidRPr="00C27D3C">
        <w:rPr>
          <w:b/>
          <w:bCs/>
        </w:rPr>
        <w:t>Date with time range: "06/16/2025 9AM-2PM"</w:t>
      </w:r>
    </w:p>
    <w:p w14:paraId="6637BEC4" w14:textId="77777777" w:rsidR="00C27D3C" w:rsidRPr="00C27D3C" w:rsidRDefault="00C27D3C" w:rsidP="00C27D3C">
      <w:pPr>
        <w:numPr>
          <w:ilvl w:val="0"/>
          <w:numId w:val="41"/>
        </w:numPr>
        <w:rPr>
          <w:b/>
          <w:bCs/>
        </w:rPr>
      </w:pPr>
      <w:r w:rsidRPr="00C27D3C">
        <w:rPr>
          <w:b/>
          <w:bCs/>
        </w:rPr>
        <w:t>Relative dates: "Tomorrow 10AM", "Monday 2PM"</w:t>
      </w:r>
    </w:p>
    <w:p w14:paraId="039E5DFE" w14:textId="77777777" w:rsidR="00C27D3C" w:rsidRPr="00C27D3C" w:rsidRDefault="00C27D3C" w:rsidP="00C27D3C">
      <w:pPr>
        <w:numPr>
          <w:ilvl w:val="0"/>
          <w:numId w:val="41"/>
        </w:numPr>
        <w:rPr>
          <w:b/>
          <w:bCs/>
        </w:rPr>
      </w:pPr>
      <w:r w:rsidRPr="00C27D3C">
        <w:rPr>
          <w:b/>
          <w:bCs/>
        </w:rPr>
        <w:t>Time ranges: "Today 1PM-4PM"</w:t>
      </w:r>
    </w:p>
    <w:p w14:paraId="6D888541" w14:textId="77777777" w:rsidR="00C27D3C" w:rsidRPr="00C27D3C" w:rsidRDefault="00C27D3C" w:rsidP="00C27D3C">
      <w:pPr>
        <w:numPr>
          <w:ilvl w:val="0"/>
          <w:numId w:val="41"/>
        </w:numPr>
        <w:rPr>
          <w:b/>
          <w:bCs/>
        </w:rPr>
      </w:pPr>
      <w:r w:rsidRPr="00C27D3C">
        <w:rPr>
          <w:b/>
          <w:bCs/>
        </w:rPr>
        <w:t>Combined format: "Next Friday 9AM at Walmart Distribution Center"</w:t>
      </w:r>
    </w:p>
    <w:p w14:paraId="296D005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Processing Requirements:</w:t>
      </w:r>
    </w:p>
    <w:p w14:paraId="55B372B5" w14:textId="77777777" w:rsidR="00C27D3C" w:rsidRPr="00C27D3C" w:rsidRDefault="00C27D3C" w:rsidP="00C27D3C">
      <w:pPr>
        <w:numPr>
          <w:ilvl w:val="0"/>
          <w:numId w:val="42"/>
        </w:numPr>
        <w:rPr>
          <w:b/>
          <w:bCs/>
        </w:rPr>
      </w:pPr>
      <w:r w:rsidRPr="00C27D3C">
        <w:rPr>
          <w:b/>
          <w:bCs/>
        </w:rPr>
        <w:t>Parse date, time, and location components</w:t>
      </w:r>
    </w:p>
    <w:p w14:paraId="604466D0" w14:textId="77777777" w:rsidR="00C27D3C" w:rsidRPr="00C27D3C" w:rsidRDefault="00C27D3C" w:rsidP="00C27D3C">
      <w:pPr>
        <w:numPr>
          <w:ilvl w:val="0"/>
          <w:numId w:val="42"/>
        </w:numPr>
        <w:rPr>
          <w:b/>
          <w:bCs/>
        </w:rPr>
      </w:pPr>
      <w:r w:rsidRPr="00C27D3C">
        <w:rPr>
          <w:b/>
          <w:bCs/>
        </w:rPr>
        <w:t>Convert all times to Eastern Time Zone</w:t>
      </w:r>
    </w:p>
    <w:p w14:paraId="3B292A55" w14:textId="77777777" w:rsidR="00C27D3C" w:rsidRPr="00C27D3C" w:rsidRDefault="00C27D3C" w:rsidP="00C27D3C">
      <w:pPr>
        <w:numPr>
          <w:ilvl w:val="0"/>
          <w:numId w:val="42"/>
        </w:numPr>
        <w:rPr>
          <w:b/>
          <w:bCs/>
        </w:rPr>
      </w:pPr>
      <w:r w:rsidRPr="00C27D3C">
        <w:rPr>
          <w:b/>
          <w:bCs/>
        </w:rPr>
        <w:t>Validate parsed components for logical consistency</w:t>
      </w:r>
    </w:p>
    <w:p w14:paraId="3549C084" w14:textId="77777777" w:rsidR="00C27D3C" w:rsidRPr="00C27D3C" w:rsidRDefault="00C27D3C" w:rsidP="00C27D3C">
      <w:pPr>
        <w:numPr>
          <w:ilvl w:val="0"/>
          <w:numId w:val="42"/>
        </w:numPr>
        <w:rPr>
          <w:b/>
          <w:bCs/>
        </w:rPr>
      </w:pPr>
      <w:r w:rsidRPr="00C27D3C">
        <w:rPr>
          <w:b/>
          <w:bCs/>
        </w:rPr>
        <w:t>Provide format examples for invalid inputs</w:t>
      </w:r>
    </w:p>
    <w:p w14:paraId="696B664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Error Handling:</w:t>
      </w:r>
    </w:p>
    <w:p w14:paraId="583FF2A8" w14:textId="77777777" w:rsidR="00C27D3C" w:rsidRPr="00C27D3C" w:rsidRDefault="00C27D3C" w:rsidP="00C27D3C">
      <w:pPr>
        <w:numPr>
          <w:ilvl w:val="0"/>
          <w:numId w:val="43"/>
        </w:numPr>
        <w:rPr>
          <w:b/>
          <w:bCs/>
        </w:rPr>
      </w:pPr>
      <w:r w:rsidRPr="00C27D3C">
        <w:rPr>
          <w:b/>
          <w:bCs/>
        </w:rPr>
        <w:t>Display format examples for parsing failures</w:t>
      </w:r>
    </w:p>
    <w:p w14:paraId="284D05B4" w14:textId="77777777" w:rsidR="00C27D3C" w:rsidRPr="00C27D3C" w:rsidRDefault="00C27D3C" w:rsidP="00C27D3C">
      <w:pPr>
        <w:numPr>
          <w:ilvl w:val="0"/>
          <w:numId w:val="43"/>
        </w:numPr>
        <w:rPr>
          <w:b/>
          <w:bCs/>
        </w:rPr>
      </w:pPr>
      <w:r w:rsidRPr="00C27D3C">
        <w:rPr>
          <w:b/>
          <w:bCs/>
        </w:rPr>
        <w:t>Highlight invalid date/time components</w:t>
      </w:r>
    </w:p>
    <w:p w14:paraId="2DE088BB" w14:textId="77777777" w:rsidR="00C27D3C" w:rsidRPr="00C27D3C" w:rsidRDefault="00C27D3C" w:rsidP="00C27D3C">
      <w:pPr>
        <w:numPr>
          <w:ilvl w:val="0"/>
          <w:numId w:val="43"/>
        </w:numPr>
        <w:rPr>
          <w:b/>
          <w:bCs/>
        </w:rPr>
      </w:pPr>
      <w:r w:rsidRPr="00C27D3C">
        <w:rPr>
          <w:b/>
          <w:bCs/>
        </w:rPr>
        <w:t>Suggest corrections for common mistakes</w:t>
      </w:r>
    </w:p>
    <w:p w14:paraId="19EA4C9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REQ-004: Multiple Appointment Support</w:t>
      </w:r>
    </w:p>
    <w:p w14:paraId="4C88405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Description: The system shall support multiple delivery appointments per vehicle. Priority: Medium</w:t>
      </w:r>
    </w:p>
    <w:p w14:paraId="22188E5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Functionality:</w:t>
      </w:r>
    </w:p>
    <w:p w14:paraId="23195F72" w14:textId="77777777" w:rsidR="00C27D3C" w:rsidRPr="00C27D3C" w:rsidRDefault="00C27D3C" w:rsidP="00C27D3C">
      <w:pPr>
        <w:numPr>
          <w:ilvl w:val="0"/>
          <w:numId w:val="44"/>
        </w:numPr>
        <w:rPr>
          <w:b/>
          <w:bCs/>
        </w:rPr>
      </w:pPr>
      <w:r w:rsidRPr="00C27D3C">
        <w:rPr>
          <w:b/>
          <w:bCs/>
        </w:rPr>
        <w:t>Allow 2-5 appointments per vehicle simultaneously</w:t>
      </w:r>
    </w:p>
    <w:p w14:paraId="1F6F68F7" w14:textId="77777777" w:rsidR="00C27D3C" w:rsidRPr="00C27D3C" w:rsidRDefault="00C27D3C" w:rsidP="00C27D3C">
      <w:pPr>
        <w:numPr>
          <w:ilvl w:val="0"/>
          <w:numId w:val="44"/>
        </w:numPr>
        <w:rPr>
          <w:b/>
          <w:bCs/>
        </w:rPr>
      </w:pPr>
      <w:r w:rsidRPr="00C27D3C">
        <w:rPr>
          <w:b/>
          <w:bCs/>
        </w:rPr>
        <w:t>Display next appointment prominently</w:t>
      </w:r>
    </w:p>
    <w:p w14:paraId="101A8953" w14:textId="77777777" w:rsidR="00C27D3C" w:rsidRPr="00C27D3C" w:rsidRDefault="00C27D3C" w:rsidP="00C27D3C">
      <w:pPr>
        <w:numPr>
          <w:ilvl w:val="0"/>
          <w:numId w:val="44"/>
        </w:numPr>
        <w:rPr>
          <w:b/>
          <w:bCs/>
        </w:rPr>
      </w:pPr>
      <w:r w:rsidRPr="00C27D3C">
        <w:rPr>
          <w:b/>
          <w:bCs/>
        </w:rPr>
        <w:t>Show appointment count and status summary</w:t>
      </w:r>
    </w:p>
    <w:p w14:paraId="6512F477" w14:textId="77777777" w:rsidR="00C27D3C" w:rsidRPr="00C27D3C" w:rsidRDefault="00C27D3C" w:rsidP="00C27D3C">
      <w:pPr>
        <w:numPr>
          <w:ilvl w:val="0"/>
          <w:numId w:val="44"/>
        </w:numPr>
        <w:rPr>
          <w:b/>
          <w:bCs/>
        </w:rPr>
      </w:pPr>
      <w:r w:rsidRPr="00C27D3C">
        <w:rPr>
          <w:b/>
          <w:bCs/>
        </w:rPr>
        <w:t>Enable easy addition and removal of appointments</w:t>
      </w:r>
    </w:p>
    <w:p w14:paraId="233965B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3.3 Distance Calculation Requirements</w:t>
      </w:r>
    </w:p>
    <w:p w14:paraId="6C006B0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REQ-005: Driving Distance Calculation</w:t>
      </w:r>
    </w:p>
    <w:p w14:paraId="67160EC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The system shall calculate accurate driving distances to delivery locations. Priority: High Source: Operations requirement for delivery planning</w:t>
      </w:r>
    </w:p>
    <w:p w14:paraId="5441ED9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Inputs:</w:t>
      </w:r>
    </w:p>
    <w:p w14:paraId="00449905" w14:textId="77777777" w:rsidR="00C27D3C" w:rsidRPr="00C27D3C" w:rsidRDefault="00C27D3C" w:rsidP="00C27D3C">
      <w:pPr>
        <w:numPr>
          <w:ilvl w:val="0"/>
          <w:numId w:val="45"/>
        </w:numPr>
        <w:rPr>
          <w:b/>
          <w:bCs/>
        </w:rPr>
      </w:pPr>
      <w:r w:rsidRPr="00C27D3C">
        <w:rPr>
          <w:b/>
          <w:bCs/>
        </w:rPr>
        <w:t>Current vehicle GPS coordinates</w:t>
      </w:r>
    </w:p>
    <w:p w14:paraId="62AEFC27" w14:textId="77777777" w:rsidR="00C27D3C" w:rsidRPr="00C27D3C" w:rsidRDefault="00C27D3C" w:rsidP="00C27D3C">
      <w:pPr>
        <w:numPr>
          <w:ilvl w:val="0"/>
          <w:numId w:val="45"/>
        </w:numPr>
        <w:rPr>
          <w:b/>
          <w:bCs/>
        </w:rPr>
      </w:pPr>
      <w:r w:rsidRPr="00C27D3C">
        <w:rPr>
          <w:b/>
          <w:bCs/>
        </w:rPr>
        <w:t>Destination address from appointments</w:t>
      </w:r>
    </w:p>
    <w:p w14:paraId="6E0C4BDE" w14:textId="77777777" w:rsidR="00C27D3C" w:rsidRPr="00C27D3C" w:rsidRDefault="00C27D3C" w:rsidP="00C27D3C">
      <w:pPr>
        <w:numPr>
          <w:ilvl w:val="0"/>
          <w:numId w:val="45"/>
        </w:numPr>
        <w:rPr>
          <w:b/>
          <w:bCs/>
        </w:rPr>
      </w:pPr>
      <w:r w:rsidRPr="00C27D3C">
        <w:rPr>
          <w:b/>
          <w:bCs/>
        </w:rPr>
        <w:t>Route preferences (fastest, shortest)</w:t>
      </w:r>
    </w:p>
    <w:p w14:paraId="68C77AD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Processing:</w:t>
      </w:r>
    </w:p>
    <w:p w14:paraId="47C12376" w14:textId="77777777" w:rsidR="00C27D3C" w:rsidRPr="00C27D3C" w:rsidRDefault="00C27D3C" w:rsidP="00C27D3C">
      <w:pPr>
        <w:numPr>
          <w:ilvl w:val="0"/>
          <w:numId w:val="46"/>
        </w:numPr>
        <w:rPr>
          <w:b/>
          <w:bCs/>
        </w:rPr>
      </w:pPr>
      <w:r w:rsidRPr="00C27D3C">
        <w:rPr>
          <w:b/>
          <w:bCs/>
        </w:rPr>
        <w:t>Geocode destination addresses using Mapbox API</w:t>
      </w:r>
    </w:p>
    <w:p w14:paraId="577A4207" w14:textId="77777777" w:rsidR="00C27D3C" w:rsidRPr="00C27D3C" w:rsidRDefault="00C27D3C" w:rsidP="00C27D3C">
      <w:pPr>
        <w:numPr>
          <w:ilvl w:val="0"/>
          <w:numId w:val="46"/>
        </w:numPr>
        <w:rPr>
          <w:b/>
          <w:bCs/>
        </w:rPr>
      </w:pPr>
      <w:r w:rsidRPr="00C27D3C">
        <w:rPr>
          <w:b/>
          <w:bCs/>
        </w:rPr>
        <w:t>Calculate driving routes and distances</w:t>
      </w:r>
    </w:p>
    <w:p w14:paraId="0843F06C" w14:textId="77777777" w:rsidR="00C27D3C" w:rsidRPr="00C27D3C" w:rsidRDefault="00C27D3C" w:rsidP="00C27D3C">
      <w:pPr>
        <w:numPr>
          <w:ilvl w:val="0"/>
          <w:numId w:val="46"/>
        </w:numPr>
        <w:rPr>
          <w:b/>
          <w:bCs/>
        </w:rPr>
      </w:pPr>
      <w:r w:rsidRPr="00C27D3C">
        <w:rPr>
          <w:b/>
          <w:bCs/>
        </w:rPr>
        <w:t>Estimate travel time considering traffic patterns</w:t>
      </w:r>
    </w:p>
    <w:p w14:paraId="316B0599" w14:textId="77777777" w:rsidR="00C27D3C" w:rsidRPr="00C27D3C" w:rsidRDefault="00C27D3C" w:rsidP="00C27D3C">
      <w:pPr>
        <w:numPr>
          <w:ilvl w:val="0"/>
          <w:numId w:val="46"/>
        </w:numPr>
        <w:rPr>
          <w:b/>
          <w:bCs/>
        </w:rPr>
      </w:pPr>
      <w:r w:rsidRPr="00C27D3C">
        <w:rPr>
          <w:b/>
          <w:bCs/>
        </w:rPr>
        <w:t>Cache geocoding results for 2 hours</w:t>
      </w:r>
    </w:p>
    <w:p w14:paraId="71C2986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Outputs:</w:t>
      </w:r>
    </w:p>
    <w:p w14:paraId="515E38E8" w14:textId="77777777" w:rsidR="00C27D3C" w:rsidRPr="00C27D3C" w:rsidRDefault="00C27D3C" w:rsidP="00C27D3C">
      <w:pPr>
        <w:numPr>
          <w:ilvl w:val="0"/>
          <w:numId w:val="47"/>
        </w:numPr>
        <w:rPr>
          <w:b/>
          <w:bCs/>
        </w:rPr>
      </w:pPr>
      <w:r w:rsidRPr="00C27D3C">
        <w:rPr>
          <w:b/>
          <w:bCs/>
        </w:rPr>
        <w:t>Distance in miles with one decimal precision</w:t>
      </w:r>
    </w:p>
    <w:p w14:paraId="26B9F5D3" w14:textId="77777777" w:rsidR="00C27D3C" w:rsidRPr="00C27D3C" w:rsidRDefault="00C27D3C" w:rsidP="00C27D3C">
      <w:pPr>
        <w:numPr>
          <w:ilvl w:val="0"/>
          <w:numId w:val="47"/>
        </w:numPr>
        <w:rPr>
          <w:b/>
          <w:bCs/>
        </w:rPr>
      </w:pPr>
      <w:r w:rsidRPr="00C27D3C">
        <w:rPr>
          <w:b/>
          <w:bCs/>
        </w:rPr>
        <w:t>Estimated travel time in hours and minutes</w:t>
      </w:r>
    </w:p>
    <w:p w14:paraId="47185573" w14:textId="77777777" w:rsidR="00C27D3C" w:rsidRPr="00C27D3C" w:rsidRDefault="00C27D3C" w:rsidP="00C27D3C">
      <w:pPr>
        <w:numPr>
          <w:ilvl w:val="0"/>
          <w:numId w:val="47"/>
        </w:numPr>
        <w:rPr>
          <w:b/>
          <w:bCs/>
        </w:rPr>
      </w:pPr>
      <w:r w:rsidRPr="00C27D3C">
        <w:rPr>
          <w:b/>
          <w:bCs/>
        </w:rPr>
        <w:t>Estimated time of arrival (ETA) in Eastern Time</w:t>
      </w:r>
    </w:p>
    <w:p w14:paraId="0B9306A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Performance Requirements:</w:t>
      </w:r>
    </w:p>
    <w:p w14:paraId="22730166" w14:textId="77777777" w:rsidR="00C27D3C" w:rsidRPr="00C27D3C" w:rsidRDefault="00C27D3C" w:rsidP="00C27D3C">
      <w:pPr>
        <w:numPr>
          <w:ilvl w:val="0"/>
          <w:numId w:val="48"/>
        </w:numPr>
        <w:rPr>
          <w:b/>
          <w:bCs/>
        </w:rPr>
      </w:pPr>
      <w:r w:rsidRPr="00C27D3C">
        <w:rPr>
          <w:b/>
          <w:bCs/>
        </w:rPr>
        <w:t>Complete distance calculations within 30 seconds</w:t>
      </w:r>
    </w:p>
    <w:p w14:paraId="31095988" w14:textId="77777777" w:rsidR="00C27D3C" w:rsidRPr="00C27D3C" w:rsidRDefault="00C27D3C" w:rsidP="00C27D3C">
      <w:pPr>
        <w:numPr>
          <w:ilvl w:val="0"/>
          <w:numId w:val="48"/>
        </w:numPr>
        <w:rPr>
          <w:b/>
          <w:bCs/>
        </w:rPr>
      </w:pPr>
      <w:r w:rsidRPr="00C27D3C">
        <w:rPr>
          <w:b/>
          <w:bCs/>
        </w:rPr>
        <w:t>Batch process multiple vehicles efficiently</w:t>
      </w:r>
    </w:p>
    <w:p w14:paraId="4EBC8814" w14:textId="77777777" w:rsidR="00C27D3C" w:rsidRPr="00C27D3C" w:rsidRDefault="00C27D3C" w:rsidP="00C27D3C">
      <w:pPr>
        <w:numPr>
          <w:ilvl w:val="0"/>
          <w:numId w:val="48"/>
        </w:numPr>
        <w:rPr>
          <w:b/>
          <w:bCs/>
        </w:rPr>
      </w:pPr>
      <w:r w:rsidRPr="00C27D3C">
        <w:rPr>
          <w:b/>
          <w:bCs/>
        </w:rPr>
        <w:lastRenderedPageBreak/>
        <w:t>Implement 30-minute auto-refresh cycle</w:t>
      </w:r>
    </w:p>
    <w:p w14:paraId="31BD40A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REQ-006: API Usage Optimization</w:t>
      </w:r>
    </w:p>
    <w:p w14:paraId="44663B4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The system shall optimize API usage to stay within free tier limits. Priority: High</w:t>
      </w:r>
    </w:p>
    <w:p w14:paraId="20FC1EB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Optimization Strategies:</w:t>
      </w:r>
    </w:p>
    <w:p w14:paraId="0333B7EA" w14:textId="77777777" w:rsidR="00C27D3C" w:rsidRPr="00C27D3C" w:rsidRDefault="00C27D3C" w:rsidP="00C27D3C">
      <w:pPr>
        <w:numPr>
          <w:ilvl w:val="0"/>
          <w:numId w:val="49"/>
        </w:numPr>
        <w:rPr>
          <w:b/>
          <w:bCs/>
        </w:rPr>
      </w:pPr>
      <w:r w:rsidRPr="00C27D3C">
        <w:rPr>
          <w:b/>
          <w:bCs/>
        </w:rPr>
        <w:t>Implement 30-minute automatic calculation intervals</w:t>
      </w:r>
    </w:p>
    <w:p w14:paraId="72234686" w14:textId="77777777" w:rsidR="00C27D3C" w:rsidRPr="00C27D3C" w:rsidRDefault="00C27D3C" w:rsidP="00C27D3C">
      <w:pPr>
        <w:numPr>
          <w:ilvl w:val="0"/>
          <w:numId w:val="49"/>
        </w:numPr>
        <w:rPr>
          <w:b/>
          <w:bCs/>
        </w:rPr>
      </w:pPr>
      <w:r w:rsidRPr="00C27D3C">
        <w:rPr>
          <w:b/>
          <w:bCs/>
        </w:rPr>
        <w:t>Cache geocoding results for frequently used addresses</w:t>
      </w:r>
    </w:p>
    <w:p w14:paraId="4E557D90" w14:textId="77777777" w:rsidR="00C27D3C" w:rsidRPr="00C27D3C" w:rsidRDefault="00C27D3C" w:rsidP="00C27D3C">
      <w:pPr>
        <w:numPr>
          <w:ilvl w:val="0"/>
          <w:numId w:val="49"/>
        </w:numPr>
        <w:rPr>
          <w:b/>
          <w:bCs/>
        </w:rPr>
      </w:pPr>
      <w:r w:rsidRPr="00C27D3C">
        <w:rPr>
          <w:b/>
          <w:bCs/>
        </w:rPr>
        <w:t>Provide manual "Calculate Now" override option</w:t>
      </w:r>
    </w:p>
    <w:p w14:paraId="40BEEA09" w14:textId="77777777" w:rsidR="00C27D3C" w:rsidRPr="00C27D3C" w:rsidRDefault="00C27D3C" w:rsidP="00C27D3C">
      <w:pPr>
        <w:numPr>
          <w:ilvl w:val="0"/>
          <w:numId w:val="49"/>
        </w:numPr>
        <w:rPr>
          <w:b/>
          <w:bCs/>
        </w:rPr>
      </w:pPr>
      <w:r w:rsidRPr="00C27D3C">
        <w:rPr>
          <w:b/>
          <w:bCs/>
        </w:rPr>
        <w:t>Track and display API usage statistics</w:t>
      </w:r>
    </w:p>
    <w:p w14:paraId="7725243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Usage Monitoring:</w:t>
      </w:r>
    </w:p>
    <w:p w14:paraId="66EC81F1" w14:textId="77777777" w:rsidR="00C27D3C" w:rsidRPr="00C27D3C" w:rsidRDefault="00C27D3C" w:rsidP="00C27D3C">
      <w:pPr>
        <w:numPr>
          <w:ilvl w:val="0"/>
          <w:numId w:val="50"/>
        </w:numPr>
        <w:rPr>
          <w:b/>
          <w:bCs/>
        </w:rPr>
      </w:pPr>
      <w:r w:rsidRPr="00C27D3C">
        <w:rPr>
          <w:b/>
          <w:bCs/>
        </w:rPr>
        <w:t>Count API calls per day/month</w:t>
      </w:r>
    </w:p>
    <w:p w14:paraId="1A41DA89" w14:textId="77777777" w:rsidR="00C27D3C" w:rsidRPr="00C27D3C" w:rsidRDefault="00C27D3C" w:rsidP="00C27D3C">
      <w:pPr>
        <w:numPr>
          <w:ilvl w:val="0"/>
          <w:numId w:val="50"/>
        </w:numPr>
        <w:rPr>
          <w:b/>
          <w:bCs/>
        </w:rPr>
      </w:pPr>
      <w:r w:rsidRPr="00C27D3C">
        <w:rPr>
          <w:b/>
          <w:bCs/>
        </w:rPr>
        <w:t>Display usage warnings at 80% of limits</w:t>
      </w:r>
    </w:p>
    <w:p w14:paraId="6B698765" w14:textId="77777777" w:rsidR="00C27D3C" w:rsidRPr="00C27D3C" w:rsidRDefault="00C27D3C" w:rsidP="00C27D3C">
      <w:pPr>
        <w:numPr>
          <w:ilvl w:val="0"/>
          <w:numId w:val="50"/>
        </w:numPr>
        <w:rPr>
          <w:b/>
          <w:bCs/>
        </w:rPr>
      </w:pPr>
      <w:r w:rsidRPr="00C27D3C">
        <w:rPr>
          <w:b/>
          <w:bCs/>
        </w:rPr>
        <w:t>Gracefully degrade when limits approached</w:t>
      </w:r>
    </w:p>
    <w:p w14:paraId="4A7C0E6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3.4 Risk Assessment Requirements</w:t>
      </w:r>
    </w:p>
    <w:p w14:paraId="1442324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REQ-007: Delivery Risk Analysis</w:t>
      </w:r>
    </w:p>
    <w:p w14:paraId="4A8ECC7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The system shall analyze and classify delivery risk status for each vehicle. Priority: High Source: Fleet Manager requirement for proactive management</w:t>
      </w:r>
    </w:p>
    <w:p w14:paraId="6346DDC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Risk Categories:</w:t>
      </w:r>
    </w:p>
    <w:p w14:paraId="30B7E2E1" w14:textId="77777777" w:rsidR="00C27D3C" w:rsidRPr="00C27D3C" w:rsidRDefault="00C27D3C" w:rsidP="00C27D3C">
      <w:pPr>
        <w:numPr>
          <w:ilvl w:val="0"/>
          <w:numId w:val="51"/>
        </w:numPr>
        <w:rPr>
          <w:b/>
          <w:bCs/>
        </w:rPr>
      </w:pPr>
      <w:r w:rsidRPr="00C27D3C">
        <w:rPr>
          <w:rFonts w:ascii="Segoe UI Emoji" w:hAnsi="Segoe UI Emoji" w:cs="Segoe UI Emoji"/>
          <w:b/>
          <w:bCs/>
        </w:rPr>
        <w:t>🔴</w:t>
      </w:r>
      <w:r w:rsidRPr="00C27D3C">
        <w:rPr>
          <w:b/>
          <w:bCs/>
        </w:rPr>
        <w:t xml:space="preserve"> Late: Current time &gt; appointment time</w:t>
      </w:r>
    </w:p>
    <w:p w14:paraId="1987B0AD" w14:textId="77777777" w:rsidR="00C27D3C" w:rsidRPr="00C27D3C" w:rsidRDefault="00C27D3C" w:rsidP="00C27D3C">
      <w:pPr>
        <w:numPr>
          <w:ilvl w:val="0"/>
          <w:numId w:val="51"/>
        </w:numPr>
        <w:rPr>
          <w:b/>
          <w:bCs/>
        </w:rPr>
      </w:pPr>
      <w:r w:rsidRPr="00C27D3C">
        <w:rPr>
          <w:rFonts w:ascii="Segoe UI Emoji" w:hAnsi="Segoe UI Emoji" w:cs="Segoe UI Emoji"/>
          <w:b/>
          <w:bCs/>
        </w:rPr>
        <w:t>🟡</w:t>
      </w:r>
      <w:r w:rsidRPr="00C27D3C">
        <w:rPr>
          <w:b/>
          <w:bCs/>
        </w:rPr>
        <w:t xml:space="preserve"> At Risk: ETA + buffer time &gt; appointment time</w:t>
      </w:r>
    </w:p>
    <w:p w14:paraId="059195A6" w14:textId="77777777" w:rsidR="00C27D3C" w:rsidRPr="00C27D3C" w:rsidRDefault="00C27D3C" w:rsidP="00C27D3C">
      <w:pPr>
        <w:numPr>
          <w:ilvl w:val="0"/>
          <w:numId w:val="51"/>
        </w:numPr>
        <w:rPr>
          <w:b/>
          <w:bCs/>
        </w:rPr>
      </w:pPr>
      <w:r w:rsidRPr="00C27D3C">
        <w:rPr>
          <w:rFonts w:ascii="Segoe UI Emoji" w:hAnsi="Segoe UI Emoji" w:cs="Segoe UI Emoji"/>
          <w:b/>
          <w:bCs/>
        </w:rPr>
        <w:t>🟢</w:t>
      </w:r>
      <w:r w:rsidRPr="00C27D3C">
        <w:rPr>
          <w:b/>
          <w:bCs/>
        </w:rPr>
        <w:t xml:space="preserve"> On Time: ETA + buffer time &lt; appointment time</w:t>
      </w:r>
    </w:p>
    <w:p w14:paraId="3D26A8A4" w14:textId="77777777" w:rsidR="00C27D3C" w:rsidRPr="00C27D3C" w:rsidRDefault="00C27D3C" w:rsidP="00C27D3C">
      <w:pPr>
        <w:numPr>
          <w:ilvl w:val="0"/>
          <w:numId w:val="51"/>
        </w:numPr>
        <w:rPr>
          <w:b/>
          <w:bCs/>
        </w:rPr>
      </w:pPr>
      <w:r w:rsidRPr="00C27D3C">
        <w:rPr>
          <w:rFonts w:ascii="Segoe UI Emoji" w:hAnsi="Segoe UI Emoji" w:cs="Segoe UI Emoji"/>
          <w:b/>
          <w:bCs/>
        </w:rPr>
        <w:t>⚪</w:t>
      </w:r>
      <w:r w:rsidRPr="00C27D3C">
        <w:rPr>
          <w:b/>
          <w:bCs/>
        </w:rPr>
        <w:t xml:space="preserve"> No Data: Missing appointment or location information</w:t>
      </w:r>
    </w:p>
    <w:p w14:paraId="0F20834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Analysis Algorithm:</w:t>
      </w:r>
    </w:p>
    <w:p w14:paraId="6D59239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Risk Status = f(Current Time, Vehicle Location, Appointment Time, Traffic Buffer)</w:t>
      </w:r>
    </w:p>
    <w:p w14:paraId="0FB842A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Buffer Time = 30 minutes (configurable)</w:t>
      </w:r>
    </w:p>
    <w:p w14:paraId="2AE2145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ETA = Travel Time + Current Time + Buffer Time</w:t>
      </w:r>
    </w:p>
    <w:p w14:paraId="3E339B0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Processing Requirements:</w:t>
      </w:r>
    </w:p>
    <w:p w14:paraId="5CD06A89" w14:textId="77777777" w:rsidR="00C27D3C" w:rsidRPr="00C27D3C" w:rsidRDefault="00C27D3C" w:rsidP="00C27D3C">
      <w:pPr>
        <w:numPr>
          <w:ilvl w:val="0"/>
          <w:numId w:val="52"/>
        </w:numPr>
        <w:rPr>
          <w:b/>
          <w:bCs/>
        </w:rPr>
      </w:pPr>
      <w:r w:rsidRPr="00C27D3C">
        <w:rPr>
          <w:b/>
          <w:bCs/>
        </w:rPr>
        <w:t>Perform risk analysis every 60 seconds</w:t>
      </w:r>
    </w:p>
    <w:p w14:paraId="4293ECAD" w14:textId="77777777" w:rsidR="00C27D3C" w:rsidRPr="00C27D3C" w:rsidRDefault="00C27D3C" w:rsidP="00C27D3C">
      <w:pPr>
        <w:numPr>
          <w:ilvl w:val="0"/>
          <w:numId w:val="52"/>
        </w:numPr>
        <w:rPr>
          <w:b/>
          <w:bCs/>
        </w:rPr>
      </w:pPr>
      <w:r w:rsidRPr="00C27D3C">
        <w:rPr>
          <w:b/>
          <w:bCs/>
        </w:rPr>
        <w:t>Consider time ranges for appointment windows</w:t>
      </w:r>
    </w:p>
    <w:p w14:paraId="3FEB79B2" w14:textId="77777777" w:rsidR="00C27D3C" w:rsidRPr="00C27D3C" w:rsidRDefault="00C27D3C" w:rsidP="00C27D3C">
      <w:pPr>
        <w:numPr>
          <w:ilvl w:val="0"/>
          <w:numId w:val="52"/>
        </w:numPr>
        <w:rPr>
          <w:b/>
          <w:bCs/>
        </w:rPr>
      </w:pPr>
      <w:r w:rsidRPr="00C27D3C">
        <w:rPr>
          <w:b/>
          <w:bCs/>
        </w:rPr>
        <w:t>Account for traffic and loading time buffers</w:t>
      </w:r>
    </w:p>
    <w:p w14:paraId="47A87B21" w14:textId="77777777" w:rsidR="00C27D3C" w:rsidRPr="00C27D3C" w:rsidRDefault="00C27D3C" w:rsidP="00C27D3C">
      <w:pPr>
        <w:numPr>
          <w:ilvl w:val="0"/>
          <w:numId w:val="52"/>
        </w:numPr>
        <w:rPr>
          <w:b/>
          <w:bCs/>
        </w:rPr>
      </w:pPr>
      <w:r w:rsidRPr="00C27D3C">
        <w:rPr>
          <w:b/>
          <w:bCs/>
        </w:rPr>
        <w:t>Update statistics and visual indicators</w:t>
      </w:r>
    </w:p>
    <w:p w14:paraId="2588762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3.5 Load Management Requirements</w:t>
      </w:r>
    </w:p>
    <w:p w14:paraId="7F2AB0B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REQ-008: Load Number Tracking</w:t>
      </w:r>
    </w:p>
    <w:p w14:paraId="23C9DC1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The system shall track load numbers assigned to vehicles. Priority: Low</w:t>
      </w:r>
    </w:p>
    <w:p w14:paraId="120DD53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Functionality:</w:t>
      </w:r>
    </w:p>
    <w:p w14:paraId="37BA98C5" w14:textId="77777777" w:rsidR="00C27D3C" w:rsidRPr="00C27D3C" w:rsidRDefault="00C27D3C" w:rsidP="00C27D3C">
      <w:pPr>
        <w:numPr>
          <w:ilvl w:val="0"/>
          <w:numId w:val="53"/>
        </w:numPr>
        <w:rPr>
          <w:b/>
          <w:bCs/>
        </w:rPr>
      </w:pPr>
      <w:r w:rsidRPr="00C27D3C">
        <w:rPr>
          <w:b/>
          <w:bCs/>
        </w:rPr>
        <w:t>Inline editable load number field</w:t>
      </w:r>
    </w:p>
    <w:p w14:paraId="0C8390F7" w14:textId="77777777" w:rsidR="00C27D3C" w:rsidRPr="00C27D3C" w:rsidRDefault="00C27D3C" w:rsidP="00C27D3C">
      <w:pPr>
        <w:numPr>
          <w:ilvl w:val="0"/>
          <w:numId w:val="53"/>
        </w:numPr>
        <w:rPr>
          <w:b/>
          <w:bCs/>
        </w:rPr>
      </w:pPr>
      <w:r w:rsidRPr="00C27D3C">
        <w:rPr>
          <w:b/>
          <w:bCs/>
        </w:rPr>
        <w:t>Persistent storage across browser sessions</w:t>
      </w:r>
    </w:p>
    <w:p w14:paraId="2E5D0D94" w14:textId="77777777" w:rsidR="00C27D3C" w:rsidRPr="00C27D3C" w:rsidRDefault="00C27D3C" w:rsidP="00C27D3C">
      <w:pPr>
        <w:numPr>
          <w:ilvl w:val="0"/>
          <w:numId w:val="53"/>
        </w:numPr>
        <w:rPr>
          <w:b/>
          <w:bCs/>
        </w:rPr>
      </w:pPr>
      <w:r w:rsidRPr="00C27D3C">
        <w:rPr>
          <w:b/>
          <w:bCs/>
        </w:rPr>
        <w:t>Load assignment statistics</w:t>
      </w:r>
    </w:p>
    <w:p w14:paraId="42DEA2EF" w14:textId="77777777" w:rsidR="00C27D3C" w:rsidRPr="00C27D3C" w:rsidRDefault="00C27D3C" w:rsidP="00C27D3C">
      <w:pPr>
        <w:numPr>
          <w:ilvl w:val="0"/>
          <w:numId w:val="53"/>
        </w:numPr>
        <w:rPr>
          <w:b/>
          <w:bCs/>
        </w:rPr>
      </w:pPr>
      <w:r w:rsidRPr="00C27D3C">
        <w:rPr>
          <w:b/>
          <w:bCs/>
        </w:rPr>
        <w:t>Quick visual indicators for assigned vs unassigned loads</w:t>
      </w:r>
    </w:p>
    <w:p w14:paraId="721D7F3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05073E09">
          <v:rect id="_x0000_i1217" style="width:0;height:1.5pt" o:hralign="center" o:hrstd="t" o:hr="t" fillcolor="#a0a0a0" stroked="f"/>
        </w:pict>
      </w:r>
    </w:p>
    <w:p w14:paraId="70A568D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4. Non-Functional Requirements</w:t>
      </w:r>
    </w:p>
    <w:p w14:paraId="14B5066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4.1 Performance Requirements</w:t>
      </w:r>
    </w:p>
    <w:p w14:paraId="7FC3A40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PERF-001: Response Time</w:t>
      </w:r>
    </w:p>
    <w:p w14:paraId="0F79E35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respond to user interactions within specified time limits. Measurements:</w:t>
      </w:r>
    </w:p>
    <w:p w14:paraId="5212444F" w14:textId="77777777" w:rsidR="00C27D3C" w:rsidRPr="00C27D3C" w:rsidRDefault="00C27D3C" w:rsidP="00C27D3C">
      <w:pPr>
        <w:numPr>
          <w:ilvl w:val="0"/>
          <w:numId w:val="54"/>
        </w:numPr>
        <w:rPr>
          <w:b/>
          <w:bCs/>
        </w:rPr>
      </w:pPr>
      <w:r w:rsidRPr="00C27D3C">
        <w:rPr>
          <w:b/>
          <w:bCs/>
        </w:rPr>
        <w:t>Initial page load: ≤ 3 seconds</w:t>
      </w:r>
    </w:p>
    <w:p w14:paraId="21D37925" w14:textId="77777777" w:rsidR="00C27D3C" w:rsidRPr="00C27D3C" w:rsidRDefault="00C27D3C" w:rsidP="00C27D3C">
      <w:pPr>
        <w:numPr>
          <w:ilvl w:val="0"/>
          <w:numId w:val="54"/>
        </w:numPr>
        <w:rPr>
          <w:b/>
          <w:bCs/>
        </w:rPr>
      </w:pPr>
      <w:r w:rsidRPr="00C27D3C">
        <w:rPr>
          <w:b/>
          <w:bCs/>
        </w:rPr>
        <w:t>Vehicle data refresh: ≤ 2 seconds</w:t>
      </w:r>
    </w:p>
    <w:p w14:paraId="48DB503D" w14:textId="77777777" w:rsidR="00C27D3C" w:rsidRPr="00C27D3C" w:rsidRDefault="00C27D3C" w:rsidP="00C27D3C">
      <w:pPr>
        <w:numPr>
          <w:ilvl w:val="0"/>
          <w:numId w:val="54"/>
        </w:numPr>
        <w:rPr>
          <w:b/>
          <w:bCs/>
        </w:rPr>
      </w:pPr>
      <w:r w:rsidRPr="00C27D3C">
        <w:rPr>
          <w:b/>
          <w:bCs/>
        </w:rPr>
        <w:t>Distance calculations: ≤ 30 seconds</w:t>
      </w:r>
    </w:p>
    <w:p w14:paraId="20A21F29" w14:textId="77777777" w:rsidR="00C27D3C" w:rsidRPr="00C27D3C" w:rsidRDefault="00C27D3C" w:rsidP="00C27D3C">
      <w:pPr>
        <w:numPr>
          <w:ilvl w:val="0"/>
          <w:numId w:val="54"/>
        </w:numPr>
        <w:rPr>
          <w:b/>
          <w:bCs/>
        </w:rPr>
      </w:pPr>
      <w:r w:rsidRPr="00C27D3C">
        <w:rPr>
          <w:b/>
          <w:bCs/>
        </w:rPr>
        <w:t>Appointment input processing: ≤ 1 second</w:t>
      </w:r>
    </w:p>
    <w:p w14:paraId="06922A0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PERF-002: Throughput</w:t>
      </w:r>
    </w:p>
    <w:p w14:paraId="306443D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handle expected user loads efficiently. Measurements:</w:t>
      </w:r>
    </w:p>
    <w:p w14:paraId="118B4009" w14:textId="77777777" w:rsidR="00C27D3C" w:rsidRPr="00C27D3C" w:rsidRDefault="00C27D3C" w:rsidP="00C27D3C">
      <w:pPr>
        <w:numPr>
          <w:ilvl w:val="0"/>
          <w:numId w:val="55"/>
        </w:numPr>
        <w:rPr>
          <w:b/>
          <w:bCs/>
        </w:rPr>
      </w:pPr>
      <w:r w:rsidRPr="00C27D3C">
        <w:rPr>
          <w:b/>
          <w:bCs/>
        </w:rPr>
        <w:t>Support 58 vehicles simultaneously</w:t>
      </w:r>
    </w:p>
    <w:p w14:paraId="26246433" w14:textId="77777777" w:rsidR="00C27D3C" w:rsidRPr="00C27D3C" w:rsidRDefault="00C27D3C" w:rsidP="00C27D3C">
      <w:pPr>
        <w:numPr>
          <w:ilvl w:val="0"/>
          <w:numId w:val="55"/>
        </w:numPr>
        <w:rPr>
          <w:b/>
          <w:bCs/>
        </w:rPr>
      </w:pPr>
      <w:r w:rsidRPr="00C27D3C">
        <w:rPr>
          <w:b/>
          <w:bCs/>
        </w:rPr>
        <w:lastRenderedPageBreak/>
        <w:t>Process 10 appointment additions per minute</w:t>
      </w:r>
    </w:p>
    <w:p w14:paraId="5D24C494" w14:textId="77777777" w:rsidR="00C27D3C" w:rsidRPr="00C27D3C" w:rsidRDefault="00C27D3C" w:rsidP="00C27D3C">
      <w:pPr>
        <w:numPr>
          <w:ilvl w:val="0"/>
          <w:numId w:val="55"/>
        </w:numPr>
        <w:rPr>
          <w:b/>
          <w:bCs/>
        </w:rPr>
      </w:pPr>
      <w:r w:rsidRPr="00C27D3C">
        <w:rPr>
          <w:b/>
          <w:bCs/>
        </w:rPr>
        <w:t>Handle 5 concurrent users without degradation</w:t>
      </w:r>
    </w:p>
    <w:p w14:paraId="6696499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PERF-003: Resource Usage</w:t>
      </w:r>
    </w:p>
    <w:p w14:paraId="2E9302C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operate within browser resource constraints. Measurements:</w:t>
      </w:r>
    </w:p>
    <w:p w14:paraId="58DF2220" w14:textId="77777777" w:rsidR="00C27D3C" w:rsidRPr="00C27D3C" w:rsidRDefault="00C27D3C" w:rsidP="00C27D3C">
      <w:pPr>
        <w:numPr>
          <w:ilvl w:val="0"/>
          <w:numId w:val="56"/>
        </w:numPr>
        <w:rPr>
          <w:b/>
          <w:bCs/>
        </w:rPr>
      </w:pPr>
      <w:r w:rsidRPr="00C27D3C">
        <w:rPr>
          <w:b/>
          <w:bCs/>
        </w:rPr>
        <w:t>Memory usage: ≤ 100MB after 8-hour session</w:t>
      </w:r>
    </w:p>
    <w:p w14:paraId="032D138D" w14:textId="77777777" w:rsidR="00C27D3C" w:rsidRPr="00C27D3C" w:rsidRDefault="00C27D3C" w:rsidP="00C27D3C">
      <w:pPr>
        <w:numPr>
          <w:ilvl w:val="0"/>
          <w:numId w:val="56"/>
        </w:numPr>
        <w:rPr>
          <w:b/>
          <w:bCs/>
        </w:rPr>
      </w:pPr>
      <w:r w:rsidRPr="00C27D3C">
        <w:rPr>
          <w:b/>
          <w:bCs/>
        </w:rPr>
        <w:t>Local storage: ≤ 5MB total data</w:t>
      </w:r>
    </w:p>
    <w:p w14:paraId="7353A73D" w14:textId="77777777" w:rsidR="00C27D3C" w:rsidRPr="00C27D3C" w:rsidRDefault="00C27D3C" w:rsidP="00C27D3C">
      <w:pPr>
        <w:numPr>
          <w:ilvl w:val="0"/>
          <w:numId w:val="56"/>
        </w:numPr>
        <w:rPr>
          <w:b/>
          <w:bCs/>
        </w:rPr>
      </w:pPr>
      <w:r w:rsidRPr="00C27D3C">
        <w:rPr>
          <w:b/>
          <w:bCs/>
        </w:rPr>
        <w:t>CPU usage: ≤ 10% during idle periods</w:t>
      </w:r>
    </w:p>
    <w:p w14:paraId="6B43D70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4.2 Reliability Requirements</w:t>
      </w:r>
    </w:p>
    <w:p w14:paraId="249C3E4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REL-001: Availability</w:t>
      </w:r>
    </w:p>
    <w:p w14:paraId="190DAF1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maintain high availability during business hours. Target: 99% uptime during 6 AM - 8 PM Eastern Time</w:t>
      </w:r>
    </w:p>
    <w:p w14:paraId="3D03C16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REL-002: Error Recovery</w:t>
      </w:r>
    </w:p>
    <w:p w14:paraId="541F6C6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recover gracefully from failures. Specifications:</w:t>
      </w:r>
    </w:p>
    <w:p w14:paraId="548E790B" w14:textId="77777777" w:rsidR="00C27D3C" w:rsidRPr="00C27D3C" w:rsidRDefault="00C27D3C" w:rsidP="00C27D3C">
      <w:pPr>
        <w:numPr>
          <w:ilvl w:val="0"/>
          <w:numId w:val="57"/>
        </w:numPr>
        <w:rPr>
          <w:b/>
          <w:bCs/>
        </w:rPr>
      </w:pPr>
      <w:r w:rsidRPr="00C27D3C">
        <w:rPr>
          <w:b/>
          <w:bCs/>
        </w:rPr>
        <w:t>Automatic retry for failed API calls</w:t>
      </w:r>
    </w:p>
    <w:p w14:paraId="78C67BBA" w14:textId="77777777" w:rsidR="00C27D3C" w:rsidRPr="00C27D3C" w:rsidRDefault="00C27D3C" w:rsidP="00C27D3C">
      <w:pPr>
        <w:numPr>
          <w:ilvl w:val="0"/>
          <w:numId w:val="57"/>
        </w:numPr>
        <w:rPr>
          <w:b/>
          <w:bCs/>
        </w:rPr>
      </w:pPr>
      <w:r w:rsidRPr="00C27D3C">
        <w:rPr>
          <w:b/>
          <w:bCs/>
        </w:rPr>
        <w:t>Fallback to cached data when APIs unavailable</w:t>
      </w:r>
    </w:p>
    <w:p w14:paraId="71857B83" w14:textId="77777777" w:rsidR="00C27D3C" w:rsidRPr="00C27D3C" w:rsidRDefault="00C27D3C" w:rsidP="00C27D3C">
      <w:pPr>
        <w:numPr>
          <w:ilvl w:val="0"/>
          <w:numId w:val="57"/>
        </w:numPr>
        <w:rPr>
          <w:b/>
          <w:bCs/>
        </w:rPr>
      </w:pPr>
      <w:r w:rsidRPr="00C27D3C">
        <w:rPr>
          <w:b/>
          <w:bCs/>
        </w:rPr>
        <w:t>Clear error messages with recovery suggestions</w:t>
      </w:r>
    </w:p>
    <w:p w14:paraId="28E054FD" w14:textId="77777777" w:rsidR="00C27D3C" w:rsidRPr="00C27D3C" w:rsidRDefault="00C27D3C" w:rsidP="00C27D3C">
      <w:pPr>
        <w:numPr>
          <w:ilvl w:val="0"/>
          <w:numId w:val="57"/>
        </w:numPr>
        <w:rPr>
          <w:b/>
          <w:bCs/>
        </w:rPr>
      </w:pPr>
      <w:r w:rsidRPr="00C27D3C">
        <w:rPr>
          <w:b/>
          <w:bCs/>
        </w:rPr>
        <w:t>No data loss during temporary network issues</w:t>
      </w:r>
    </w:p>
    <w:p w14:paraId="4129464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REL-003: Data Persistence</w:t>
      </w:r>
    </w:p>
    <w:p w14:paraId="6778E50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User-entered data shall persist across browser sessions. Scope: Appointments, load numbers, user preferences</w:t>
      </w:r>
    </w:p>
    <w:p w14:paraId="23F65CD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4.3 Usability Requirements</w:t>
      </w:r>
    </w:p>
    <w:p w14:paraId="3D535E4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USE-001: Learning Curve</w:t>
      </w:r>
    </w:p>
    <w:p w14:paraId="42554F1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New users shall become productive quickly. Target: 95% of users can add appointments successfully within 15 minutes</w:t>
      </w:r>
    </w:p>
    <w:p w14:paraId="5DC727A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USE-002: Interface Design</w:t>
      </w:r>
    </w:p>
    <w:p w14:paraId="3C4806E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interface shall be intuitive and professional. Specifications:</w:t>
      </w:r>
    </w:p>
    <w:p w14:paraId="323DCDB2" w14:textId="77777777" w:rsidR="00C27D3C" w:rsidRPr="00C27D3C" w:rsidRDefault="00C27D3C" w:rsidP="00C27D3C">
      <w:pPr>
        <w:numPr>
          <w:ilvl w:val="0"/>
          <w:numId w:val="58"/>
        </w:numPr>
        <w:rPr>
          <w:b/>
          <w:bCs/>
        </w:rPr>
      </w:pPr>
      <w:r w:rsidRPr="00C27D3C">
        <w:rPr>
          <w:b/>
          <w:bCs/>
        </w:rPr>
        <w:lastRenderedPageBreak/>
        <w:t>Responsive design for desktop and tablet</w:t>
      </w:r>
    </w:p>
    <w:p w14:paraId="0808F039" w14:textId="77777777" w:rsidR="00C27D3C" w:rsidRPr="00C27D3C" w:rsidRDefault="00C27D3C" w:rsidP="00C27D3C">
      <w:pPr>
        <w:numPr>
          <w:ilvl w:val="0"/>
          <w:numId w:val="58"/>
        </w:numPr>
        <w:rPr>
          <w:b/>
          <w:bCs/>
        </w:rPr>
      </w:pPr>
      <w:r w:rsidRPr="00C27D3C">
        <w:rPr>
          <w:b/>
          <w:bCs/>
        </w:rPr>
        <w:t>Color-blind friendly status indicators</w:t>
      </w:r>
    </w:p>
    <w:p w14:paraId="59F463EB" w14:textId="77777777" w:rsidR="00C27D3C" w:rsidRPr="00C27D3C" w:rsidRDefault="00C27D3C" w:rsidP="00C27D3C">
      <w:pPr>
        <w:numPr>
          <w:ilvl w:val="0"/>
          <w:numId w:val="58"/>
        </w:numPr>
        <w:rPr>
          <w:b/>
          <w:bCs/>
        </w:rPr>
      </w:pPr>
      <w:r w:rsidRPr="00C27D3C">
        <w:rPr>
          <w:b/>
          <w:bCs/>
        </w:rPr>
        <w:t>Consistent navigation and layout</w:t>
      </w:r>
    </w:p>
    <w:p w14:paraId="0FAA0478" w14:textId="77777777" w:rsidR="00C27D3C" w:rsidRPr="00C27D3C" w:rsidRDefault="00C27D3C" w:rsidP="00C27D3C">
      <w:pPr>
        <w:numPr>
          <w:ilvl w:val="0"/>
          <w:numId w:val="58"/>
        </w:numPr>
        <w:rPr>
          <w:b/>
          <w:bCs/>
        </w:rPr>
      </w:pPr>
      <w:r w:rsidRPr="00C27D3C">
        <w:rPr>
          <w:b/>
          <w:bCs/>
        </w:rPr>
        <w:t>Professional color scheme and typography</w:t>
      </w:r>
    </w:p>
    <w:p w14:paraId="087A17C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USE-003: Accessibility</w:t>
      </w:r>
    </w:p>
    <w:p w14:paraId="4EEE2EB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be accessible to users with disabilities. Standards: WCAG 2.1 Level AA compliance where feasible</w:t>
      </w:r>
    </w:p>
    <w:p w14:paraId="2283EA8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4.4 Security Requirements</w:t>
      </w:r>
    </w:p>
    <w:p w14:paraId="39C8AC5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SEC-001: Data Protection</w:t>
      </w:r>
    </w:p>
    <w:p w14:paraId="628825A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protect sensitive information. Specifications:</w:t>
      </w:r>
    </w:p>
    <w:p w14:paraId="1C1A2DCC" w14:textId="77777777" w:rsidR="00C27D3C" w:rsidRPr="00C27D3C" w:rsidRDefault="00C27D3C" w:rsidP="00C27D3C">
      <w:pPr>
        <w:numPr>
          <w:ilvl w:val="0"/>
          <w:numId w:val="59"/>
        </w:numPr>
        <w:rPr>
          <w:b/>
          <w:bCs/>
        </w:rPr>
      </w:pPr>
      <w:r w:rsidRPr="00C27D3C">
        <w:rPr>
          <w:b/>
          <w:bCs/>
        </w:rPr>
        <w:t>API keys secured in environment variables</w:t>
      </w:r>
    </w:p>
    <w:p w14:paraId="335BBDAE" w14:textId="77777777" w:rsidR="00C27D3C" w:rsidRPr="00C27D3C" w:rsidRDefault="00C27D3C" w:rsidP="00C27D3C">
      <w:pPr>
        <w:numPr>
          <w:ilvl w:val="0"/>
          <w:numId w:val="59"/>
        </w:numPr>
        <w:rPr>
          <w:b/>
          <w:bCs/>
        </w:rPr>
      </w:pPr>
      <w:r w:rsidRPr="00C27D3C">
        <w:rPr>
          <w:b/>
          <w:bCs/>
        </w:rPr>
        <w:t>No transmission of sensitive driver information</w:t>
      </w:r>
    </w:p>
    <w:p w14:paraId="61889C7E" w14:textId="77777777" w:rsidR="00C27D3C" w:rsidRPr="00C27D3C" w:rsidRDefault="00C27D3C" w:rsidP="00C27D3C">
      <w:pPr>
        <w:numPr>
          <w:ilvl w:val="0"/>
          <w:numId w:val="59"/>
        </w:numPr>
        <w:rPr>
          <w:b/>
          <w:bCs/>
        </w:rPr>
      </w:pPr>
      <w:r w:rsidRPr="00C27D3C">
        <w:rPr>
          <w:b/>
          <w:bCs/>
        </w:rPr>
        <w:t>HTTPS-only API communications</w:t>
      </w:r>
    </w:p>
    <w:p w14:paraId="50E87746" w14:textId="77777777" w:rsidR="00C27D3C" w:rsidRPr="00C27D3C" w:rsidRDefault="00C27D3C" w:rsidP="00C27D3C">
      <w:pPr>
        <w:numPr>
          <w:ilvl w:val="0"/>
          <w:numId w:val="59"/>
        </w:numPr>
        <w:rPr>
          <w:b/>
          <w:bCs/>
        </w:rPr>
      </w:pPr>
      <w:r w:rsidRPr="00C27D3C">
        <w:rPr>
          <w:b/>
          <w:bCs/>
        </w:rPr>
        <w:t>No persistent storage of confidential data</w:t>
      </w:r>
    </w:p>
    <w:p w14:paraId="013488A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SEC-002: Input Validation</w:t>
      </w:r>
    </w:p>
    <w:p w14:paraId="576C434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All user inputs shall be validated and sanitized. Scope: Appointment text, load numbers, filter selections</w:t>
      </w:r>
    </w:p>
    <w:p w14:paraId="6F5E640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4.5 Compatibility Requirements</w:t>
      </w:r>
    </w:p>
    <w:p w14:paraId="1330F07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COMP-001: Browser Support</w:t>
      </w:r>
    </w:p>
    <w:p w14:paraId="5785991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work on major modern browsers. Supported Browsers:</w:t>
      </w:r>
    </w:p>
    <w:p w14:paraId="3B4EC000" w14:textId="77777777" w:rsidR="00C27D3C" w:rsidRPr="00C27D3C" w:rsidRDefault="00C27D3C" w:rsidP="00C27D3C">
      <w:pPr>
        <w:numPr>
          <w:ilvl w:val="0"/>
          <w:numId w:val="60"/>
        </w:numPr>
        <w:rPr>
          <w:b/>
          <w:bCs/>
        </w:rPr>
      </w:pPr>
      <w:r w:rsidRPr="00C27D3C">
        <w:rPr>
          <w:b/>
          <w:bCs/>
        </w:rPr>
        <w:t>Chrome 90+ (primary development target)</w:t>
      </w:r>
    </w:p>
    <w:p w14:paraId="5728A620" w14:textId="77777777" w:rsidR="00C27D3C" w:rsidRPr="00C27D3C" w:rsidRDefault="00C27D3C" w:rsidP="00C27D3C">
      <w:pPr>
        <w:numPr>
          <w:ilvl w:val="0"/>
          <w:numId w:val="60"/>
        </w:numPr>
        <w:rPr>
          <w:b/>
          <w:bCs/>
        </w:rPr>
      </w:pPr>
      <w:r w:rsidRPr="00C27D3C">
        <w:rPr>
          <w:b/>
          <w:bCs/>
        </w:rPr>
        <w:t>Firefox 88+</w:t>
      </w:r>
    </w:p>
    <w:p w14:paraId="4D7A0991" w14:textId="77777777" w:rsidR="00C27D3C" w:rsidRPr="00C27D3C" w:rsidRDefault="00C27D3C" w:rsidP="00C27D3C">
      <w:pPr>
        <w:numPr>
          <w:ilvl w:val="0"/>
          <w:numId w:val="60"/>
        </w:numPr>
        <w:rPr>
          <w:b/>
          <w:bCs/>
        </w:rPr>
      </w:pPr>
      <w:r w:rsidRPr="00C27D3C">
        <w:rPr>
          <w:b/>
          <w:bCs/>
        </w:rPr>
        <w:t>Safari 14+</w:t>
      </w:r>
    </w:p>
    <w:p w14:paraId="5DCDE7C0" w14:textId="77777777" w:rsidR="00C27D3C" w:rsidRPr="00C27D3C" w:rsidRDefault="00C27D3C" w:rsidP="00C27D3C">
      <w:pPr>
        <w:numPr>
          <w:ilvl w:val="0"/>
          <w:numId w:val="60"/>
        </w:numPr>
        <w:rPr>
          <w:b/>
          <w:bCs/>
        </w:rPr>
      </w:pPr>
      <w:r w:rsidRPr="00C27D3C">
        <w:rPr>
          <w:b/>
          <w:bCs/>
        </w:rPr>
        <w:t>Edge 90+</w:t>
      </w:r>
    </w:p>
    <w:p w14:paraId="3F40960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COMP-002: Device Support</w:t>
      </w:r>
    </w:p>
    <w:p w14:paraId="2BC960B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Requirement: The system shall provide responsive design. Target Devices:</w:t>
      </w:r>
    </w:p>
    <w:p w14:paraId="679121B4" w14:textId="77777777" w:rsidR="00C27D3C" w:rsidRPr="00C27D3C" w:rsidRDefault="00C27D3C" w:rsidP="00C27D3C">
      <w:pPr>
        <w:numPr>
          <w:ilvl w:val="0"/>
          <w:numId w:val="61"/>
        </w:numPr>
        <w:rPr>
          <w:b/>
          <w:bCs/>
        </w:rPr>
      </w:pPr>
      <w:r w:rsidRPr="00C27D3C">
        <w:rPr>
          <w:b/>
          <w:bCs/>
        </w:rPr>
        <w:t>Desktop: 1920x1080+ (primary)</w:t>
      </w:r>
    </w:p>
    <w:p w14:paraId="45C6D793" w14:textId="77777777" w:rsidR="00C27D3C" w:rsidRPr="00C27D3C" w:rsidRDefault="00C27D3C" w:rsidP="00C27D3C">
      <w:pPr>
        <w:numPr>
          <w:ilvl w:val="0"/>
          <w:numId w:val="61"/>
        </w:numPr>
        <w:rPr>
          <w:b/>
          <w:bCs/>
        </w:rPr>
      </w:pPr>
      <w:r w:rsidRPr="00C27D3C">
        <w:rPr>
          <w:b/>
          <w:bCs/>
        </w:rPr>
        <w:lastRenderedPageBreak/>
        <w:t>Tablet: 1024x768+ (secondary)</w:t>
      </w:r>
    </w:p>
    <w:p w14:paraId="7848EC6E" w14:textId="77777777" w:rsidR="00C27D3C" w:rsidRPr="00C27D3C" w:rsidRDefault="00C27D3C" w:rsidP="00C27D3C">
      <w:pPr>
        <w:numPr>
          <w:ilvl w:val="0"/>
          <w:numId w:val="61"/>
        </w:numPr>
        <w:rPr>
          <w:b/>
          <w:bCs/>
        </w:rPr>
      </w:pPr>
      <w:r w:rsidRPr="00C27D3C">
        <w:rPr>
          <w:b/>
          <w:bCs/>
        </w:rPr>
        <w:t>Mobile: 375x667+ (limited support)</w:t>
      </w:r>
    </w:p>
    <w:p w14:paraId="20A3237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01E38483">
          <v:rect id="_x0000_i1218" style="width:0;height:1.5pt" o:hralign="center" o:hrstd="t" o:hr="t" fillcolor="#a0a0a0" stroked="f"/>
        </w:pict>
      </w:r>
    </w:p>
    <w:p w14:paraId="2D9518B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5. External Interface Requirements</w:t>
      </w:r>
    </w:p>
    <w:p w14:paraId="4BE15DE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5.1 User Interfaces</w:t>
      </w:r>
    </w:p>
    <w:p w14:paraId="1FDC165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UI-001: Main Dashboard</w:t>
      </w:r>
    </w:p>
    <w:p w14:paraId="59522D5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Primary interface showing fleet overview and statistics. Components:</w:t>
      </w:r>
    </w:p>
    <w:p w14:paraId="40A28114" w14:textId="77777777" w:rsidR="00C27D3C" w:rsidRPr="00C27D3C" w:rsidRDefault="00C27D3C" w:rsidP="00C27D3C">
      <w:pPr>
        <w:numPr>
          <w:ilvl w:val="0"/>
          <w:numId w:val="62"/>
        </w:numPr>
        <w:rPr>
          <w:b/>
          <w:bCs/>
        </w:rPr>
      </w:pPr>
      <w:r w:rsidRPr="00C27D3C">
        <w:rPr>
          <w:b/>
          <w:bCs/>
        </w:rPr>
        <w:t>Statistics cards showing fleet metrics</w:t>
      </w:r>
    </w:p>
    <w:p w14:paraId="353EBCA0" w14:textId="77777777" w:rsidR="00C27D3C" w:rsidRPr="00C27D3C" w:rsidRDefault="00C27D3C" w:rsidP="00C27D3C">
      <w:pPr>
        <w:numPr>
          <w:ilvl w:val="0"/>
          <w:numId w:val="62"/>
        </w:numPr>
        <w:rPr>
          <w:b/>
          <w:bCs/>
        </w:rPr>
      </w:pPr>
      <w:r w:rsidRPr="00C27D3C">
        <w:rPr>
          <w:b/>
          <w:bCs/>
        </w:rPr>
        <w:t>Vehicle table with real-time data</w:t>
      </w:r>
    </w:p>
    <w:p w14:paraId="42D7103B" w14:textId="77777777" w:rsidR="00C27D3C" w:rsidRPr="00C27D3C" w:rsidRDefault="00C27D3C" w:rsidP="00C27D3C">
      <w:pPr>
        <w:numPr>
          <w:ilvl w:val="0"/>
          <w:numId w:val="62"/>
        </w:numPr>
        <w:rPr>
          <w:b/>
          <w:bCs/>
        </w:rPr>
      </w:pPr>
      <w:r w:rsidRPr="00C27D3C">
        <w:rPr>
          <w:b/>
          <w:bCs/>
        </w:rPr>
        <w:t>Filter controls for status-based views</w:t>
      </w:r>
    </w:p>
    <w:p w14:paraId="4F96738F" w14:textId="77777777" w:rsidR="00C27D3C" w:rsidRPr="00C27D3C" w:rsidRDefault="00C27D3C" w:rsidP="00C27D3C">
      <w:pPr>
        <w:numPr>
          <w:ilvl w:val="0"/>
          <w:numId w:val="62"/>
        </w:numPr>
        <w:rPr>
          <w:b/>
          <w:bCs/>
        </w:rPr>
      </w:pPr>
      <w:r w:rsidRPr="00C27D3C">
        <w:rPr>
          <w:b/>
          <w:bCs/>
        </w:rPr>
        <w:t>Refresh indicators and connection status</w:t>
      </w:r>
    </w:p>
    <w:p w14:paraId="59DC23C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Layout Requirements:</w:t>
      </w:r>
    </w:p>
    <w:p w14:paraId="6D5508D7" w14:textId="77777777" w:rsidR="00C27D3C" w:rsidRPr="00C27D3C" w:rsidRDefault="00C27D3C" w:rsidP="00C27D3C">
      <w:pPr>
        <w:numPr>
          <w:ilvl w:val="0"/>
          <w:numId w:val="63"/>
        </w:numPr>
        <w:rPr>
          <w:b/>
          <w:bCs/>
        </w:rPr>
      </w:pPr>
      <w:r w:rsidRPr="00C27D3C">
        <w:rPr>
          <w:b/>
          <w:bCs/>
        </w:rPr>
        <w:t>Header with system title and refresh controls</w:t>
      </w:r>
    </w:p>
    <w:p w14:paraId="72411CDC" w14:textId="77777777" w:rsidR="00C27D3C" w:rsidRPr="00C27D3C" w:rsidRDefault="00C27D3C" w:rsidP="00C27D3C">
      <w:pPr>
        <w:numPr>
          <w:ilvl w:val="0"/>
          <w:numId w:val="63"/>
        </w:numPr>
        <w:rPr>
          <w:b/>
          <w:bCs/>
        </w:rPr>
      </w:pPr>
      <w:r w:rsidRPr="00C27D3C">
        <w:rPr>
          <w:b/>
          <w:bCs/>
        </w:rPr>
        <w:t>Statistics grid (2x4 cards on desktop)</w:t>
      </w:r>
    </w:p>
    <w:p w14:paraId="46FD0E65" w14:textId="77777777" w:rsidR="00C27D3C" w:rsidRPr="00C27D3C" w:rsidRDefault="00C27D3C" w:rsidP="00C27D3C">
      <w:pPr>
        <w:numPr>
          <w:ilvl w:val="0"/>
          <w:numId w:val="63"/>
        </w:numPr>
        <w:rPr>
          <w:b/>
          <w:bCs/>
        </w:rPr>
      </w:pPr>
      <w:r w:rsidRPr="00C27D3C">
        <w:rPr>
          <w:b/>
          <w:bCs/>
        </w:rPr>
        <w:t>Filterable vehicle table with sortable columns</w:t>
      </w:r>
    </w:p>
    <w:p w14:paraId="751E16E0" w14:textId="77777777" w:rsidR="00C27D3C" w:rsidRPr="00C27D3C" w:rsidRDefault="00C27D3C" w:rsidP="00C27D3C">
      <w:pPr>
        <w:numPr>
          <w:ilvl w:val="0"/>
          <w:numId w:val="63"/>
        </w:numPr>
        <w:rPr>
          <w:b/>
          <w:bCs/>
        </w:rPr>
      </w:pPr>
      <w:r w:rsidRPr="00C27D3C">
        <w:rPr>
          <w:b/>
          <w:bCs/>
        </w:rPr>
        <w:t>Footer with last update timestamp</w:t>
      </w:r>
    </w:p>
    <w:p w14:paraId="1E60759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UI-002: Vehicle Management Interface</w:t>
      </w:r>
    </w:p>
    <w:p w14:paraId="758B7F5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Detailed vehicle information and controls. Components:</w:t>
      </w:r>
    </w:p>
    <w:p w14:paraId="03A00405" w14:textId="77777777" w:rsidR="00C27D3C" w:rsidRPr="00C27D3C" w:rsidRDefault="00C27D3C" w:rsidP="00C27D3C">
      <w:pPr>
        <w:numPr>
          <w:ilvl w:val="0"/>
          <w:numId w:val="64"/>
        </w:numPr>
        <w:rPr>
          <w:b/>
          <w:bCs/>
        </w:rPr>
      </w:pPr>
      <w:r w:rsidRPr="00C27D3C">
        <w:rPr>
          <w:b/>
          <w:bCs/>
        </w:rPr>
        <w:t>Inline editable appointment fields</w:t>
      </w:r>
    </w:p>
    <w:p w14:paraId="2CC6F348" w14:textId="77777777" w:rsidR="00C27D3C" w:rsidRPr="00C27D3C" w:rsidRDefault="00C27D3C" w:rsidP="00C27D3C">
      <w:pPr>
        <w:numPr>
          <w:ilvl w:val="0"/>
          <w:numId w:val="64"/>
        </w:numPr>
        <w:rPr>
          <w:b/>
          <w:bCs/>
        </w:rPr>
      </w:pPr>
      <w:r w:rsidRPr="00C27D3C">
        <w:rPr>
          <w:b/>
          <w:bCs/>
        </w:rPr>
        <w:t>Load number assignment controls</w:t>
      </w:r>
    </w:p>
    <w:p w14:paraId="676FE539" w14:textId="77777777" w:rsidR="00C27D3C" w:rsidRPr="00C27D3C" w:rsidRDefault="00C27D3C" w:rsidP="00C27D3C">
      <w:pPr>
        <w:numPr>
          <w:ilvl w:val="0"/>
          <w:numId w:val="64"/>
        </w:numPr>
        <w:rPr>
          <w:b/>
          <w:bCs/>
        </w:rPr>
      </w:pPr>
      <w:r w:rsidRPr="00C27D3C">
        <w:rPr>
          <w:b/>
          <w:bCs/>
        </w:rPr>
        <w:t>Risk status indicators</w:t>
      </w:r>
    </w:p>
    <w:p w14:paraId="4AB9B444" w14:textId="77777777" w:rsidR="00C27D3C" w:rsidRPr="00C27D3C" w:rsidRDefault="00C27D3C" w:rsidP="00C27D3C">
      <w:pPr>
        <w:numPr>
          <w:ilvl w:val="0"/>
          <w:numId w:val="64"/>
        </w:numPr>
        <w:rPr>
          <w:b/>
          <w:bCs/>
        </w:rPr>
      </w:pPr>
      <w:r w:rsidRPr="00C27D3C">
        <w:rPr>
          <w:b/>
          <w:bCs/>
        </w:rPr>
        <w:t>Historical appointment list</w:t>
      </w:r>
    </w:p>
    <w:p w14:paraId="5145788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UI-003: Mobile-Responsive Design</w:t>
      </w:r>
    </w:p>
    <w:p w14:paraId="712CEAF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Adapted interface for tablet and mobile devices. Adaptations:</w:t>
      </w:r>
    </w:p>
    <w:p w14:paraId="633EFA78" w14:textId="77777777" w:rsidR="00C27D3C" w:rsidRPr="00C27D3C" w:rsidRDefault="00C27D3C" w:rsidP="00C27D3C">
      <w:pPr>
        <w:numPr>
          <w:ilvl w:val="0"/>
          <w:numId w:val="65"/>
        </w:numPr>
        <w:rPr>
          <w:b/>
          <w:bCs/>
        </w:rPr>
      </w:pPr>
      <w:r w:rsidRPr="00C27D3C">
        <w:rPr>
          <w:b/>
          <w:bCs/>
        </w:rPr>
        <w:t>Collapsible navigation menu</w:t>
      </w:r>
    </w:p>
    <w:p w14:paraId="021BA770" w14:textId="77777777" w:rsidR="00C27D3C" w:rsidRPr="00C27D3C" w:rsidRDefault="00C27D3C" w:rsidP="00C27D3C">
      <w:pPr>
        <w:numPr>
          <w:ilvl w:val="0"/>
          <w:numId w:val="65"/>
        </w:numPr>
        <w:rPr>
          <w:b/>
          <w:bCs/>
        </w:rPr>
      </w:pPr>
      <w:r w:rsidRPr="00C27D3C">
        <w:rPr>
          <w:b/>
          <w:bCs/>
        </w:rPr>
        <w:t>Stacked statistics cards</w:t>
      </w:r>
    </w:p>
    <w:p w14:paraId="79F31EFE" w14:textId="77777777" w:rsidR="00C27D3C" w:rsidRPr="00C27D3C" w:rsidRDefault="00C27D3C" w:rsidP="00C27D3C">
      <w:pPr>
        <w:numPr>
          <w:ilvl w:val="0"/>
          <w:numId w:val="65"/>
        </w:numPr>
        <w:rPr>
          <w:b/>
          <w:bCs/>
        </w:rPr>
      </w:pPr>
      <w:r w:rsidRPr="00C27D3C">
        <w:rPr>
          <w:b/>
          <w:bCs/>
        </w:rPr>
        <w:lastRenderedPageBreak/>
        <w:t>Horizontal scrolling for wide tables</w:t>
      </w:r>
    </w:p>
    <w:p w14:paraId="7EF8F606" w14:textId="77777777" w:rsidR="00C27D3C" w:rsidRPr="00C27D3C" w:rsidRDefault="00C27D3C" w:rsidP="00C27D3C">
      <w:pPr>
        <w:numPr>
          <w:ilvl w:val="0"/>
          <w:numId w:val="65"/>
        </w:numPr>
        <w:rPr>
          <w:b/>
          <w:bCs/>
        </w:rPr>
      </w:pPr>
      <w:r w:rsidRPr="00C27D3C">
        <w:rPr>
          <w:b/>
          <w:bCs/>
        </w:rPr>
        <w:t>Touch-friendly button sizes</w:t>
      </w:r>
    </w:p>
    <w:p w14:paraId="30034FC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5.2 Hardware Interfaces</w:t>
      </w:r>
    </w:p>
    <w:p w14:paraId="0A1821B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HW-001: GPS Tracking Devices</w:t>
      </w:r>
    </w:p>
    <w:p w14:paraId="5AD1571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Integration with Motive-compatible vehicle tracking hardware. Requirements:</w:t>
      </w:r>
    </w:p>
    <w:p w14:paraId="2C062A3A" w14:textId="77777777" w:rsidR="00C27D3C" w:rsidRPr="00C27D3C" w:rsidRDefault="00C27D3C" w:rsidP="00C27D3C">
      <w:pPr>
        <w:numPr>
          <w:ilvl w:val="0"/>
          <w:numId w:val="66"/>
        </w:numPr>
        <w:rPr>
          <w:b/>
          <w:bCs/>
        </w:rPr>
      </w:pPr>
      <w:r w:rsidRPr="00C27D3C">
        <w:rPr>
          <w:b/>
          <w:bCs/>
        </w:rPr>
        <w:t>Compatible with Motive OBD-II devices</w:t>
      </w:r>
    </w:p>
    <w:p w14:paraId="038EC100" w14:textId="77777777" w:rsidR="00C27D3C" w:rsidRPr="00C27D3C" w:rsidRDefault="00C27D3C" w:rsidP="00C27D3C">
      <w:pPr>
        <w:numPr>
          <w:ilvl w:val="0"/>
          <w:numId w:val="66"/>
        </w:numPr>
        <w:rPr>
          <w:b/>
          <w:bCs/>
        </w:rPr>
      </w:pPr>
      <w:r w:rsidRPr="00C27D3C">
        <w:rPr>
          <w:b/>
          <w:bCs/>
        </w:rPr>
        <w:t>Support for cellular and GPS connectivity</w:t>
      </w:r>
    </w:p>
    <w:p w14:paraId="168ECCE2" w14:textId="77777777" w:rsidR="00C27D3C" w:rsidRPr="00C27D3C" w:rsidRDefault="00C27D3C" w:rsidP="00C27D3C">
      <w:pPr>
        <w:numPr>
          <w:ilvl w:val="0"/>
          <w:numId w:val="66"/>
        </w:numPr>
        <w:rPr>
          <w:b/>
          <w:bCs/>
        </w:rPr>
      </w:pPr>
      <w:r w:rsidRPr="00C27D3C">
        <w:rPr>
          <w:b/>
          <w:bCs/>
        </w:rPr>
        <w:t>Real-time location reporting capability</w:t>
      </w:r>
    </w:p>
    <w:p w14:paraId="7F56B03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HW-002: User Devices</w:t>
      </w:r>
    </w:p>
    <w:p w14:paraId="3BB273E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Client hardware requirements for optimal performance. Minimum Specifications:</w:t>
      </w:r>
    </w:p>
    <w:p w14:paraId="48159453" w14:textId="77777777" w:rsidR="00C27D3C" w:rsidRPr="00C27D3C" w:rsidRDefault="00C27D3C" w:rsidP="00C27D3C">
      <w:pPr>
        <w:numPr>
          <w:ilvl w:val="0"/>
          <w:numId w:val="67"/>
        </w:numPr>
        <w:rPr>
          <w:b/>
          <w:bCs/>
        </w:rPr>
      </w:pPr>
      <w:r w:rsidRPr="00C27D3C">
        <w:rPr>
          <w:b/>
          <w:bCs/>
        </w:rPr>
        <w:t>Processor: Dual-core 1.5GHz or equivalent</w:t>
      </w:r>
    </w:p>
    <w:p w14:paraId="7EE81674" w14:textId="77777777" w:rsidR="00C27D3C" w:rsidRPr="00C27D3C" w:rsidRDefault="00C27D3C" w:rsidP="00C27D3C">
      <w:pPr>
        <w:numPr>
          <w:ilvl w:val="0"/>
          <w:numId w:val="67"/>
        </w:numPr>
        <w:rPr>
          <w:b/>
          <w:bCs/>
        </w:rPr>
      </w:pPr>
      <w:r w:rsidRPr="00C27D3C">
        <w:rPr>
          <w:b/>
          <w:bCs/>
        </w:rPr>
        <w:t>Memory: 4GB RAM</w:t>
      </w:r>
    </w:p>
    <w:p w14:paraId="28B26C55" w14:textId="77777777" w:rsidR="00C27D3C" w:rsidRPr="00C27D3C" w:rsidRDefault="00C27D3C" w:rsidP="00C27D3C">
      <w:pPr>
        <w:numPr>
          <w:ilvl w:val="0"/>
          <w:numId w:val="67"/>
        </w:numPr>
        <w:rPr>
          <w:b/>
          <w:bCs/>
        </w:rPr>
      </w:pPr>
      <w:r w:rsidRPr="00C27D3C">
        <w:rPr>
          <w:b/>
          <w:bCs/>
        </w:rPr>
        <w:t>Storage: 100MB available browser cache</w:t>
      </w:r>
    </w:p>
    <w:p w14:paraId="5FF2CD06" w14:textId="77777777" w:rsidR="00C27D3C" w:rsidRPr="00C27D3C" w:rsidRDefault="00C27D3C" w:rsidP="00C27D3C">
      <w:pPr>
        <w:numPr>
          <w:ilvl w:val="0"/>
          <w:numId w:val="67"/>
        </w:numPr>
        <w:rPr>
          <w:b/>
          <w:bCs/>
        </w:rPr>
      </w:pPr>
      <w:r w:rsidRPr="00C27D3C">
        <w:rPr>
          <w:b/>
          <w:bCs/>
        </w:rPr>
        <w:t>Network: Broadband internet connection</w:t>
      </w:r>
    </w:p>
    <w:p w14:paraId="00B0385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5.3 Software Interfaces</w:t>
      </w:r>
    </w:p>
    <w:p w14:paraId="036E67A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SW-001: Motive Fleet Management API</w:t>
      </w:r>
    </w:p>
    <w:p w14:paraId="3D8B49C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Primary data source for vehicle information. Interface Specifications:</w:t>
      </w:r>
    </w:p>
    <w:p w14:paraId="239A7A5F" w14:textId="77777777" w:rsidR="00C27D3C" w:rsidRPr="00C27D3C" w:rsidRDefault="00C27D3C" w:rsidP="00C27D3C">
      <w:pPr>
        <w:numPr>
          <w:ilvl w:val="0"/>
          <w:numId w:val="68"/>
        </w:numPr>
        <w:rPr>
          <w:b/>
          <w:bCs/>
        </w:rPr>
      </w:pPr>
      <w:r w:rsidRPr="00C27D3C">
        <w:rPr>
          <w:b/>
          <w:bCs/>
        </w:rPr>
        <w:t>Protocol: HTTPS REST API</w:t>
      </w:r>
    </w:p>
    <w:p w14:paraId="78555AA3" w14:textId="77777777" w:rsidR="00C27D3C" w:rsidRPr="00C27D3C" w:rsidRDefault="00C27D3C" w:rsidP="00C27D3C">
      <w:pPr>
        <w:numPr>
          <w:ilvl w:val="0"/>
          <w:numId w:val="68"/>
        </w:numPr>
        <w:rPr>
          <w:b/>
          <w:bCs/>
        </w:rPr>
      </w:pPr>
      <w:r w:rsidRPr="00C27D3C">
        <w:rPr>
          <w:b/>
          <w:bCs/>
        </w:rPr>
        <w:t>Authentication: API key-based</w:t>
      </w:r>
    </w:p>
    <w:p w14:paraId="7D830E08" w14:textId="77777777" w:rsidR="00C27D3C" w:rsidRPr="00C27D3C" w:rsidRDefault="00C27D3C" w:rsidP="00C27D3C">
      <w:pPr>
        <w:numPr>
          <w:ilvl w:val="0"/>
          <w:numId w:val="68"/>
        </w:numPr>
        <w:rPr>
          <w:b/>
          <w:bCs/>
        </w:rPr>
      </w:pPr>
      <w:r w:rsidRPr="00C27D3C">
        <w:rPr>
          <w:b/>
          <w:bCs/>
        </w:rPr>
        <w:t xml:space="preserve">Endpoints: </w:t>
      </w:r>
    </w:p>
    <w:p w14:paraId="27BE3BA0" w14:textId="77777777" w:rsidR="00C27D3C" w:rsidRPr="00C27D3C" w:rsidRDefault="00C27D3C" w:rsidP="00C27D3C">
      <w:pPr>
        <w:numPr>
          <w:ilvl w:val="1"/>
          <w:numId w:val="68"/>
        </w:numPr>
        <w:rPr>
          <w:b/>
          <w:bCs/>
        </w:rPr>
      </w:pPr>
      <w:r w:rsidRPr="00C27D3C">
        <w:rPr>
          <w:b/>
          <w:bCs/>
        </w:rPr>
        <w:t>/vehicles - Vehicle list and basic information</w:t>
      </w:r>
    </w:p>
    <w:p w14:paraId="48022032" w14:textId="77777777" w:rsidR="00C27D3C" w:rsidRPr="00C27D3C" w:rsidRDefault="00C27D3C" w:rsidP="00C27D3C">
      <w:pPr>
        <w:numPr>
          <w:ilvl w:val="1"/>
          <w:numId w:val="68"/>
        </w:numPr>
        <w:rPr>
          <w:b/>
          <w:bCs/>
        </w:rPr>
      </w:pPr>
      <w:r w:rsidRPr="00C27D3C">
        <w:rPr>
          <w:b/>
          <w:bCs/>
        </w:rPr>
        <w:t>/vehicles/{id}/locations - Real-time location data</w:t>
      </w:r>
    </w:p>
    <w:p w14:paraId="149A0B6A" w14:textId="77777777" w:rsidR="00C27D3C" w:rsidRPr="00C27D3C" w:rsidRDefault="00C27D3C" w:rsidP="00C27D3C">
      <w:pPr>
        <w:numPr>
          <w:ilvl w:val="1"/>
          <w:numId w:val="68"/>
        </w:numPr>
        <w:rPr>
          <w:b/>
          <w:bCs/>
        </w:rPr>
      </w:pPr>
      <w:r w:rsidRPr="00C27D3C">
        <w:rPr>
          <w:b/>
          <w:bCs/>
        </w:rPr>
        <w:t>/vehicles/{id}/status - Vehicle status information</w:t>
      </w:r>
    </w:p>
    <w:p w14:paraId="74B48E89" w14:textId="77777777" w:rsidR="00C27D3C" w:rsidRPr="00C27D3C" w:rsidRDefault="00C27D3C" w:rsidP="00C27D3C">
      <w:pPr>
        <w:numPr>
          <w:ilvl w:val="0"/>
          <w:numId w:val="68"/>
        </w:numPr>
        <w:rPr>
          <w:b/>
          <w:bCs/>
        </w:rPr>
      </w:pPr>
      <w:r w:rsidRPr="00C27D3C">
        <w:rPr>
          <w:b/>
          <w:bCs/>
        </w:rPr>
        <w:t>Data Format: JSON</w:t>
      </w:r>
    </w:p>
    <w:p w14:paraId="4DCD2457" w14:textId="77777777" w:rsidR="00C27D3C" w:rsidRPr="00C27D3C" w:rsidRDefault="00C27D3C" w:rsidP="00C27D3C">
      <w:pPr>
        <w:numPr>
          <w:ilvl w:val="0"/>
          <w:numId w:val="68"/>
        </w:numPr>
        <w:rPr>
          <w:b/>
          <w:bCs/>
        </w:rPr>
      </w:pPr>
      <w:r w:rsidRPr="00C27D3C">
        <w:rPr>
          <w:b/>
          <w:bCs/>
        </w:rPr>
        <w:t>Rate Limits: 1000 requests per hour</w:t>
      </w:r>
    </w:p>
    <w:p w14:paraId="51F80023" w14:textId="77777777" w:rsidR="00C27D3C" w:rsidRPr="00C27D3C" w:rsidRDefault="00C27D3C" w:rsidP="00C27D3C">
      <w:pPr>
        <w:numPr>
          <w:ilvl w:val="0"/>
          <w:numId w:val="68"/>
        </w:numPr>
        <w:rPr>
          <w:b/>
          <w:bCs/>
        </w:rPr>
      </w:pPr>
      <w:r w:rsidRPr="00C27D3C">
        <w:rPr>
          <w:b/>
          <w:bCs/>
        </w:rPr>
        <w:lastRenderedPageBreak/>
        <w:t>Error Handling: HTTP status codes with JSON error messages</w:t>
      </w:r>
    </w:p>
    <w:p w14:paraId="322A131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Data Exchange:</w:t>
      </w:r>
    </w:p>
    <w:p w14:paraId="132AFAB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{</w:t>
      </w:r>
    </w:p>
    <w:p w14:paraId="72E0785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"vehicles": [</w:t>
      </w:r>
    </w:p>
    <w:p w14:paraId="2875C79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{</w:t>
      </w:r>
    </w:p>
    <w:p w14:paraId="497612C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"id": "vehicle_12345",</w:t>
      </w:r>
    </w:p>
    <w:p w14:paraId="51BAC42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"name": "Truck 15",</w:t>
      </w:r>
    </w:p>
    <w:p w14:paraId="05046CB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"location": {</w:t>
      </w:r>
    </w:p>
    <w:p w14:paraId="15CC03E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  "latitude": 40.712776,</w:t>
      </w:r>
    </w:p>
    <w:p w14:paraId="4EBD55D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  "longitude": -74.005974</w:t>
      </w:r>
    </w:p>
    <w:p w14:paraId="5093963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},</w:t>
      </w:r>
    </w:p>
    <w:p w14:paraId="48F685C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"status": "moving",</w:t>
      </w:r>
    </w:p>
    <w:p w14:paraId="347746A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"speed": 45.2,</w:t>
      </w:r>
    </w:p>
    <w:p w14:paraId="5EDDB42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"last_seen": "2025-06-15T14:30:15Z"</w:t>
      </w:r>
    </w:p>
    <w:p w14:paraId="7A552D4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}</w:t>
      </w:r>
    </w:p>
    <w:p w14:paraId="30B8142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]</w:t>
      </w:r>
    </w:p>
    <w:p w14:paraId="20EAF28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}</w:t>
      </w:r>
    </w:p>
    <w:p w14:paraId="7066889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SW-002: Mapbox Geocoding and Routing API</w:t>
      </w:r>
    </w:p>
    <w:p w14:paraId="289221F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Geographic services for address resolution and route calculation. Interface Specifications:</w:t>
      </w:r>
    </w:p>
    <w:p w14:paraId="092E650A" w14:textId="77777777" w:rsidR="00C27D3C" w:rsidRPr="00C27D3C" w:rsidRDefault="00C27D3C" w:rsidP="00C27D3C">
      <w:pPr>
        <w:numPr>
          <w:ilvl w:val="0"/>
          <w:numId w:val="69"/>
        </w:numPr>
        <w:rPr>
          <w:b/>
          <w:bCs/>
        </w:rPr>
      </w:pPr>
      <w:r w:rsidRPr="00C27D3C">
        <w:rPr>
          <w:b/>
          <w:bCs/>
        </w:rPr>
        <w:t>Protocol: HTTPS REST API</w:t>
      </w:r>
    </w:p>
    <w:p w14:paraId="53E6F5B7" w14:textId="77777777" w:rsidR="00C27D3C" w:rsidRPr="00C27D3C" w:rsidRDefault="00C27D3C" w:rsidP="00C27D3C">
      <w:pPr>
        <w:numPr>
          <w:ilvl w:val="0"/>
          <w:numId w:val="69"/>
        </w:numPr>
        <w:rPr>
          <w:b/>
          <w:bCs/>
        </w:rPr>
      </w:pPr>
      <w:r w:rsidRPr="00C27D3C">
        <w:rPr>
          <w:b/>
          <w:bCs/>
        </w:rPr>
        <w:t>Authentication: Access token-based</w:t>
      </w:r>
    </w:p>
    <w:p w14:paraId="5E6D5973" w14:textId="77777777" w:rsidR="00C27D3C" w:rsidRPr="00C27D3C" w:rsidRDefault="00C27D3C" w:rsidP="00C27D3C">
      <w:pPr>
        <w:numPr>
          <w:ilvl w:val="0"/>
          <w:numId w:val="69"/>
        </w:numPr>
        <w:rPr>
          <w:b/>
          <w:bCs/>
        </w:rPr>
      </w:pPr>
      <w:r w:rsidRPr="00C27D3C">
        <w:rPr>
          <w:b/>
          <w:bCs/>
        </w:rPr>
        <w:t xml:space="preserve">Endpoints: </w:t>
      </w:r>
    </w:p>
    <w:p w14:paraId="240D872B" w14:textId="77777777" w:rsidR="00C27D3C" w:rsidRPr="00C27D3C" w:rsidRDefault="00C27D3C" w:rsidP="00C27D3C">
      <w:pPr>
        <w:numPr>
          <w:ilvl w:val="1"/>
          <w:numId w:val="69"/>
        </w:numPr>
        <w:rPr>
          <w:b/>
          <w:bCs/>
        </w:rPr>
      </w:pPr>
      <w:r w:rsidRPr="00C27D3C">
        <w:rPr>
          <w:b/>
          <w:bCs/>
        </w:rPr>
        <w:t>/geocoding/v5/mapbox.places/{address} - Address geocoding</w:t>
      </w:r>
    </w:p>
    <w:p w14:paraId="36072FCC" w14:textId="77777777" w:rsidR="00C27D3C" w:rsidRPr="00C27D3C" w:rsidRDefault="00C27D3C" w:rsidP="00C27D3C">
      <w:pPr>
        <w:numPr>
          <w:ilvl w:val="1"/>
          <w:numId w:val="69"/>
        </w:numPr>
        <w:rPr>
          <w:b/>
          <w:bCs/>
        </w:rPr>
      </w:pPr>
      <w:r w:rsidRPr="00C27D3C">
        <w:rPr>
          <w:b/>
          <w:bCs/>
        </w:rPr>
        <w:t>/directions/v5/mapbox/driving/{coordinates} - Route calculation</w:t>
      </w:r>
    </w:p>
    <w:p w14:paraId="4CC18145" w14:textId="77777777" w:rsidR="00C27D3C" w:rsidRPr="00C27D3C" w:rsidRDefault="00C27D3C" w:rsidP="00C27D3C">
      <w:pPr>
        <w:numPr>
          <w:ilvl w:val="0"/>
          <w:numId w:val="69"/>
        </w:numPr>
        <w:rPr>
          <w:b/>
          <w:bCs/>
        </w:rPr>
      </w:pPr>
      <w:r w:rsidRPr="00C27D3C">
        <w:rPr>
          <w:b/>
          <w:bCs/>
        </w:rPr>
        <w:t>Data Format: JSON</w:t>
      </w:r>
    </w:p>
    <w:p w14:paraId="36891DF1" w14:textId="77777777" w:rsidR="00C27D3C" w:rsidRPr="00C27D3C" w:rsidRDefault="00C27D3C" w:rsidP="00C27D3C">
      <w:pPr>
        <w:numPr>
          <w:ilvl w:val="0"/>
          <w:numId w:val="69"/>
        </w:numPr>
        <w:rPr>
          <w:b/>
          <w:bCs/>
        </w:rPr>
      </w:pPr>
      <w:r w:rsidRPr="00C27D3C">
        <w:rPr>
          <w:b/>
          <w:bCs/>
        </w:rPr>
        <w:lastRenderedPageBreak/>
        <w:t>Rate Limits: 50,000 requests per month (free tier)</w:t>
      </w:r>
    </w:p>
    <w:p w14:paraId="454E734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SW-003: Browser Local Storage</w:t>
      </w:r>
    </w:p>
    <w:p w14:paraId="6DA944A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Client-side data persistence for user preferences and appointments. Interface Specifications:</w:t>
      </w:r>
    </w:p>
    <w:p w14:paraId="11BACC87" w14:textId="77777777" w:rsidR="00C27D3C" w:rsidRPr="00C27D3C" w:rsidRDefault="00C27D3C" w:rsidP="00C27D3C">
      <w:pPr>
        <w:numPr>
          <w:ilvl w:val="0"/>
          <w:numId w:val="70"/>
        </w:numPr>
        <w:rPr>
          <w:b/>
          <w:bCs/>
        </w:rPr>
      </w:pPr>
      <w:r w:rsidRPr="00C27D3C">
        <w:rPr>
          <w:b/>
          <w:bCs/>
        </w:rPr>
        <w:t>API: HTML5 localStorage interface</w:t>
      </w:r>
    </w:p>
    <w:p w14:paraId="46450A38" w14:textId="77777777" w:rsidR="00C27D3C" w:rsidRPr="00C27D3C" w:rsidRDefault="00C27D3C" w:rsidP="00C27D3C">
      <w:pPr>
        <w:numPr>
          <w:ilvl w:val="0"/>
          <w:numId w:val="70"/>
        </w:numPr>
        <w:rPr>
          <w:b/>
          <w:bCs/>
        </w:rPr>
      </w:pPr>
      <w:r w:rsidRPr="00C27D3C">
        <w:rPr>
          <w:b/>
          <w:bCs/>
        </w:rPr>
        <w:t>Capacity: ~5-10MB depending on browser</w:t>
      </w:r>
    </w:p>
    <w:p w14:paraId="61A5E281" w14:textId="77777777" w:rsidR="00C27D3C" w:rsidRPr="00C27D3C" w:rsidRDefault="00C27D3C" w:rsidP="00C27D3C">
      <w:pPr>
        <w:numPr>
          <w:ilvl w:val="0"/>
          <w:numId w:val="70"/>
        </w:numPr>
        <w:rPr>
          <w:b/>
          <w:bCs/>
        </w:rPr>
      </w:pPr>
      <w:r w:rsidRPr="00C27D3C">
        <w:rPr>
          <w:b/>
          <w:bCs/>
        </w:rPr>
        <w:t>Data Format: JSON strings</w:t>
      </w:r>
    </w:p>
    <w:p w14:paraId="33EF58BD" w14:textId="77777777" w:rsidR="00C27D3C" w:rsidRPr="00C27D3C" w:rsidRDefault="00C27D3C" w:rsidP="00C27D3C">
      <w:pPr>
        <w:numPr>
          <w:ilvl w:val="0"/>
          <w:numId w:val="70"/>
        </w:numPr>
        <w:rPr>
          <w:b/>
          <w:bCs/>
        </w:rPr>
      </w:pPr>
      <w:r w:rsidRPr="00C27D3C">
        <w:rPr>
          <w:b/>
          <w:bCs/>
        </w:rPr>
        <w:t>Persistence: Survives browser restarts, cleared manually or by browser cleanup</w:t>
      </w:r>
    </w:p>
    <w:p w14:paraId="002C176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5.4 Communication Interfaces</w:t>
      </w:r>
    </w:p>
    <w:p w14:paraId="368A0AC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COMM-001: Network Protocols</w:t>
      </w:r>
    </w:p>
    <w:p w14:paraId="68CD528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Requirements:</w:t>
      </w:r>
    </w:p>
    <w:p w14:paraId="27E32D01" w14:textId="77777777" w:rsidR="00C27D3C" w:rsidRPr="00C27D3C" w:rsidRDefault="00C27D3C" w:rsidP="00C27D3C">
      <w:pPr>
        <w:numPr>
          <w:ilvl w:val="0"/>
          <w:numId w:val="71"/>
        </w:numPr>
        <w:rPr>
          <w:b/>
          <w:bCs/>
        </w:rPr>
      </w:pPr>
      <w:r w:rsidRPr="00C27D3C">
        <w:rPr>
          <w:b/>
          <w:bCs/>
        </w:rPr>
        <w:t>Primary Protocol: HTTPS for all external API communications</w:t>
      </w:r>
    </w:p>
    <w:p w14:paraId="514248CB" w14:textId="77777777" w:rsidR="00C27D3C" w:rsidRPr="00C27D3C" w:rsidRDefault="00C27D3C" w:rsidP="00C27D3C">
      <w:pPr>
        <w:numPr>
          <w:ilvl w:val="0"/>
          <w:numId w:val="71"/>
        </w:numPr>
        <w:rPr>
          <w:b/>
          <w:bCs/>
        </w:rPr>
      </w:pPr>
      <w:r w:rsidRPr="00C27D3C">
        <w:rPr>
          <w:b/>
          <w:bCs/>
        </w:rPr>
        <w:t>Fallback: HTTP not supported for security reasons</w:t>
      </w:r>
    </w:p>
    <w:p w14:paraId="76EF6DE2" w14:textId="77777777" w:rsidR="00C27D3C" w:rsidRPr="00C27D3C" w:rsidRDefault="00C27D3C" w:rsidP="00C27D3C">
      <w:pPr>
        <w:numPr>
          <w:ilvl w:val="0"/>
          <w:numId w:val="71"/>
        </w:numPr>
        <w:rPr>
          <w:b/>
          <w:bCs/>
        </w:rPr>
      </w:pPr>
      <w:r w:rsidRPr="00C27D3C">
        <w:rPr>
          <w:b/>
          <w:bCs/>
        </w:rPr>
        <w:t>WebSocket: Future enhancement for real-time updates</w:t>
      </w:r>
    </w:p>
    <w:p w14:paraId="5A5764A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COMM-002: Data Formats</w:t>
      </w:r>
    </w:p>
    <w:p w14:paraId="65BCFD5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Standards:</w:t>
      </w:r>
    </w:p>
    <w:p w14:paraId="1E509016" w14:textId="77777777" w:rsidR="00C27D3C" w:rsidRPr="00C27D3C" w:rsidRDefault="00C27D3C" w:rsidP="00C27D3C">
      <w:pPr>
        <w:numPr>
          <w:ilvl w:val="0"/>
          <w:numId w:val="72"/>
        </w:numPr>
        <w:rPr>
          <w:b/>
          <w:bCs/>
        </w:rPr>
      </w:pPr>
      <w:r w:rsidRPr="00C27D3C">
        <w:rPr>
          <w:b/>
          <w:bCs/>
        </w:rPr>
        <w:t>API Communication: JSON (RFC 7159)</w:t>
      </w:r>
    </w:p>
    <w:p w14:paraId="13B4516B" w14:textId="77777777" w:rsidR="00C27D3C" w:rsidRPr="00C27D3C" w:rsidRDefault="00C27D3C" w:rsidP="00C27D3C">
      <w:pPr>
        <w:numPr>
          <w:ilvl w:val="0"/>
          <w:numId w:val="72"/>
        </w:numPr>
        <w:rPr>
          <w:b/>
          <w:bCs/>
        </w:rPr>
      </w:pPr>
      <w:r w:rsidRPr="00C27D3C">
        <w:rPr>
          <w:b/>
          <w:bCs/>
        </w:rPr>
        <w:t>Date/Time: ISO 8601 format with timezone information</w:t>
      </w:r>
    </w:p>
    <w:p w14:paraId="07A43CE8" w14:textId="77777777" w:rsidR="00C27D3C" w:rsidRPr="00C27D3C" w:rsidRDefault="00C27D3C" w:rsidP="00C27D3C">
      <w:pPr>
        <w:numPr>
          <w:ilvl w:val="0"/>
          <w:numId w:val="72"/>
        </w:numPr>
        <w:rPr>
          <w:b/>
          <w:bCs/>
        </w:rPr>
      </w:pPr>
      <w:r w:rsidRPr="00C27D3C">
        <w:rPr>
          <w:b/>
          <w:bCs/>
        </w:rPr>
        <w:t>Coordinates: Decimal degrees format (WGS84)</w:t>
      </w:r>
    </w:p>
    <w:p w14:paraId="42C14B4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105F53A2">
          <v:rect id="_x0000_i1219" style="width:0;height:1.5pt" o:hralign="center" o:hrstd="t" o:hr="t" fillcolor="#a0a0a0" stroked="f"/>
        </w:pict>
      </w:r>
    </w:p>
    <w:p w14:paraId="0C70AE3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 System Features</w:t>
      </w:r>
    </w:p>
    <w:p w14:paraId="59D8574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6.1 Real-Time Fleet Dashboard</w:t>
      </w:r>
    </w:p>
    <w:p w14:paraId="5B9872A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6.1.1 Description</w:t>
      </w:r>
    </w:p>
    <w:p w14:paraId="0273CEF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Central command center providing comprehensive fleet visibility with live updates and key performance indicators.</w:t>
      </w:r>
    </w:p>
    <w:p w14:paraId="2FD84A4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6.1.2 Functional Requirements</w:t>
      </w:r>
    </w:p>
    <w:p w14:paraId="17A555A4" w14:textId="77777777" w:rsidR="00C27D3C" w:rsidRPr="00C27D3C" w:rsidRDefault="00C27D3C" w:rsidP="00C27D3C">
      <w:pPr>
        <w:numPr>
          <w:ilvl w:val="0"/>
          <w:numId w:val="73"/>
        </w:numPr>
        <w:rPr>
          <w:b/>
          <w:bCs/>
        </w:rPr>
      </w:pPr>
      <w:r w:rsidRPr="00C27D3C">
        <w:rPr>
          <w:b/>
          <w:bCs/>
        </w:rPr>
        <w:t>REQ-001: Vehicle location display</w:t>
      </w:r>
    </w:p>
    <w:p w14:paraId="3CD33DA2" w14:textId="77777777" w:rsidR="00C27D3C" w:rsidRPr="00C27D3C" w:rsidRDefault="00C27D3C" w:rsidP="00C27D3C">
      <w:pPr>
        <w:numPr>
          <w:ilvl w:val="0"/>
          <w:numId w:val="73"/>
        </w:numPr>
        <w:rPr>
          <w:b/>
          <w:bCs/>
        </w:rPr>
      </w:pPr>
      <w:r w:rsidRPr="00C27D3C">
        <w:rPr>
          <w:b/>
          <w:bCs/>
        </w:rPr>
        <w:lastRenderedPageBreak/>
        <w:t>REQ-002: Vehicle status classification</w:t>
      </w:r>
    </w:p>
    <w:p w14:paraId="0EF04D84" w14:textId="77777777" w:rsidR="00C27D3C" w:rsidRPr="00C27D3C" w:rsidRDefault="00C27D3C" w:rsidP="00C27D3C">
      <w:pPr>
        <w:numPr>
          <w:ilvl w:val="0"/>
          <w:numId w:val="73"/>
        </w:numPr>
        <w:rPr>
          <w:b/>
          <w:bCs/>
        </w:rPr>
      </w:pPr>
      <w:r w:rsidRPr="00C27D3C">
        <w:rPr>
          <w:b/>
          <w:bCs/>
        </w:rPr>
        <w:t>REQ-007: Risk assessment display</w:t>
      </w:r>
    </w:p>
    <w:p w14:paraId="33DA766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6.1.3 Priority</w:t>
      </w:r>
    </w:p>
    <w:p w14:paraId="5EFC2E4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High - Core system functionality</w:t>
      </w:r>
    </w:p>
    <w:p w14:paraId="0B87EE6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6.1.4 Inputs</w:t>
      </w:r>
    </w:p>
    <w:p w14:paraId="78D19704" w14:textId="77777777" w:rsidR="00C27D3C" w:rsidRPr="00C27D3C" w:rsidRDefault="00C27D3C" w:rsidP="00C27D3C">
      <w:pPr>
        <w:numPr>
          <w:ilvl w:val="0"/>
          <w:numId w:val="74"/>
        </w:numPr>
        <w:rPr>
          <w:b/>
          <w:bCs/>
        </w:rPr>
      </w:pPr>
      <w:r w:rsidRPr="00C27D3C">
        <w:rPr>
          <w:b/>
          <w:bCs/>
        </w:rPr>
        <w:t>Motive API vehicle data</w:t>
      </w:r>
    </w:p>
    <w:p w14:paraId="1B9B7E19" w14:textId="77777777" w:rsidR="00C27D3C" w:rsidRPr="00C27D3C" w:rsidRDefault="00C27D3C" w:rsidP="00C27D3C">
      <w:pPr>
        <w:numPr>
          <w:ilvl w:val="0"/>
          <w:numId w:val="74"/>
        </w:numPr>
        <w:rPr>
          <w:b/>
          <w:bCs/>
        </w:rPr>
      </w:pPr>
      <w:r w:rsidRPr="00C27D3C">
        <w:rPr>
          <w:b/>
          <w:bCs/>
        </w:rPr>
        <w:t>User filter selections</w:t>
      </w:r>
    </w:p>
    <w:p w14:paraId="3741527C" w14:textId="77777777" w:rsidR="00C27D3C" w:rsidRPr="00C27D3C" w:rsidRDefault="00C27D3C" w:rsidP="00C27D3C">
      <w:pPr>
        <w:numPr>
          <w:ilvl w:val="0"/>
          <w:numId w:val="74"/>
        </w:numPr>
        <w:rPr>
          <w:b/>
          <w:bCs/>
        </w:rPr>
      </w:pPr>
      <w:r w:rsidRPr="00C27D3C">
        <w:rPr>
          <w:b/>
          <w:bCs/>
        </w:rPr>
        <w:t>Refresh interval preferences</w:t>
      </w:r>
    </w:p>
    <w:p w14:paraId="60062AD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6.1.5 Processing</w:t>
      </w:r>
    </w:p>
    <w:p w14:paraId="67A7A652" w14:textId="77777777" w:rsidR="00C27D3C" w:rsidRPr="00C27D3C" w:rsidRDefault="00C27D3C" w:rsidP="00C27D3C">
      <w:pPr>
        <w:numPr>
          <w:ilvl w:val="0"/>
          <w:numId w:val="75"/>
        </w:numPr>
        <w:rPr>
          <w:b/>
          <w:bCs/>
        </w:rPr>
      </w:pPr>
      <w:r w:rsidRPr="00C27D3C">
        <w:rPr>
          <w:b/>
          <w:bCs/>
        </w:rPr>
        <w:t>Aggregate vehicle statistics</w:t>
      </w:r>
    </w:p>
    <w:p w14:paraId="25A4748D" w14:textId="77777777" w:rsidR="00C27D3C" w:rsidRPr="00C27D3C" w:rsidRDefault="00C27D3C" w:rsidP="00C27D3C">
      <w:pPr>
        <w:numPr>
          <w:ilvl w:val="0"/>
          <w:numId w:val="75"/>
        </w:numPr>
        <w:rPr>
          <w:b/>
          <w:bCs/>
        </w:rPr>
      </w:pPr>
      <w:r w:rsidRPr="00C27D3C">
        <w:rPr>
          <w:b/>
          <w:bCs/>
        </w:rPr>
        <w:t>Apply status-based filtering</w:t>
      </w:r>
    </w:p>
    <w:p w14:paraId="31181A1E" w14:textId="77777777" w:rsidR="00C27D3C" w:rsidRPr="00C27D3C" w:rsidRDefault="00C27D3C" w:rsidP="00C27D3C">
      <w:pPr>
        <w:numPr>
          <w:ilvl w:val="0"/>
          <w:numId w:val="75"/>
        </w:numPr>
        <w:rPr>
          <w:b/>
          <w:bCs/>
        </w:rPr>
      </w:pPr>
      <w:r w:rsidRPr="00C27D3C">
        <w:rPr>
          <w:b/>
          <w:bCs/>
        </w:rPr>
        <w:t>Calculate fleet-wide metrics</w:t>
      </w:r>
    </w:p>
    <w:p w14:paraId="04AEC306" w14:textId="77777777" w:rsidR="00C27D3C" w:rsidRPr="00C27D3C" w:rsidRDefault="00C27D3C" w:rsidP="00C27D3C">
      <w:pPr>
        <w:numPr>
          <w:ilvl w:val="0"/>
          <w:numId w:val="75"/>
        </w:numPr>
        <w:rPr>
          <w:b/>
          <w:bCs/>
        </w:rPr>
      </w:pPr>
      <w:r w:rsidRPr="00C27D3C">
        <w:rPr>
          <w:b/>
          <w:bCs/>
        </w:rPr>
        <w:t>Update displays in real-time</w:t>
      </w:r>
    </w:p>
    <w:p w14:paraId="3F7C73A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6.1.6 Outputs</w:t>
      </w:r>
    </w:p>
    <w:p w14:paraId="246DA988" w14:textId="77777777" w:rsidR="00C27D3C" w:rsidRPr="00C27D3C" w:rsidRDefault="00C27D3C" w:rsidP="00C27D3C">
      <w:pPr>
        <w:numPr>
          <w:ilvl w:val="0"/>
          <w:numId w:val="76"/>
        </w:numPr>
        <w:rPr>
          <w:b/>
          <w:bCs/>
        </w:rPr>
      </w:pPr>
      <w:r w:rsidRPr="00C27D3C">
        <w:rPr>
          <w:b/>
          <w:bCs/>
        </w:rPr>
        <w:t>Statistics cards with fleet metrics</w:t>
      </w:r>
    </w:p>
    <w:p w14:paraId="1E0D9469" w14:textId="77777777" w:rsidR="00C27D3C" w:rsidRPr="00C27D3C" w:rsidRDefault="00C27D3C" w:rsidP="00C27D3C">
      <w:pPr>
        <w:numPr>
          <w:ilvl w:val="0"/>
          <w:numId w:val="76"/>
        </w:numPr>
        <w:rPr>
          <w:b/>
          <w:bCs/>
        </w:rPr>
      </w:pPr>
      <w:r w:rsidRPr="00C27D3C">
        <w:rPr>
          <w:b/>
          <w:bCs/>
        </w:rPr>
        <w:t>Vehicle table with current status</w:t>
      </w:r>
    </w:p>
    <w:p w14:paraId="0A0336FF" w14:textId="77777777" w:rsidR="00C27D3C" w:rsidRPr="00C27D3C" w:rsidRDefault="00C27D3C" w:rsidP="00C27D3C">
      <w:pPr>
        <w:numPr>
          <w:ilvl w:val="0"/>
          <w:numId w:val="76"/>
        </w:numPr>
        <w:rPr>
          <w:b/>
          <w:bCs/>
        </w:rPr>
      </w:pPr>
      <w:r w:rsidRPr="00C27D3C">
        <w:rPr>
          <w:b/>
          <w:bCs/>
        </w:rPr>
        <w:t>Visual status indicators</w:t>
      </w:r>
    </w:p>
    <w:p w14:paraId="3861869D" w14:textId="77777777" w:rsidR="00C27D3C" w:rsidRPr="00C27D3C" w:rsidRDefault="00C27D3C" w:rsidP="00C27D3C">
      <w:pPr>
        <w:numPr>
          <w:ilvl w:val="0"/>
          <w:numId w:val="76"/>
        </w:numPr>
        <w:rPr>
          <w:b/>
          <w:bCs/>
        </w:rPr>
      </w:pPr>
      <w:r w:rsidRPr="00C27D3C">
        <w:rPr>
          <w:b/>
          <w:bCs/>
        </w:rPr>
        <w:t>Connection and update status</w:t>
      </w:r>
    </w:p>
    <w:p w14:paraId="107614C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6.2 Smart Appointment Management</w:t>
      </w:r>
    </w:p>
    <w:p w14:paraId="1D088ED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6.2.1 Description</w:t>
      </w:r>
    </w:p>
    <w:p w14:paraId="6C5C481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Natural language appointment scheduling system with intelligent parsing and validation.</w:t>
      </w:r>
    </w:p>
    <w:p w14:paraId="2B4745F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6.2.2 Functional Requirements</w:t>
      </w:r>
    </w:p>
    <w:p w14:paraId="685509CC" w14:textId="77777777" w:rsidR="00C27D3C" w:rsidRPr="00C27D3C" w:rsidRDefault="00C27D3C" w:rsidP="00C27D3C">
      <w:pPr>
        <w:numPr>
          <w:ilvl w:val="0"/>
          <w:numId w:val="77"/>
        </w:numPr>
        <w:rPr>
          <w:b/>
          <w:bCs/>
        </w:rPr>
      </w:pPr>
      <w:r w:rsidRPr="00C27D3C">
        <w:rPr>
          <w:b/>
          <w:bCs/>
        </w:rPr>
        <w:t>REQ-003: Natural language input processing</w:t>
      </w:r>
    </w:p>
    <w:p w14:paraId="2165BFDC" w14:textId="77777777" w:rsidR="00C27D3C" w:rsidRPr="00C27D3C" w:rsidRDefault="00C27D3C" w:rsidP="00C27D3C">
      <w:pPr>
        <w:numPr>
          <w:ilvl w:val="0"/>
          <w:numId w:val="77"/>
        </w:numPr>
        <w:rPr>
          <w:b/>
          <w:bCs/>
        </w:rPr>
      </w:pPr>
      <w:r w:rsidRPr="00C27D3C">
        <w:rPr>
          <w:b/>
          <w:bCs/>
        </w:rPr>
        <w:t>REQ-004: Multiple appointment support</w:t>
      </w:r>
    </w:p>
    <w:p w14:paraId="577E323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6.2.3 Priority</w:t>
      </w:r>
    </w:p>
    <w:p w14:paraId="1F5932E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High - Key differentiating feature</w:t>
      </w:r>
    </w:p>
    <w:p w14:paraId="3C02E0B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6.2.4 Processing Logic</w:t>
      </w:r>
    </w:p>
    <w:p w14:paraId="5572F484" w14:textId="77777777" w:rsidR="00C27D3C" w:rsidRPr="00C27D3C" w:rsidRDefault="00C27D3C" w:rsidP="00C27D3C">
      <w:pPr>
        <w:numPr>
          <w:ilvl w:val="0"/>
          <w:numId w:val="78"/>
        </w:numPr>
        <w:rPr>
          <w:b/>
          <w:bCs/>
        </w:rPr>
      </w:pPr>
      <w:r w:rsidRPr="00C27D3C">
        <w:rPr>
          <w:b/>
          <w:bCs/>
        </w:rPr>
        <w:t>Parse user input using natural language processing</w:t>
      </w:r>
    </w:p>
    <w:p w14:paraId="361B3C5A" w14:textId="77777777" w:rsidR="00C27D3C" w:rsidRPr="00C27D3C" w:rsidRDefault="00C27D3C" w:rsidP="00C27D3C">
      <w:pPr>
        <w:numPr>
          <w:ilvl w:val="0"/>
          <w:numId w:val="78"/>
        </w:numPr>
        <w:rPr>
          <w:b/>
          <w:bCs/>
        </w:rPr>
      </w:pPr>
      <w:r w:rsidRPr="00C27D3C">
        <w:rPr>
          <w:b/>
          <w:bCs/>
        </w:rPr>
        <w:t>Extract date, time, and location components</w:t>
      </w:r>
    </w:p>
    <w:p w14:paraId="4DE71EB6" w14:textId="77777777" w:rsidR="00C27D3C" w:rsidRPr="00C27D3C" w:rsidRDefault="00C27D3C" w:rsidP="00C27D3C">
      <w:pPr>
        <w:numPr>
          <w:ilvl w:val="0"/>
          <w:numId w:val="78"/>
        </w:numPr>
        <w:rPr>
          <w:b/>
          <w:bCs/>
        </w:rPr>
      </w:pPr>
      <w:r w:rsidRPr="00C27D3C">
        <w:rPr>
          <w:b/>
          <w:bCs/>
        </w:rPr>
        <w:t>Validate parsed components for consistency</w:t>
      </w:r>
    </w:p>
    <w:p w14:paraId="36921A0A" w14:textId="77777777" w:rsidR="00C27D3C" w:rsidRPr="00C27D3C" w:rsidRDefault="00C27D3C" w:rsidP="00C27D3C">
      <w:pPr>
        <w:numPr>
          <w:ilvl w:val="0"/>
          <w:numId w:val="78"/>
        </w:numPr>
        <w:rPr>
          <w:b/>
          <w:bCs/>
        </w:rPr>
      </w:pPr>
      <w:r w:rsidRPr="00C27D3C">
        <w:rPr>
          <w:b/>
          <w:bCs/>
        </w:rPr>
        <w:t>Convert to standard format and timezone</w:t>
      </w:r>
    </w:p>
    <w:p w14:paraId="1DFDB705" w14:textId="77777777" w:rsidR="00C27D3C" w:rsidRPr="00C27D3C" w:rsidRDefault="00C27D3C" w:rsidP="00C27D3C">
      <w:pPr>
        <w:numPr>
          <w:ilvl w:val="0"/>
          <w:numId w:val="78"/>
        </w:numPr>
        <w:rPr>
          <w:b/>
          <w:bCs/>
        </w:rPr>
      </w:pPr>
      <w:r w:rsidRPr="00C27D3C">
        <w:rPr>
          <w:b/>
          <w:bCs/>
        </w:rPr>
        <w:t>Store in local storage with vehicle association</w:t>
      </w:r>
    </w:p>
    <w:p w14:paraId="2962F5F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6.3 Intelligent Risk Assessment</w:t>
      </w:r>
    </w:p>
    <w:p w14:paraId="5481B7B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6.3.1 Description</w:t>
      </w:r>
    </w:p>
    <w:p w14:paraId="0F72359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Proactive analysis system for identifying potential delivery delays before they occur.</w:t>
      </w:r>
    </w:p>
    <w:p w14:paraId="2B7F6FC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6.3.2 Functional Requirements</w:t>
      </w:r>
    </w:p>
    <w:p w14:paraId="52EED691" w14:textId="77777777" w:rsidR="00C27D3C" w:rsidRPr="00C27D3C" w:rsidRDefault="00C27D3C" w:rsidP="00C27D3C">
      <w:pPr>
        <w:numPr>
          <w:ilvl w:val="0"/>
          <w:numId w:val="79"/>
        </w:numPr>
        <w:rPr>
          <w:b/>
          <w:bCs/>
        </w:rPr>
      </w:pPr>
      <w:r w:rsidRPr="00C27D3C">
        <w:rPr>
          <w:b/>
          <w:bCs/>
        </w:rPr>
        <w:t>REQ-005: Distance calculation</w:t>
      </w:r>
    </w:p>
    <w:p w14:paraId="2FAA4CE6" w14:textId="77777777" w:rsidR="00C27D3C" w:rsidRPr="00C27D3C" w:rsidRDefault="00C27D3C" w:rsidP="00C27D3C">
      <w:pPr>
        <w:numPr>
          <w:ilvl w:val="0"/>
          <w:numId w:val="79"/>
        </w:numPr>
        <w:rPr>
          <w:b/>
          <w:bCs/>
        </w:rPr>
      </w:pPr>
      <w:r w:rsidRPr="00C27D3C">
        <w:rPr>
          <w:b/>
          <w:bCs/>
        </w:rPr>
        <w:t>REQ-007: Risk analysis algorithm</w:t>
      </w:r>
    </w:p>
    <w:p w14:paraId="3354CD5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6.3.3 Priority</w:t>
      </w:r>
    </w:p>
    <w:p w14:paraId="5755C4B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High - Business value feature</w:t>
      </w:r>
    </w:p>
    <w:p w14:paraId="106878F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6.3.4 Risk Calculation Algorithm</w:t>
      </w:r>
    </w:p>
    <w:p w14:paraId="12F5AFC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function calculateRisk(vehicle, appointment, currentTime) {</w:t>
      </w:r>
    </w:p>
    <w:p w14:paraId="7665AF3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const travelTime = calculateDrivingTime(vehicle.location, appointment.destination);</w:t>
      </w:r>
    </w:p>
    <w:p w14:paraId="36000B8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const bufferTime = 30; // minutes</w:t>
      </w:r>
    </w:p>
    <w:p w14:paraId="3AC8052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const eta = currentTime + travelTime + bufferTime;</w:t>
      </w:r>
    </w:p>
    <w:p w14:paraId="267A765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</w:t>
      </w:r>
    </w:p>
    <w:p w14:paraId="431AEB4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if (currentTime &gt; appointment.time) {</w:t>
      </w:r>
    </w:p>
    <w:p w14:paraId="7ABFFBE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return "Late";</w:t>
      </w:r>
    </w:p>
    <w:p w14:paraId="3230685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} else if (eta &gt; appointment.time) {</w:t>
      </w:r>
    </w:p>
    <w:p w14:paraId="0620E40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return "At Risk";</w:t>
      </w:r>
    </w:p>
    <w:p w14:paraId="36D96A8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} else {</w:t>
      </w:r>
    </w:p>
    <w:p w14:paraId="4DD9033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 xml:space="preserve">    return "On Time";</w:t>
      </w:r>
    </w:p>
    <w:p w14:paraId="195DB2C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}</w:t>
      </w:r>
    </w:p>
    <w:p w14:paraId="3A9FFC3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}</w:t>
      </w:r>
    </w:p>
    <w:p w14:paraId="269BC33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3418309E">
          <v:rect id="_x0000_i1220" style="width:0;height:1.5pt" o:hralign="center" o:hrstd="t" o:hr="t" fillcolor="#a0a0a0" stroked="f"/>
        </w:pict>
      </w:r>
    </w:p>
    <w:p w14:paraId="409CEAC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 Data Requirements</w:t>
      </w:r>
    </w:p>
    <w:p w14:paraId="5EE786F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7.1 Data Entities</w:t>
      </w:r>
    </w:p>
    <w:p w14:paraId="7330C3A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7.1.1 Vehicle Entity</w:t>
      </w:r>
    </w:p>
    <w:p w14:paraId="30CF0AC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Represents a fleet vehicle and its current state.</w:t>
      </w:r>
    </w:p>
    <w:p w14:paraId="11DC585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Attributes:</w:t>
      </w:r>
    </w:p>
    <w:p w14:paraId="4D36E836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vehicle_id (string, primary key): Unique vehicle identifier</w:t>
      </w:r>
    </w:p>
    <w:p w14:paraId="4E774632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name (string): Human-readable vehicle name</w:t>
      </w:r>
    </w:p>
    <w:p w14:paraId="50CCB931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latitude (float): Current GPS latitude (-90 to 90)</w:t>
      </w:r>
    </w:p>
    <w:p w14:paraId="58E95C26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longitude (float): Current GPS longitude (-180 to 180)</w:t>
      </w:r>
    </w:p>
    <w:p w14:paraId="0B81055C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status (enum): Current vehicle status (moving, idle, stationary, offline)</w:t>
      </w:r>
    </w:p>
    <w:p w14:paraId="6FB74EF2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speed (float): Current speed in mph</w:t>
      </w:r>
    </w:p>
    <w:p w14:paraId="665C806A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driver_id (string): Assigned driver identifier</w:t>
      </w:r>
    </w:p>
    <w:p w14:paraId="05B74EEF" w14:textId="77777777" w:rsidR="00C27D3C" w:rsidRPr="00C27D3C" w:rsidRDefault="00C27D3C" w:rsidP="00C27D3C">
      <w:pPr>
        <w:numPr>
          <w:ilvl w:val="0"/>
          <w:numId w:val="80"/>
        </w:numPr>
        <w:rPr>
          <w:b/>
          <w:bCs/>
        </w:rPr>
      </w:pPr>
      <w:r w:rsidRPr="00C27D3C">
        <w:rPr>
          <w:b/>
          <w:bCs/>
        </w:rPr>
        <w:t>last_update (datetime): Timestamp of last data update</w:t>
      </w:r>
    </w:p>
    <w:p w14:paraId="645BD3E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Constraints:</w:t>
      </w:r>
    </w:p>
    <w:p w14:paraId="31DE38A3" w14:textId="77777777" w:rsidR="00C27D3C" w:rsidRPr="00C27D3C" w:rsidRDefault="00C27D3C" w:rsidP="00C27D3C">
      <w:pPr>
        <w:numPr>
          <w:ilvl w:val="0"/>
          <w:numId w:val="81"/>
        </w:numPr>
        <w:rPr>
          <w:b/>
          <w:bCs/>
        </w:rPr>
      </w:pPr>
      <w:r w:rsidRPr="00C27D3C">
        <w:rPr>
          <w:b/>
          <w:bCs/>
        </w:rPr>
        <w:t>Coordinates must be valid GPS ranges</w:t>
      </w:r>
    </w:p>
    <w:p w14:paraId="352FA3A0" w14:textId="77777777" w:rsidR="00C27D3C" w:rsidRPr="00C27D3C" w:rsidRDefault="00C27D3C" w:rsidP="00C27D3C">
      <w:pPr>
        <w:numPr>
          <w:ilvl w:val="0"/>
          <w:numId w:val="81"/>
        </w:numPr>
        <w:rPr>
          <w:b/>
          <w:bCs/>
        </w:rPr>
      </w:pPr>
      <w:r w:rsidRPr="00C27D3C">
        <w:rPr>
          <w:b/>
          <w:bCs/>
        </w:rPr>
        <w:t>Status must be one of defined enumeration values</w:t>
      </w:r>
    </w:p>
    <w:p w14:paraId="7FA505DE" w14:textId="77777777" w:rsidR="00C27D3C" w:rsidRPr="00C27D3C" w:rsidRDefault="00C27D3C" w:rsidP="00C27D3C">
      <w:pPr>
        <w:numPr>
          <w:ilvl w:val="0"/>
          <w:numId w:val="81"/>
        </w:numPr>
        <w:rPr>
          <w:b/>
          <w:bCs/>
        </w:rPr>
      </w:pPr>
      <w:r w:rsidRPr="00C27D3C">
        <w:rPr>
          <w:b/>
          <w:bCs/>
        </w:rPr>
        <w:t>Speed must be non-negative</w:t>
      </w:r>
    </w:p>
    <w:p w14:paraId="78DF003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7.1.2 Appointment Entity</w:t>
      </w:r>
    </w:p>
    <w:p w14:paraId="1E17636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Represents a delivery appointment for a specific vehicle.</w:t>
      </w:r>
    </w:p>
    <w:p w14:paraId="024CDC7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Attributes:</w:t>
      </w:r>
    </w:p>
    <w:p w14:paraId="59B221E9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appointment_id (string, primary key): Unique appointment identifier</w:t>
      </w:r>
    </w:p>
    <w:p w14:paraId="21CBC456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vehicle_id (string, foreign key): Associated vehicle</w:t>
      </w:r>
    </w:p>
    <w:p w14:paraId="2137D5CF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lastRenderedPageBreak/>
        <w:t>address (string): Delivery destination address</w:t>
      </w:r>
    </w:p>
    <w:p w14:paraId="7612335F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appointment_datetime (datetime): Scheduled appointment time</w:t>
      </w:r>
    </w:p>
    <w:p w14:paraId="3349C729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time_range_start (datetime, optional): Window start time</w:t>
      </w:r>
    </w:p>
    <w:p w14:paraId="306A4F48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time_range_end (datetime, optional): Window end time</w:t>
      </w:r>
    </w:p>
    <w:p w14:paraId="79703965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status (enum): Appointment status (pending, completed, missed)</w:t>
      </w:r>
    </w:p>
    <w:p w14:paraId="6156D964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coordinates (object): Geocoded destination coordinates</w:t>
      </w:r>
    </w:p>
    <w:p w14:paraId="5BDEBB5A" w14:textId="77777777" w:rsidR="00C27D3C" w:rsidRPr="00C27D3C" w:rsidRDefault="00C27D3C" w:rsidP="00C27D3C">
      <w:pPr>
        <w:numPr>
          <w:ilvl w:val="0"/>
          <w:numId w:val="82"/>
        </w:numPr>
        <w:rPr>
          <w:b/>
          <w:bCs/>
        </w:rPr>
      </w:pPr>
      <w:r w:rsidRPr="00C27D3C">
        <w:rPr>
          <w:b/>
          <w:bCs/>
        </w:rPr>
        <w:t>created_at (datetime): Appointment creation timestamp</w:t>
      </w:r>
    </w:p>
    <w:p w14:paraId="0AC6465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7.1.3 Load Assignment Entity</w:t>
      </w:r>
    </w:p>
    <w:p w14:paraId="7386090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Description: Tracks load numbers assigned to vehicles.</w:t>
      </w:r>
    </w:p>
    <w:p w14:paraId="7814D73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Attributes:</w:t>
      </w:r>
    </w:p>
    <w:p w14:paraId="52921181" w14:textId="77777777" w:rsidR="00C27D3C" w:rsidRPr="00C27D3C" w:rsidRDefault="00C27D3C" w:rsidP="00C27D3C">
      <w:pPr>
        <w:numPr>
          <w:ilvl w:val="0"/>
          <w:numId w:val="83"/>
        </w:numPr>
        <w:rPr>
          <w:b/>
          <w:bCs/>
        </w:rPr>
      </w:pPr>
      <w:r w:rsidRPr="00C27D3C">
        <w:rPr>
          <w:b/>
          <w:bCs/>
        </w:rPr>
        <w:t>vehicle_id (string, primary key): Associated vehicle</w:t>
      </w:r>
    </w:p>
    <w:p w14:paraId="48B673AE" w14:textId="77777777" w:rsidR="00C27D3C" w:rsidRPr="00C27D3C" w:rsidRDefault="00C27D3C" w:rsidP="00C27D3C">
      <w:pPr>
        <w:numPr>
          <w:ilvl w:val="0"/>
          <w:numId w:val="83"/>
        </w:numPr>
        <w:rPr>
          <w:b/>
          <w:bCs/>
        </w:rPr>
      </w:pPr>
      <w:r w:rsidRPr="00C27D3C">
        <w:rPr>
          <w:b/>
          <w:bCs/>
        </w:rPr>
        <w:t>load_number (string): Assigned load identifier</w:t>
      </w:r>
    </w:p>
    <w:p w14:paraId="1A80B0AE" w14:textId="77777777" w:rsidR="00C27D3C" w:rsidRPr="00C27D3C" w:rsidRDefault="00C27D3C" w:rsidP="00C27D3C">
      <w:pPr>
        <w:numPr>
          <w:ilvl w:val="0"/>
          <w:numId w:val="83"/>
        </w:numPr>
        <w:rPr>
          <w:b/>
          <w:bCs/>
        </w:rPr>
      </w:pPr>
      <w:r w:rsidRPr="00C27D3C">
        <w:rPr>
          <w:b/>
          <w:bCs/>
        </w:rPr>
        <w:t>assigned_at (datetime): Assignment timestamp</w:t>
      </w:r>
    </w:p>
    <w:p w14:paraId="5606CE37" w14:textId="77777777" w:rsidR="00C27D3C" w:rsidRPr="00C27D3C" w:rsidRDefault="00C27D3C" w:rsidP="00C27D3C">
      <w:pPr>
        <w:numPr>
          <w:ilvl w:val="0"/>
          <w:numId w:val="83"/>
        </w:numPr>
        <w:rPr>
          <w:b/>
          <w:bCs/>
        </w:rPr>
      </w:pPr>
      <w:r w:rsidRPr="00C27D3C">
        <w:rPr>
          <w:b/>
          <w:bCs/>
        </w:rPr>
        <w:t>status (enum): Load status (assigned, in_transit, delivered)</w:t>
      </w:r>
    </w:p>
    <w:p w14:paraId="5E21E70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7.2 Data Storage</w:t>
      </w:r>
    </w:p>
    <w:p w14:paraId="55A7CEB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7.2.1 Local Storage Strategy</w:t>
      </w:r>
    </w:p>
    <w:p w14:paraId="21B2ACB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Implementation: HTML5 localStorage for client-side persistence</w:t>
      </w:r>
    </w:p>
    <w:p w14:paraId="5E986E4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Stored Data:</w:t>
      </w:r>
    </w:p>
    <w:p w14:paraId="18CA6691" w14:textId="77777777" w:rsidR="00C27D3C" w:rsidRPr="00C27D3C" w:rsidRDefault="00C27D3C" w:rsidP="00C27D3C">
      <w:pPr>
        <w:numPr>
          <w:ilvl w:val="0"/>
          <w:numId w:val="84"/>
        </w:numPr>
        <w:rPr>
          <w:b/>
          <w:bCs/>
        </w:rPr>
      </w:pPr>
      <w:r w:rsidRPr="00C27D3C">
        <w:rPr>
          <w:b/>
          <w:bCs/>
        </w:rPr>
        <w:t>User-entered appointments</w:t>
      </w:r>
    </w:p>
    <w:p w14:paraId="27CD8FEF" w14:textId="77777777" w:rsidR="00C27D3C" w:rsidRPr="00C27D3C" w:rsidRDefault="00C27D3C" w:rsidP="00C27D3C">
      <w:pPr>
        <w:numPr>
          <w:ilvl w:val="0"/>
          <w:numId w:val="84"/>
        </w:numPr>
        <w:rPr>
          <w:b/>
          <w:bCs/>
        </w:rPr>
      </w:pPr>
      <w:r w:rsidRPr="00C27D3C">
        <w:rPr>
          <w:b/>
          <w:bCs/>
        </w:rPr>
        <w:t>Load number assignments</w:t>
      </w:r>
    </w:p>
    <w:p w14:paraId="141793B3" w14:textId="77777777" w:rsidR="00C27D3C" w:rsidRPr="00C27D3C" w:rsidRDefault="00C27D3C" w:rsidP="00C27D3C">
      <w:pPr>
        <w:numPr>
          <w:ilvl w:val="0"/>
          <w:numId w:val="84"/>
        </w:numPr>
        <w:rPr>
          <w:b/>
          <w:bCs/>
        </w:rPr>
      </w:pPr>
      <w:r w:rsidRPr="00C27D3C">
        <w:rPr>
          <w:b/>
          <w:bCs/>
        </w:rPr>
        <w:t>User preferences and settings</w:t>
      </w:r>
    </w:p>
    <w:p w14:paraId="678A05A1" w14:textId="77777777" w:rsidR="00C27D3C" w:rsidRPr="00C27D3C" w:rsidRDefault="00C27D3C" w:rsidP="00C27D3C">
      <w:pPr>
        <w:numPr>
          <w:ilvl w:val="0"/>
          <w:numId w:val="84"/>
        </w:numPr>
        <w:rPr>
          <w:b/>
          <w:bCs/>
        </w:rPr>
      </w:pPr>
      <w:r w:rsidRPr="00C27D3C">
        <w:rPr>
          <w:b/>
          <w:bCs/>
        </w:rPr>
        <w:t>Geocoding cache</w:t>
      </w:r>
    </w:p>
    <w:p w14:paraId="3506D5E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Data Organization:</w:t>
      </w:r>
    </w:p>
    <w:p w14:paraId="624874F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{</w:t>
      </w:r>
    </w:p>
    <w:p w14:paraId="10BB886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"appointments": {</w:t>
      </w:r>
    </w:p>
    <w:p w14:paraId="056D00D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"vehicle_123": [</w:t>
      </w:r>
    </w:p>
    <w:p w14:paraId="41C5B94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 xml:space="preserve">      {</w:t>
      </w:r>
    </w:p>
    <w:p w14:paraId="5962BB9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  "id": "appt_001",</w:t>
      </w:r>
    </w:p>
    <w:p w14:paraId="3BC2F93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  "address": "Walmart Distribution Center",</w:t>
      </w:r>
    </w:p>
    <w:p w14:paraId="41E0057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  "datetime": "2025-06-16T14:00:00-05:00",</w:t>
      </w:r>
    </w:p>
    <w:p w14:paraId="4A3E15B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  "status": "pending"</w:t>
      </w:r>
    </w:p>
    <w:p w14:paraId="4AD51BB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  }</w:t>
      </w:r>
    </w:p>
    <w:p w14:paraId="6C95722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]</w:t>
      </w:r>
    </w:p>
    <w:p w14:paraId="3C493C3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},</w:t>
      </w:r>
    </w:p>
    <w:p w14:paraId="609852D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"loadNumbers": {</w:t>
      </w:r>
    </w:p>
    <w:p w14:paraId="4EAFC14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"vehicle_123": "LOAD_456789"</w:t>
      </w:r>
    </w:p>
    <w:p w14:paraId="479778B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},</w:t>
      </w:r>
    </w:p>
    <w:p w14:paraId="18FF0B3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"preferences": {</w:t>
      </w:r>
    </w:p>
    <w:p w14:paraId="0B5D940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"refreshInterval": 60,</w:t>
      </w:r>
    </w:p>
    <w:p w14:paraId="200369C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  "defaultView": "all"</w:t>
      </w:r>
    </w:p>
    <w:p w14:paraId="3DFD4CA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 xml:space="preserve">  }</w:t>
      </w:r>
    </w:p>
    <w:p w14:paraId="3972BBA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}</w:t>
      </w:r>
    </w:p>
    <w:p w14:paraId="01968BE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7.2.2 Cache Management</w:t>
      </w:r>
    </w:p>
    <w:p w14:paraId="0780FAC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Geocoding Cache:</w:t>
      </w:r>
    </w:p>
    <w:p w14:paraId="7A215512" w14:textId="77777777" w:rsidR="00C27D3C" w:rsidRPr="00C27D3C" w:rsidRDefault="00C27D3C" w:rsidP="00C27D3C">
      <w:pPr>
        <w:numPr>
          <w:ilvl w:val="0"/>
          <w:numId w:val="85"/>
        </w:numPr>
        <w:rPr>
          <w:b/>
          <w:bCs/>
        </w:rPr>
      </w:pPr>
      <w:r w:rsidRPr="00C27D3C">
        <w:rPr>
          <w:b/>
          <w:bCs/>
        </w:rPr>
        <w:t>Purpose: Reduce API calls for repeated addresses</w:t>
      </w:r>
    </w:p>
    <w:p w14:paraId="6BC98265" w14:textId="77777777" w:rsidR="00C27D3C" w:rsidRPr="00C27D3C" w:rsidRDefault="00C27D3C" w:rsidP="00C27D3C">
      <w:pPr>
        <w:numPr>
          <w:ilvl w:val="0"/>
          <w:numId w:val="85"/>
        </w:numPr>
        <w:rPr>
          <w:b/>
          <w:bCs/>
        </w:rPr>
      </w:pPr>
      <w:r w:rsidRPr="00C27D3C">
        <w:rPr>
          <w:b/>
          <w:bCs/>
        </w:rPr>
        <w:t>Duration: 2 hours time-to-live</w:t>
      </w:r>
    </w:p>
    <w:p w14:paraId="2C9C3FAC" w14:textId="77777777" w:rsidR="00C27D3C" w:rsidRPr="00C27D3C" w:rsidRDefault="00C27D3C" w:rsidP="00C27D3C">
      <w:pPr>
        <w:numPr>
          <w:ilvl w:val="0"/>
          <w:numId w:val="85"/>
        </w:numPr>
        <w:rPr>
          <w:b/>
          <w:bCs/>
        </w:rPr>
      </w:pPr>
      <w:r w:rsidRPr="00C27D3C">
        <w:rPr>
          <w:b/>
          <w:bCs/>
        </w:rPr>
        <w:t>Size Limit: 100 most recent addresses</w:t>
      </w:r>
    </w:p>
    <w:p w14:paraId="01438161" w14:textId="77777777" w:rsidR="00C27D3C" w:rsidRPr="00C27D3C" w:rsidRDefault="00C27D3C" w:rsidP="00C27D3C">
      <w:pPr>
        <w:numPr>
          <w:ilvl w:val="0"/>
          <w:numId w:val="85"/>
        </w:numPr>
        <w:rPr>
          <w:b/>
          <w:bCs/>
        </w:rPr>
      </w:pPr>
      <w:r w:rsidRPr="00C27D3C">
        <w:rPr>
          <w:b/>
          <w:bCs/>
        </w:rPr>
        <w:t>Invalidation: Automatic expiration and manual clear option</w:t>
      </w:r>
    </w:p>
    <w:p w14:paraId="15C71C3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7.3 Data Validation</w:t>
      </w:r>
    </w:p>
    <w:p w14:paraId="12912EE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7.3.1 Input Validation Rules</w:t>
      </w:r>
    </w:p>
    <w:p w14:paraId="66C08A7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Appointment Data:</w:t>
      </w:r>
    </w:p>
    <w:p w14:paraId="038C4705" w14:textId="77777777" w:rsidR="00C27D3C" w:rsidRPr="00C27D3C" w:rsidRDefault="00C27D3C" w:rsidP="00C27D3C">
      <w:pPr>
        <w:numPr>
          <w:ilvl w:val="0"/>
          <w:numId w:val="86"/>
        </w:numPr>
        <w:rPr>
          <w:b/>
          <w:bCs/>
        </w:rPr>
      </w:pPr>
      <w:r w:rsidRPr="00C27D3C">
        <w:rPr>
          <w:b/>
          <w:bCs/>
        </w:rPr>
        <w:t>Date must be current date or future</w:t>
      </w:r>
    </w:p>
    <w:p w14:paraId="378D2F88" w14:textId="77777777" w:rsidR="00C27D3C" w:rsidRPr="00C27D3C" w:rsidRDefault="00C27D3C" w:rsidP="00C27D3C">
      <w:pPr>
        <w:numPr>
          <w:ilvl w:val="0"/>
          <w:numId w:val="86"/>
        </w:numPr>
        <w:rPr>
          <w:b/>
          <w:bCs/>
        </w:rPr>
      </w:pPr>
      <w:r w:rsidRPr="00C27D3C">
        <w:rPr>
          <w:b/>
          <w:bCs/>
        </w:rPr>
        <w:lastRenderedPageBreak/>
        <w:t>Time must be valid 24-hour format</w:t>
      </w:r>
    </w:p>
    <w:p w14:paraId="3E654E65" w14:textId="77777777" w:rsidR="00C27D3C" w:rsidRPr="00C27D3C" w:rsidRDefault="00C27D3C" w:rsidP="00C27D3C">
      <w:pPr>
        <w:numPr>
          <w:ilvl w:val="0"/>
          <w:numId w:val="86"/>
        </w:numPr>
        <w:rPr>
          <w:b/>
          <w:bCs/>
        </w:rPr>
      </w:pPr>
      <w:r w:rsidRPr="00C27D3C">
        <w:rPr>
          <w:b/>
          <w:bCs/>
        </w:rPr>
        <w:t>Address must be non-empty string</w:t>
      </w:r>
    </w:p>
    <w:p w14:paraId="4F7D584D" w14:textId="77777777" w:rsidR="00C27D3C" w:rsidRPr="00C27D3C" w:rsidRDefault="00C27D3C" w:rsidP="00C27D3C">
      <w:pPr>
        <w:numPr>
          <w:ilvl w:val="0"/>
          <w:numId w:val="86"/>
        </w:numPr>
        <w:rPr>
          <w:b/>
          <w:bCs/>
        </w:rPr>
      </w:pPr>
      <w:r w:rsidRPr="00C27D3C">
        <w:rPr>
          <w:b/>
          <w:bCs/>
        </w:rPr>
        <w:t>Time ranges must have start &lt; end</w:t>
      </w:r>
    </w:p>
    <w:p w14:paraId="16B1531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Vehicle Data:</w:t>
      </w:r>
    </w:p>
    <w:p w14:paraId="2BCE9B3D" w14:textId="77777777" w:rsidR="00C27D3C" w:rsidRPr="00C27D3C" w:rsidRDefault="00C27D3C" w:rsidP="00C27D3C">
      <w:pPr>
        <w:numPr>
          <w:ilvl w:val="0"/>
          <w:numId w:val="87"/>
        </w:numPr>
        <w:rPr>
          <w:b/>
          <w:bCs/>
        </w:rPr>
      </w:pPr>
      <w:r w:rsidRPr="00C27D3C">
        <w:rPr>
          <w:b/>
          <w:bCs/>
        </w:rPr>
        <w:t>Coordinates must be within valid GPS ranges</w:t>
      </w:r>
    </w:p>
    <w:p w14:paraId="302637DF" w14:textId="77777777" w:rsidR="00C27D3C" w:rsidRPr="00C27D3C" w:rsidRDefault="00C27D3C" w:rsidP="00C27D3C">
      <w:pPr>
        <w:numPr>
          <w:ilvl w:val="0"/>
          <w:numId w:val="87"/>
        </w:numPr>
        <w:rPr>
          <w:b/>
          <w:bCs/>
        </w:rPr>
      </w:pPr>
      <w:r w:rsidRPr="00C27D3C">
        <w:rPr>
          <w:b/>
          <w:bCs/>
        </w:rPr>
        <w:t>Speed must be non-negative numeric value</w:t>
      </w:r>
    </w:p>
    <w:p w14:paraId="453A2F24" w14:textId="77777777" w:rsidR="00C27D3C" w:rsidRPr="00C27D3C" w:rsidRDefault="00C27D3C" w:rsidP="00C27D3C">
      <w:pPr>
        <w:numPr>
          <w:ilvl w:val="0"/>
          <w:numId w:val="87"/>
        </w:numPr>
        <w:rPr>
          <w:b/>
          <w:bCs/>
        </w:rPr>
      </w:pPr>
      <w:r w:rsidRPr="00C27D3C">
        <w:rPr>
          <w:b/>
          <w:bCs/>
        </w:rPr>
        <w:t>Status must match predefined enumeration</w:t>
      </w:r>
    </w:p>
    <w:p w14:paraId="642F5CB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7.3.2 Data Integrity</w:t>
      </w:r>
    </w:p>
    <w:p w14:paraId="0804636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Consistency Checks:</w:t>
      </w:r>
    </w:p>
    <w:p w14:paraId="2B66EDA5" w14:textId="77777777" w:rsidR="00C27D3C" w:rsidRPr="00C27D3C" w:rsidRDefault="00C27D3C" w:rsidP="00C27D3C">
      <w:pPr>
        <w:numPr>
          <w:ilvl w:val="0"/>
          <w:numId w:val="88"/>
        </w:numPr>
        <w:rPr>
          <w:b/>
          <w:bCs/>
        </w:rPr>
      </w:pPr>
      <w:r w:rsidRPr="00C27D3C">
        <w:rPr>
          <w:b/>
          <w:bCs/>
        </w:rPr>
        <w:t>Appointment times logical relative to current time</w:t>
      </w:r>
    </w:p>
    <w:p w14:paraId="26B78A64" w14:textId="77777777" w:rsidR="00C27D3C" w:rsidRPr="00C27D3C" w:rsidRDefault="00C27D3C" w:rsidP="00C27D3C">
      <w:pPr>
        <w:numPr>
          <w:ilvl w:val="0"/>
          <w:numId w:val="88"/>
        </w:numPr>
        <w:rPr>
          <w:b/>
          <w:bCs/>
        </w:rPr>
      </w:pPr>
      <w:r w:rsidRPr="00C27D3C">
        <w:rPr>
          <w:b/>
          <w:bCs/>
        </w:rPr>
        <w:t>Vehicle associations valid and existing</w:t>
      </w:r>
    </w:p>
    <w:p w14:paraId="6A44E1B0" w14:textId="77777777" w:rsidR="00C27D3C" w:rsidRPr="00C27D3C" w:rsidRDefault="00C27D3C" w:rsidP="00C27D3C">
      <w:pPr>
        <w:numPr>
          <w:ilvl w:val="0"/>
          <w:numId w:val="88"/>
        </w:numPr>
        <w:rPr>
          <w:b/>
          <w:bCs/>
        </w:rPr>
      </w:pPr>
      <w:r w:rsidRPr="00C27D3C">
        <w:rPr>
          <w:b/>
          <w:bCs/>
        </w:rPr>
        <w:t>Load numbers unique per assignment period</w:t>
      </w:r>
    </w:p>
    <w:p w14:paraId="6F93021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1F0DE1CF">
          <v:rect id="_x0000_i1221" style="width:0;height:1.5pt" o:hralign="center" o:hrstd="t" o:hr="t" fillcolor="#a0a0a0" stroked="f"/>
        </w:pict>
      </w:r>
    </w:p>
    <w:p w14:paraId="75C40E6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 Assumptions and Dependencies</w:t>
      </w:r>
    </w:p>
    <w:p w14:paraId="7D6AAFA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8.1 Assumptions</w:t>
      </w:r>
    </w:p>
    <w:p w14:paraId="00E2B40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8.1.1 User Environment Assumptions</w:t>
      </w:r>
    </w:p>
    <w:p w14:paraId="14222AB8" w14:textId="77777777" w:rsidR="00C27D3C" w:rsidRPr="00C27D3C" w:rsidRDefault="00C27D3C" w:rsidP="00C27D3C">
      <w:pPr>
        <w:numPr>
          <w:ilvl w:val="0"/>
          <w:numId w:val="89"/>
        </w:numPr>
        <w:rPr>
          <w:b/>
          <w:bCs/>
        </w:rPr>
      </w:pPr>
      <w:r w:rsidRPr="00C27D3C">
        <w:rPr>
          <w:b/>
          <w:bCs/>
        </w:rPr>
        <w:t>Users have reliable broadband internet connectivity</w:t>
      </w:r>
    </w:p>
    <w:p w14:paraId="7DCDA012" w14:textId="77777777" w:rsidR="00C27D3C" w:rsidRPr="00C27D3C" w:rsidRDefault="00C27D3C" w:rsidP="00C27D3C">
      <w:pPr>
        <w:numPr>
          <w:ilvl w:val="0"/>
          <w:numId w:val="89"/>
        </w:numPr>
        <w:rPr>
          <w:b/>
          <w:bCs/>
        </w:rPr>
      </w:pPr>
      <w:r w:rsidRPr="00C27D3C">
        <w:rPr>
          <w:b/>
          <w:bCs/>
        </w:rPr>
        <w:t>Users operate modern web browsers with JavaScript enabled</w:t>
      </w:r>
    </w:p>
    <w:p w14:paraId="5482C5F7" w14:textId="77777777" w:rsidR="00C27D3C" w:rsidRPr="00C27D3C" w:rsidRDefault="00C27D3C" w:rsidP="00C27D3C">
      <w:pPr>
        <w:numPr>
          <w:ilvl w:val="0"/>
          <w:numId w:val="89"/>
        </w:numPr>
        <w:rPr>
          <w:b/>
          <w:bCs/>
        </w:rPr>
      </w:pPr>
      <w:r w:rsidRPr="00C27D3C">
        <w:rPr>
          <w:b/>
          <w:bCs/>
        </w:rPr>
        <w:t>Users have basic computer literacy for web applications</w:t>
      </w:r>
    </w:p>
    <w:p w14:paraId="37F17ADC" w14:textId="77777777" w:rsidR="00C27D3C" w:rsidRPr="00C27D3C" w:rsidRDefault="00C27D3C" w:rsidP="00C27D3C">
      <w:pPr>
        <w:numPr>
          <w:ilvl w:val="0"/>
          <w:numId w:val="89"/>
        </w:numPr>
        <w:rPr>
          <w:b/>
          <w:bCs/>
        </w:rPr>
      </w:pPr>
      <w:r w:rsidRPr="00C27D3C">
        <w:rPr>
          <w:b/>
          <w:bCs/>
        </w:rPr>
        <w:t>Operating environment is primarily desktop/tablet, not mobile-first</w:t>
      </w:r>
    </w:p>
    <w:p w14:paraId="4603138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8.1.2 Data Quality Assumptions</w:t>
      </w:r>
    </w:p>
    <w:p w14:paraId="7F0FFD92" w14:textId="77777777" w:rsidR="00C27D3C" w:rsidRPr="00C27D3C" w:rsidRDefault="00C27D3C" w:rsidP="00C27D3C">
      <w:pPr>
        <w:numPr>
          <w:ilvl w:val="0"/>
          <w:numId w:val="90"/>
        </w:numPr>
        <w:rPr>
          <w:b/>
          <w:bCs/>
        </w:rPr>
      </w:pPr>
      <w:r w:rsidRPr="00C27D3C">
        <w:rPr>
          <w:b/>
          <w:bCs/>
        </w:rPr>
        <w:t>Motive API provides accurate, up-to-date vehicle location data</w:t>
      </w:r>
    </w:p>
    <w:p w14:paraId="237FD5B5" w14:textId="77777777" w:rsidR="00C27D3C" w:rsidRPr="00C27D3C" w:rsidRDefault="00C27D3C" w:rsidP="00C27D3C">
      <w:pPr>
        <w:numPr>
          <w:ilvl w:val="0"/>
          <w:numId w:val="90"/>
        </w:numPr>
        <w:rPr>
          <w:b/>
          <w:bCs/>
        </w:rPr>
      </w:pPr>
      <w:r w:rsidRPr="00C27D3C">
        <w:rPr>
          <w:b/>
          <w:bCs/>
        </w:rPr>
        <w:t>GPS tracking devices are properly installed and functional</w:t>
      </w:r>
    </w:p>
    <w:p w14:paraId="7A364A68" w14:textId="77777777" w:rsidR="00C27D3C" w:rsidRPr="00C27D3C" w:rsidRDefault="00C27D3C" w:rsidP="00C27D3C">
      <w:pPr>
        <w:numPr>
          <w:ilvl w:val="0"/>
          <w:numId w:val="90"/>
        </w:numPr>
        <w:rPr>
          <w:b/>
          <w:bCs/>
        </w:rPr>
      </w:pPr>
      <w:r w:rsidRPr="00C27D3C">
        <w:rPr>
          <w:b/>
          <w:bCs/>
        </w:rPr>
        <w:t>Vehicle status information is reliable and consistently formatted</w:t>
      </w:r>
    </w:p>
    <w:p w14:paraId="0FD166D4" w14:textId="77777777" w:rsidR="00C27D3C" w:rsidRPr="00C27D3C" w:rsidRDefault="00C27D3C" w:rsidP="00C27D3C">
      <w:pPr>
        <w:numPr>
          <w:ilvl w:val="0"/>
          <w:numId w:val="90"/>
        </w:numPr>
        <w:rPr>
          <w:b/>
          <w:bCs/>
        </w:rPr>
      </w:pPr>
      <w:r w:rsidRPr="00C27D3C">
        <w:rPr>
          <w:b/>
          <w:bCs/>
        </w:rPr>
        <w:t>Network connectivity allows for regular API communication</w:t>
      </w:r>
    </w:p>
    <w:p w14:paraId="6F628DF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8.1.3 Business Process Assumptions</w:t>
      </w:r>
    </w:p>
    <w:p w14:paraId="32EDD484" w14:textId="77777777" w:rsidR="00C27D3C" w:rsidRPr="00C27D3C" w:rsidRDefault="00C27D3C" w:rsidP="00C27D3C">
      <w:pPr>
        <w:numPr>
          <w:ilvl w:val="0"/>
          <w:numId w:val="91"/>
        </w:numPr>
        <w:rPr>
          <w:b/>
          <w:bCs/>
        </w:rPr>
      </w:pPr>
      <w:r w:rsidRPr="00C27D3C">
        <w:rPr>
          <w:b/>
          <w:bCs/>
        </w:rPr>
        <w:lastRenderedPageBreak/>
        <w:t>Delivery appointments are scheduled in advance, not ad-hoc</w:t>
      </w:r>
    </w:p>
    <w:p w14:paraId="68FE8904" w14:textId="77777777" w:rsidR="00C27D3C" w:rsidRPr="00C27D3C" w:rsidRDefault="00C27D3C" w:rsidP="00C27D3C">
      <w:pPr>
        <w:numPr>
          <w:ilvl w:val="0"/>
          <w:numId w:val="91"/>
        </w:numPr>
        <w:rPr>
          <w:b/>
          <w:bCs/>
        </w:rPr>
      </w:pPr>
      <w:r w:rsidRPr="00C27D3C">
        <w:rPr>
          <w:b/>
          <w:bCs/>
        </w:rPr>
        <w:t>Fleet operations occur primarily during standard business hours</w:t>
      </w:r>
    </w:p>
    <w:p w14:paraId="07DB6015" w14:textId="77777777" w:rsidR="00C27D3C" w:rsidRPr="00C27D3C" w:rsidRDefault="00C27D3C" w:rsidP="00C27D3C">
      <w:pPr>
        <w:numPr>
          <w:ilvl w:val="0"/>
          <w:numId w:val="91"/>
        </w:numPr>
        <w:rPr>
          <w:b/>
          <w:bCs/>
        </w:rPr>
      </w:pPr>
      <w:r w:rsidRPr="00C27D3C">
        <w:rPr>
          <w:b/>
          <w:bCs/>
        </w:rPr>
        <w:t>Load assignments follow existing company procedures</w:t>
      </w:r>
    </w:p>
    <w:p w14:paraId="0601C240" w14:textId="77777777" w:rsidR="00C27D3C" w:rsidRPr="00C27D3C" w:rsidRDefault="00C27D3C" w:rsidP="00C27D3C">
      <w:pPr>
        <w:numPr>
          <w:ilvl w:val="0"/>
          <w:numId w:val="91"/>
        </w:numPr>
        <w:rPr>
          <w:b/>
          <w:bCs/>
        </w:rPr>
      </w:pPr>
      <w:r w:rsidRPr="00C27D3C">
        <w:rPr>
          <w:b/>
          <w:bCs/>
        </w:rPr>
        <w:t>Risk assessment enhances rather than replaces human judgment</w:t>
      </w:r>
    </w:p>
    <w:p w14:paraId="0C85C2B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8.2 Dependencies</w:t>
      </w:r>
    </w:p>
    <w:p w14:paraId="028B48B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8.2.1 External Service Dependencies</w:t>
      </w:r>
    </w:p>
    <w:p w14:paraId="347229D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Motive Fleet Management Platform:</w:t>
      </w:r>
    </w:p>
    <w:p w14:paraId="1ABCEDC3" w14:textId="77777777" w:rsidR="00C27D3C" w:rsidRPr="00C27D3C" w:rsidRDefault="00C27D3C" w:rsidP="00C27D3C">
      <w:pPr>
        <w:numPr>
          <w:ilvl w:val="0"/>
          <w:numId w:val="92"/>
        </w:numPr>
        <w:rPr>
          <w:b/>
          <w:bCs/>
        </w:rPr>
      </w:pPr>
      <w:r w:rsidRPr="00C27D3C">
        <w:rPr>
          <w:b/>
          <w:bCs/>
        </w:rPr>
        <w:t>Availability: 99.9% uptime during business hours</w:t>
      </w:r>
    </w:p>
    <w:p w14:paraId="5CFA2097" w14:textId="77777777" w:rsidR="00C27D3C" w:rsidRPr="00C27D3C" w:rsidRDefault="00C27D3C" w:rsidP="00C27D3C">
      <w:pPr>
        <w:numPr>
          <w:ilvl w:val="0"/>
          <w:numId w:val="92"/>
        </w:numPr>
        <w:rPr>
          <w:b/>
          <w:bCs/>
        </w:rPr>
      </w:pPr>
      <w:r w:rsidRPr="00C27D3C">
        <w:rPr>
          <w:b/>
          <w:bCs/>
        </w:rPr>
        <w:t>API Stability: Consistent endpoint behavior and data formats</w:t>
      </w:r>
    </w:p>
    <w:p w14:paraId="02C11707" w14:textId="77777777" w:rsidR="00C27D3C" w:rsidRPr="00C27D3C" w:rsidRDefault="00C27D3C" w:rsidP="00C27D3C">
      <w:pPr>
        <w:numPr>
          <w:ilvl w:val="0"/>
          <w:numId w:val="92"/>
        </w:numPr>
        <w:rPr>
          <w:b/>
          <w:bCs/>
        </w:rPr>
      </w:pPr>
      <w:r w:rsidRPr="00C27D3C">
        <w:rPr>
          <w:b/>
          <w:bCs/>
        </w:rPr>
        <w:t>Rate Limits: Sufficient quota for real-time monitoring</w:t>
      </w:r>
    </w:p>
    <w:p w14:paraId="449D16AC" w14:textId="77777777" w:rsidR="00C27D3C" w:rsidRPr="00C27D3C" w:rsidRDefault="00C27D3C" w:rsidP="00C27D3C">
      <w:pPr>
        <w:numPr>
          <w:ilvl w:val="0"/>
          <w:numId w:val="92"/>
        </w:numPr>
        <w:rPr>
          <w:b/>
          <w:bCs/>
        </w:rPr>
      </w:pPr>
      <w:r w:rsidRPr="00C27D3C">
        <w:rPr>
          <w:b/>
          <w:bCs/>
        </w:rPr>
        <w:t>Data Quality: Accurate GPS coordinates and vehicle status</w:t>
      </w:r>
    </w:p>
    <w:p w14:paraId="597BA7F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Mapbox Geographic Services:</w:t>
      </w:r>
    </w:p>
    <w:p w14:paraId="77E88E24" w14:textId="77777777" w:rsidR="00C27D3C" w:rsidRPr="00C27D3C" w:rsidRDefault="00C27D3C" w:rsidP="00C27D3C">
      <w:pPr>
        <w:numPr>
          <w:ilvl w:val="0"/>
          <w:numId w:val="93"/>
        </w:numPr>
        <w:rPr>
          <w:b/>
          <w:bCs/>
        </w:rPr>
      </w:pPr>
      <w:r w:rsidRPr="00C27D3C">
        <w:rPr>
          <w:b/>
          <w:bCs/>
        </w:rPr>
        <w:t>Geocoding Service: Address-to-coordinate conversion</w:t>
      </w:r>
    </w:p>
    <w:p w14:paraId="2FA1F73C" w14:textId="77777777" w:rsidR="00C27D3C" w:rsidRPr="00C27D3C" w:rsidRDefault="00C27D3C" w:rsidP="00C27D3C">
      <w:pPr>
        <w:numPr>
          <w:ilvl w:val="0"/>
          <w:numId w:val="93"/>
        </w:numPr>
        <w:rPr>
          <w:b/>
          <w:bCs/>
        </w:rPr>
      </w:pPr>
      <w:r w:rsidRPr="00C27D3C">
        <w:rPr>
          <w:b/>
          <w:bCs/>
        </w:rPr>
        <w:t>Routing Service: Driving distance and time calculations</w:t>
      </w:r>
    </w:p>
    <w:p w14:paraId="739691E2" w14:textId="77777777" w:rsidR="00C27D3C" w:rsidRPr="00C27D3C" w:rsidRDefault="00C27D3C" w:rsidP="00C27D3C">
      <w:pPr>
        <w:numPr>
          <w:ilvl w:val="0"/>
          <w:numId w:val="93"/>
        </w:numPr>
        <w:rPr>
          <w:b/>
          <w:bCs/>
        </w:rPr>
      </w:pPr>
      <w:r w:rsidRPr="00C27D3C">
        <w:rPr>
          <w:b/>
          <w:bCs/>
        </w:rPr>
        <w:t>Rate Limits: Free tier sufficient for expected usage (50K requests/month)</w:t>
      </w:r>
    </w:p>
    <w:p w14:paraId="72678A2D" w14:textId="77777777" w:rsidR="00C27D3C" w:rsidRPr="00C27D3C" w:rsidRDefault="00C27D3C" w:rsidP="00C27D3C">
      <w:pPr>
        <w:numPr>
          <w:ilvl w:val="0"/>
          <w:numId w:val="93"/>
        </w:numPr>
        <w:rPr>
          <w:b/>
          <w:bCs/>
        </w:rPr>
      </w:pPr>
      <w:r w:rsidRPr="00C27D3C">
        <w:rPr>
          <w:b/>
          <w:bCs/>
        </w:rPr>
        <w:t>Data Accuracy: Reliable routing and traffic consideration</w:t>
      </w:r>
    </w:p>
    <w:p w14:paraId="092CE2F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8.2.2 Technology Dependencies</w:t>
      </w:r>
    </w:p>
    <w:p w14:paraId="1A0B4ED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Browser Compatibility:</w:t>
      </w:r>
    </w:p>
    <w:p w14:paraId="3EDC10F4" w14:textId="77777777" w:rsidR="00C27D3C" w:rsidRPr="00C27D3C" w:rsidRDefault="00C27D3C" w:rsidP="00C27D3C">
      <w:pPr>
        <w:numPr>
          <w:ilvl w:val="0"/>
          <w:numId w:val="94"/>
        </w:numPr>
        <w:rPr>
          <w:b/>
          <w:bCs/>
        </w:rPr>
      </w:pPr>
      <w:r w:rsidRPr="00C27D3C">
        <w:rPr>
          <w:b/>
          <w:bCs/>
        </w:rPr>
        <w:t>Modern JavaScript: ES6+ feature support</w:t>
      </w:r>
    </w:p>
    <w:p w14:paraId="1B8336BC" w14:textId="77777777" w:rsidR="00C27D3C" w:rsidRPr="00C27D3C" w:rsidRDefault="00C27D3C" w:rsidP="00C27D3C">
      <w:pPr>
        <w:numPr>
          <w:ilvl w:val="0"/>
          <w:numId w:val="94"/>
        </w:numPr>
        <w:rPr>
          <w:b/>
          <w:bCs/>
        </w:rPr>
      </w:pPr>
      <w:r w:rsidRPr="00C27D3C">
        <w:rPr>
          <w:b/>
          <w:bCs/>
        </w:rPr>
        <w:t>Local Storage: HTML5 localStorage availability</w:t>
      </w:r>
    </w:p>
    <w:p w14:paraId="13D798D3" w14:textId="77777777" w:rsidR="00C27D3C" w:rsidRPr="00C27D3C" w:rsidRDefault="00C27D3C" w:rsidP="00C27D3C">
      <w:pPr>
        <w:numPr>
          <w:ilvl w:val="0"/>
          <w:numId w:val="94"/>
        </w:numPr>
        <w:rPr>
          <w:b/>
          <w:bCs/>
        </w:rPr>
      </w:pPr>
      <w:r w:rsidRPr="00C27D3C">
        <w:rPr>
          <w:b/>
          <w:bCs/>
        </w:rPr>
        <w:t>Network APIs: Fetch API and Promise support</w:t>
      </w:r>
    </w:p>
    <w:p w14:paraId="510E97EA" w14:textId="77777777" w:rsidR="00C27D3C" w:rsidRPr="00C27D3C" w:rsidRDefault="00C27D3C" w:rsidP="00C27D3C">
      <w:pPr>
        <w:numPr>
          <w:ilvl w:val="0"/>
          <w:numId w:val="94"/>
        </w:numPr>
        <w:rPr>
          <w:b/>
          <w:bCs/>
        </w:rPr>
      </w:pPr>
      <w:r w:rsidRPr="00C27D3C">
        <w:rPr>
          <w:b/>
          <w:bCs/>
        </w:rPr>
        <w:t>CSS Grid/Flexbox: Modern layout capabilities</w:t>
      </w:r>
    </w:p>
    <w:p w14:paraId="37E6CDD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Development Framework Dependencies:</w:t>
      </w:r>
    </w:p>
    <w:p w14:paraId="2C7479AB" w14:textId="77777777" w:rsidR="00C27D3C" w:rsidRPr="00C27D3C" w:rsidRDefault="00C27D3C" w:rsidP="00C27D3C">
      <w:pPr>
        <w:numPr>
          <w:ilvl w:val="0"/>
          <w:numId w:val="95"/>
        </w:numPr>
        <w:rPr>
          <w:b/>
          <w:bCs/>
        </w:rPr>
      </w:pPr>
      <w:r w:rsidRPr="00C27D3C">
        <w:rPr>
          <w:b/>
          <w:bCs/>
        </w:rPr>
        <w:t>React 18+: Component framework and hooks</w:t>
      </w:r>
    </w:p>
    <w:p w14:paraId="0B6C5B8F" w14:textId="77777777" w:rsidR="00C27D3C" w:rsidRPr="00C27D3C" w:rsidRDefault="00C27D3C" w:rsidP="00C27D3C">
      <w:pPr>
        <w:numPr>
          <w:ilvl w:val="0"/>
          <w:numId w:val="95"/>
        </w:numPr>
        <w:rPr>
          <w:b/>
          <w:bCs/>
        </w:rPr>
      </w:pPr>
      <w:r w:rsidRPr="00C27D3C">
        <w:rPr>
          <w:b/>
          <w:bCs/>
        </w:rPr>
        <w:t>TypeScript: Type safety and development tooling</w:t>
      </w:r>
    </w:p>
    <w:p w14:paraId="57012689" w14:textId="77777777" w:rsidR="00C27D3C" w:rsidRPr="00C27D3C" w:rsidRDefault="00C27D3C" w:rsidP="00C27D3C">
      <w:pPr>
        <w:numPr>
          <w:ilvl w:val="0"/>
          <w:numId w:val="95"/>
        </w:numPr>
        <w:rPr>
          <w:b/>
          <w:bCs/>
        </w:rPr>
      </w:pPr>
      <w:r w:rsidRPr="00C27D3C">
        <w:rPr>
          <w:b/>
          <w:bCs/>
        </w:rPr>
        <w:t>Tailwind CSS: Utility-first styling framework</w:t>
      </w:r>
    </w:p>
    <w:p w14:paraId="62302857" w14:textId="77777777" w:rsidR="00C27D3C" w:rsidRPr="00C27D3C" w:rsidRDefault="00C27D3C" w:rsidP="00C27D3C">
      <w:pPr>
        <w:numPr>
          <w:ilvl w:val="0"/>
          <w:numId w:val="95"/>
        </w:numPr>
        <w:rPr>
          <w:b/>
          <w:bCs/>
        </w:rPr>
      </w:pPr>
      <w:r w:rsidRPr="00C27D3C">
        <w:rPr>
          <w:b/>
          <w:bCs/>
        </w:rPr>
        <w:lastRenderedPageBreak/>
        <w:t>Vite: Build tool and development server</w:t>
      </w:r>
    </w:p>
    <w:p w14:paraId="6C8871E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8.2.3 Infrastructure Dependencies</w:t>
      </w:r>
    </w:p>
    <w:p w14:paraId="4985FAF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Development Environment:</w:t>
      </w:r>
    </w:p>
    <w:p w14:paraId="33F9A5FB" w14:textId="77777777" w:rsidR="00C27D3C" w:rsidRPr="00C27D3C" w:rsidRDefault="00C27D3C" w:rsidP="00C27D3C">
      <w:pPr>
        <w:numPr>
          <w:ilvl w:val="0"/>
          <w:numId w:val="96"/>
        </w:numPr>
        <w:rPr>
          <w:b/>
          <w:bCs/>
        </w:rPr>
      </w:pPr>
      <w:r w:rsidRPr="00C27D3C">
        <w:rPr>
          <w:b/>
          <w:bCs/>
        </w:rPr>
        <w:t>Node.js 16+: Runtime environment for development tools</w:t>
      </w:r>
    </w:p>
    <w:p w14:paraId="0B615645" w14:textId="77777777" w:rsidR="00C27D3C" w:rsidRPr="00C27D3C" w:rsidRDefault="00C27D3C" w:rsidP="00C27D3C">
      <w:pPr>
        <w:numPr>
          <w:ilvl w:val="0"/>
          <w:numId w:val="96"/>
        </w:numPr>
        <w:rPr>
          <w:b/>
          <w:bCs/>
        </w:rPr>
      </w:pPr>
      <w:r w:rsidRPr="00C27D3C">
        <w:rPr>
          <w:b/>
          <w:bCs/>
        </w:rPr>
        <w:t>Git: Version control system</w:t>
      </w:r>
    </w:p>
    <w:p w14:paraId="30373E81" w14:textId="77777777" w:rsidR="00C27D3C" w:rsidRPr="00C27D3C" w:rsidRDefault="00C27D3C" w:rsidP="00C27D3C">
      <w:pPr>
        <w:numPr>
          <w:ilvl w:val="0"/>
          <w:numId w:val="96"/>
        </w:numPr>
        <w:rPr>
          <w:b/>
          <w:bCs/>
        </w:rPr>
      </w:pPr>
      <w:r w:rsidRPr="00C27D3C">
        <w:rPr>
          <w:b/>
          <w:bCs/>
        </w:rPr>
        <w:t>GitHub: Repository hosting and collaboration</w:t>
      </w:r>
    </w:p>
    <w:p w14:paraId="52659F7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Deployment Environment:</w:t>
      </w:r>
    </w:p>
    <w:p w14:paraId="1FA4B3AA" w14:textId="77777777" w:rsidR="00C27D3C" w:rsidRPr="00C27D3C" w:rsidRDefault="00C27D3C" w:rsidP="00C27D3C">
      <w:pPr>
        <w:numPr>
          <w:ilvl w:val="0"/>
          <w:numId w:val="97"/>
        </w:numPr>
        <w:rPr>
          <w:b/>
          <w:bCs/>
        </w:rPr>
      </w:pPr>
      <w:r w:rsidRPr="00C27D3C">
        <w:rPr>
          <w:b/>
          <w:bCs/>
        </w:rPr>
        <w:t>Web Server: Static file serving capability</w:t>
      </w:r>
    </w:p>
    <w:p w14:paraId="0C8D4326" w14:textId="77777777" w:rsidR="00C27D3C" w:rsidRPr="00C27D3C" w:rsidRDefault="00C27D3C" w:rsidP="00C27D3C">
      <w:pPr>
        <w:numPr>
          <w:ilvl w:val="0"/>
          <w:numId w:val="97"/>
        </w:numPr>
        <w:rPr>
          <w:b/>
          <w:bCs/>
        </w:rPr>
      </w:pPr>
      <w:r w:rsidRPr="00C27D3C">
        <w:rPr>
          <w:b/>
          <w:bCs/>
        </w:rPr>
        <w:t>HTTPS Support: Secure communication for API calls</w:t>
      </w:r>
    </w:p>
    <w:p w14:paraId="2255B9BC" w14:textId="77777777" w:rsidR="00C27D3C" w:rsidRPr="00C27D3C" w:rsidRDefault="00C27D3C" w:rsidP="00C27D3C">
      <w:pPr>
        <w:numPr>
          <w:ilvl w:val="0"/>
          <w:numId w:val="97"/>
        </w:numPr>
        <w:rPr>
          <w:b/>
          <w:bCs/>
        </w:rPr>
      </w:pPr>
      <w:r w:rsidRPr="00C27D3C">
        <w:rPr>
          <w:b/>
          <w:bCs/>
        </w:rPr>
        <w:t>Domain/Hosting: Accessible URL for user access</w:t>
      </w:r>
    </w:p>
    <w:p w14:paraId="4DC32C3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8.3 Risk Mitigation</w:t>
      </w:r>
    </w:p>
    <w:p w14:paraId="5384791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8.3.1 API Dependency Risks</w:t>
      </w:r>
    </w:p>
    <w:p w14:paraId="1C27821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Risk: Motive API becomes unavailable Mitigation:</w:t>
      </w:r>
    </w:p>
    <w:p w14:paraId="32B762EF" w14:textId="77777777" w:rsidR="00C27D3C" w:rsidRPr="00C27D3C" w:rsidRDefault="00C27D3C" w:rsidP="00C27D3C">
      <w:pPr>
        <w:numPr>
          <w:ilvl w:val="0"/>
          <w:numId w:val="98"/>
        </w:numPr>
        <w:rPr>
          <w:b/>
          <w:bCs/>
        </w:rPr>
      </w:pPr>
      <w:r w:rsidRPr="00C27D3C">
        <w:rPr>
          <w:b/>
          <w:bCs/>
        </w:rPr>
        <w:t>Implement graceful degradation to cached data</w:t>
      </w:r>
    </w:p>
    <w:p w14:paraId="405B40D8" w14:textId="77777777" w:rsidR="00C27D3C" w:rsidRPr="00C27D3C" w:rsidRDefault="00C27D3C" w:rsidP="00C27D3C">
      <w:pPr>
        <w:numPr>
          <w:ilvl w:val="0"/>
          <w:numId w:val="98"/>
        </w:numPr>
        <w:rPr>
          <w:b/>
          <w:bCs/>
        </w:rPr>
      </w:pPr>
      <w:r w:rsidRPr="00C27D3C">
        <w:rPr>
          <w:b/>
          <w:bCs/>
        </w:rPr>
        <w:t>Provide clear user notification of data staleness</w:t>
      </w:r>
    </w:p>
    <w:p w14:paraId="07D36607" w14:textId="77777777" w:rsidR="00C27D3C" w:rsidRPr="00C27D3C" w:rsidRDefault="00C27D3C" w:rsidP="00C27D3C">
      <w:pPr>
        <w:numPr>
          <w:ilvl w:val="0"/>
          <w:numId w:val="98"/>
        </w:numPr>
        <w:rPr>
          <w:b/>
          <w:bCs/>
        </w:rPr>
      </w:pPr>
      <w:r w:rsidRPr="00C27D3C">
        <w:rPr>
          <w:b/>
          <w:bCs/>
        </w:rPr>
        <w:t>Design fallback displays for offline scenarios</w:t>
      </w:r>
    </w:p>
    <w:p w14:paraId="53FDDFE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Risk: Mapbox usage exceeds free tier limits Mitigation:</w:t>
      </w:r>
    </w:p>
    <w:p w14:paraId="4D846894" w14:textId="77777777" w:rsidR="00C27D3C" w:rsidRPr="00C27D3C" w:rsidRDefault="00C27D3C" w:rsidP="00C27D3C">
      <w:pPr>
        <w:numPr>
          <w:ilvl w:val="0"/>
          <w:numId w:val="99"/>
        </w:numPr>
        <w:rPr>
          <w:b/>
          <w:bCs/>
        </w:rPr>
      </w:pPr>
      <w:r w:rsidRPr="00C27D3C">
        <w:rPr>
          <w:b/>
          <w:bCs/>
        </w:rPr>
        <w:t>Implement usage monitoring and warnings</w:t>
      </w:r>
    </w:p>
    <w:p w14:paraId="6BACDBAA" w14:textId="77777777" w:rsidR="00C27D3C" w:rsidRPr="00C27D3C" w:rsidRDefault="00C27D3C" w:rsidP="00C27D3C">
      <w:pPr>
        <w:numPr>
          <w:ilvl w:val="0"/>
          <w:numId w:val="99"/>
        </w:numPr>
        <w:rPr>
          <w:b/>
          <w:bCs/>
        </w:rPr>
      </w:pPr>
      <w:r w:rsidRPr="00C27D3C">
        <w:rPr>
          <w:b/>
          <w:bCs/>
        </w:rPr>
        <w:t>Cache geocoding results aggressively</w:t>
      </w:r>
    </w:p>
    <w:p w14:paraId="61740A28" w14:textId="77777777" w:rsidR="00C27D3C" w:rsidRPr="00C27D3C" w:rsidRDefault="00C27D3C" w:rsidP="00C27D3C">
      <w:pPr>
        <w:numPr>
          <w:ilvl w:val="0"/>
          <w:numId w:val="99"/>
        </w:numPr>
        <w:rPr>
          <w:b/>
          <w:bCs/>
        </w:rPr>
      </w:pPr>
      <w:r w:rsidRPr="00C27D3C">
        <w:rPr>
          <w:b/>
          <w:bCs/>
        </w:rPr>
        <w:t>Provide manual distance calculation override</w:t>
      </w:r>
    </w:p>
    <w:p w14:paraId="3BB6950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8.3.2 Technical Risks</w:t>
      </w:r>
    </w:p>
    <w:p w14:paraId="6680B22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Risk: Browser compatibility issues Mitigation:</w:t>
      </w:r>
    </w:p>
    <w:p w14:paraId="723F0589" w14:textId="77777777" w:rsidR="00C27D3C" w:rsidRPr="00C27D3C" w:rsidRDefault="00C27D3C" w:rsidP="00C27D3C">
      <w:pPr>
        <w:numPr>
          <w:ilvl w:val="0"/>
          <w:numId w:val="100"/>
        </w:numPr>
        <w:rPr>
          <w:b/>
          <w:bCs/>
        </w:rPr>
      </w:pPr>
      <w:r w:rsidRPr="00C27D3C">
        <w:rPr>
          <w:b/>
          <w:bCs/>
        </w:rPr>
        <w:t>Test on multiple browsers during development</w:t>
      </w:r>
    </w:p>
    <w:p w14:paraId="76C45FA3" w14:textId="77777777" w:rsidR="00C27D3C" w:rsidRPr="00C27D3C" w:rsidRDefault="00C27D3C" w:rsidP="00C27D3C">
      <w:pPr>
        <w:numPr>
          <w:ilvl w:val="0"/>
          <w:numId w:val="100"/>
        </w:numPr>
        <w:rPr>
          <w:b/>
          <w:bCs/>
        </w:rPr>
      </w:pPr>
      <w:r w:rsidRPr="00C27D3C">
        <w:rPr>
          <w:b/>
          <w:bCs/>
        </w:rPr>
        <w:t>Use progressive enhancement for advanced features</w:t>
      </w:r>
    </w:p>
    <w:p w14:paraId="6695EE9E" w14:textId="77777777" w:rsidR="00C27D3C" w:rsidRPr="00C27D3C" w:rsidRDefault="00C27D3C" w:rsidP="00C27D3C">
      <w:pPr>
        <w:numPr>
          <w:ilvl w:val="0"/>
          <w:numId w:val="100"/>
        </w:numPr>
        <w:rPr>
          <w:b/>
          <w:bCs/>
        </w:rPr>
      </w:pPr>
      <w:r w:rsidRPr="00C27D3C">
        <w:rPr>
          <w:b/>
          <w:bCs/>
        </w:rPr>
        <w:t>Provide clear browser requirement documentation</w:t>
      </w:r>
    </w:p>
    <w:p w14:paraId="20F00DB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Risk: Local storage capacity limits Mitigation:</w:t>
      </w:r>
    </w:p>
    <w:p w14:paraId="344B4262" w14:textId="77777777" w:rsidR="00C27D3C" w:rsidRPr="00C27D3C" w:rsidRDefault="00C27D3C" w:rsidP="00C27D3C">
      <w:pPr>
        <w:numPr>
          <w:ilvl w:val="0"/>
          <w:numId w:val="101"/>
        </w:numPr>
        <w:rPr>
          <w:b/>
          <w:bCs/>
        </w:rPr>
      </w:pPr>
      <w:r w:rsidRPr="00C27D3C">
        <w:rPr>
          <w:b/>
          <w:bCs/>
        </w:rPr>
        <w:lastRenderedPageBreak/>
        <w:t>Implement data cleanup for old appointments</w:t>
      </w:r>
    </w:p>
    <w:p w14:paraId="463E6AB7" w14:textId="77777777" w:rsidR="00C27D3C" w:rsidRPr="00C27D3C" w:rsidRDefault="00C27D3C" w:rsidP="00C27D3C">
      <w:pPr>
        <w:numPr>
          <w:ilvl w:val="0"/>
          <w:numId w:val="101"/>
        </w:numPr>
        <w:rPr>
          <w:b/>
          <w:bCs/>
        </w:rPr>
      </w:pPr>
      <w:r w:rsidRPr="00C27D3C">
        <w:rPr>
          <w:b/>
          <w:bCs/>
        </w:rPr>
        <w:t>Monitor storage usage and warn users</w:t>
      </w:r>
    </w:p>
    <w:p w14:paraId="6390C266" w14:textId="77777777" w:rsidR="00C27D3C" w:rsidRPr="00C27D3C" w:rsidRDefault="00C27D3C" w:rsidP="00C27D3C">
      <w:pPr>
        <w:numPr>
          <w:ilvl w:val="0"/>
          <w:numId w:val="101"/>
        </w:numPr>
        <w:rPr>
          <w:b/>
          <w:bCs/>
        </w:rPr>
      </w:pPr>
      <w:r w:rsidRPr="00C27D3C">
        <w:rPr>
          <w:b/>
          <w:bCs/>
        </w:rPr>
        <w:t>Design for graceful degradation if storage full</w:t>
      </w:r>
    </w:p>
    <w:p w14:paraId="437EADA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729C95D1">
          <v:rect id="_x0000_i1222" style="width:0;height:1.5pt" o:hralign="center" o:hrstd="t" o:hr="t" fillcolor="#a0a0a0" stroked="f"/>
        </w:pict>
      </w:r>
    </w:p>
    <w:p w14:paraId="6DD9B1E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 Acceptance Criteria</w:t>
      </w:r>
    </w:p>
    <w:p w14:paraId="538A752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9.1 Functional Acceptance Criteria</w:t>
      </w:r>
    </w:p>
    <w:p w14:paraId="01BE619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9.1.1 Vehicle Tracking Acceptance</w:t>
      </w:r>
    </w:p>
    <w:p w14:paraId="7FB1DB2D" w14:textId="5AEE88FE" w:rsidR="00C27D3C" w:rsidRPr="00C27D3C" w:rsidRDefault="00C27D3C" w:rsidP="00C27D3C">
      <w:pPr>
        <w:numPr>
          <w:ilvl w:val="0"/>
          <w:numId w:val="102"/>
        </w:numPr>
        <w:rPr>
          <w:b/>
          <w:bCs/>
        </w:rPr>
      </w:pPr>
      <w:r w:rsidRPr="00C27D3C">
        <w:rPr>
          <w:b/>
          <w:bCs/>
        </w:rPr>
        <w:t>ACCEPT-001: All 58 fleet vehicles display current location within 60 seconds of system load</w:t>
      </w:r>
    </w:p>
    <w:p w14:paraId="653255F1" w14:textId="13F894BF" w:rsidR="00C27D3C" w:rsidRPr="00C27D3C" w:rsidRDefault="00C27D3C" w:rsidP="00C27D3C">
      <w:pPr>
        <w:numPr>
          <w:ilvl w:val="0"/>
          <w:numId w:val="102"/>
        </w:numPr>
        <w:rPr>
          <w:b/>
          <w:bCs/>
        </w:rPr>
      </w:pPr>
      <w:r w:rsidRPr="00C27D3C">
        <w:rPr>
          <w:b/>
          <w:bCs/>
        </w:rPr>
        <w:t>ACCEPT-002: Vehicle status updates automatically every 60 seconds without user intervention</w:t>
      </w:r>
    </w:p>
    <w:p w14:paraId="5717F469" w14:textId="6F1D5301" w:rsidR="00C27D3C" w:rsidRPr="00C27D3C" w:rsidRDefault="00C27D3C" w:rsidP="00C27D3C">
      <w:pPr>
        <w:numPr>
          <w:ilvl w:val="0"/>
          <w:numId w:val="102"/>
        </w:numPr>
        <w:rPr>
          <w:b/>
          <w:bCs/>
        </w:rPr>
      </w:pPr>
      <w:r w:rsidRPr="00C27D3C">
        <w:rPr>
          <w:b/>
          <w:bCs/>
        </w:rPr>
        <w:t>ACCEPT-003: Vehicle status accurately reflects movement state (moving, idle, stationary, offline)</w:t>
      </w:r>
    </w:p>
    <w:p w14:paraId="4D0855A2" w14:textId="0A3A0015" w:rsidR="00C27D3C" w:rsidRPr="00C27D3C" w:rsidRDefault="00C27D3C" w:rsidP="00C27D3C">
      <w:pPr>
        <w:numPr>
          <w:ilvl w:val="0"/>
          <w:numId w:val="102"/>
        </w:numPr>
        <w:rPr>
          <w:b/>
          <w:bCs/>
        </w:rPr>
      </w:pPr>
      <w:r w:rsidRPr="00C27D3C">
        <w:rPr>
          <w:b/>
          <w:bCs/>
        </w:rPr>
        <w:t>ACCEPT-004: GPS coordinates are displayed with appropriate precision and validation</w:t>
      </w:r>
    </w:p>
    <w:p w14:paraId="53C9FA7F" w14:textId="30AC1B68" w:rsidR="00C27D3C" w:rsidRPr="00C27D3C" w:rsidRDefault="00C27D3C" w:rsidP="00C27D3C">
      <w:pPr>
        <w:numPr>
          <w:ilvl w:val="0"/>
          <w:numId w:val="102"/>
        </w:numPr>
        <w:rPr>
          <w:b/>
          <w:bCs/>
        </w:rPr>
      </w:pPr>
      <w:r w:rsidRPr="00C27D3C">
        <w:rPr>
          <w:b/>
          <w:bCs/>
        </w:rPr>
        <w:t>ACCEPT-005: System gracefully handles vehicles with missing or invalid GPS data</w:t>
      </w:r>
    </w:p>
    <w:p w14:paraId="069BC16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9.1.2 Appointment Management Acceptance</w:t>
      </w:r>
    </w:p>
    <w:p w14:paraId="2056D858" w14:textId="348A95AF" w:rsidR="00C27D3C" w:rsidRPr="00C27D3C" w:rsidRDefault="00C27D3C" w:rsidP="00C27D3C">
      <w:pPr>
        <w:numPr>
          <w:ilvl w:val="0"/>
          <w:numId w:val="103"/>
        </w:numPr>
        <w:rPr>
          <w:b/>
          <w:bCs/>
        </w:rPr>
      </w:pPr>
      <w:r w:rsidRPr="00C27D3C">
        <w:rPr>
          <w:b/>
          <w:bCs/>
        </w:rPr>
        <w:t xml:space="preserve">ACCEPT-006: Natural language appointment input parses correctly for standard formats: </w:t>
      </w:r>
    </w:p>
    <w:p w14:paraId="3EB67898" w14:textId="77777777" w:rsidR="00C27D3C" w:rsidRPr="00C27D3C" w:rsidRDefault="00C27D3C" w:rsidP="00C27D3C">
      <w:pPr>
        <w:numPr>
          <w:ilvl w:val="1"/>
          <w:numId w:val="103"/>
        </w:numPr>
        <w:rPr>
          <w:b/>
          <w:bCs/>
        </w:rPr>
      </w:pPr>
      <w:r w:rsidRPr="00C27D3C">
        <w:rPr>
          <w:b/>
          <w:bCs/>
        </w:rPr>
        <w:t>"06/16/2025 9:00 AM" ✓</w:t>
      </w:r>
    </w:p>
    <w:p w14:paraId="793D23C6" w14:textId="77777777" w:rsidR="00C27D3C" w:rsidRPr="00C27D3C" w:rsidRDefault="00C27D3C" w:rsidP="00C27D3C">
      <w:pPr>
        <w:numPr>
          <w:ilvl w:val="1"/>
          <w:numId w:val="103"/>
        </w:numPr>
        <w:rPr>
          <w:b/>
          <w:bCs/>
        </w:rPr>
      </w:pPr>
      <w:r w:rsidRPr="00C27D3C">
        <w:rPr>
          <w:b/>
          <w:bCs/>
        </w:rPr>
        <w:t>"Tomorrow 2PM" ✓</w:t>
      </w:r>
    </w:p>
    <w:p w14:paraId="39926ADA" w14:textId="77777777" w:rsidR="00C27D3C" w:rsidRPr="00C27D3C" w:rsidRDefault="00C27D3C" w:rsidP="00C27D3C">
      <w:pPr>
        <w:numPr>
          <w:ilvl w:val="1"/>
          <w:numId w:val="103"/>
        </w:numPr>
        <w:rPr>
          <w:b/>
          <w:bCs/>
        </w:rPr>
      </w:pPr>
      <w:r w:rsidRPr="00C27D3C">
        <w:rPr>
          <w:b/>
          <w:bCs/>
        </w:rPr>
        <w:t>"Monday 9AM-2PM" ✓</w:t>
      </w:r>
    </w:p>
    <w:p w14:paraId="4119F3DA" w14:textId="77777777" w:rsidR="00C27D3C" w:rsidRPr="00C27D3C" w:rsidRDefault="00C27D3C" w:rsidP="00C27D3C">
      <w:pPr>
        <w:numPr>
          <w:ilvl w:val="1"/>
          <w:numId w:val="103"/>
        </w:numPr>
        <w:rPr>
          <w:b/>
          <w:bCs/>
        </w:rPr>
      </w:pPr>
      <w:r w:rsidRPr="00C27D3C">
        <w:rPr>
          <w:b/>
          <w:bCs/>
        </w:rPr>
        <w:t>"Next Friday at Walmart" ✓</w:t>
      </w:r>
    </w:p>
    <w:p w14:paraId="1BACD70D" w14:textId="15BFBB1D" w:rsidR="00C27D3C" w:rsidRPr="00C27D3C" w:rsidRDefault="00C27D3C" w:rsidP="00C27D3C">
      <w:pPr>
        <w:numPr>
          <w:ilvl w:val="0"/>
          <w:numId w:val="103"/>
        </w:numPr>
        <w:rPr>
          <w:b/>
          <w:bCs/>
        </w:rPr>
      </w:pPr>
      <w:r w:rsidRPr="00C27D3C">
        <w:rPr>
          <w:b/>
          <w:bCs/>
        </w:rPr>
        <w:t>ACCEPT-007: Invalid appointment formats display helpful error messages with examples</w:t>
      </w:r>
    </w:p>
    <w:p w14:paraId="50C2D3EE" w14:textId="5D918727" w:rsidR="00C27D3C" w:rsidRPr="00C27D3C" w:rsidRDefault="00C27D3C" w:rsidP="00C27D3C">
      <w:pPr>
        <w:numPr>
          <w:ilvl w:val="0"/>
          <w:numId w:val="103"/>
        </w:numPr>
        <w:rPr>
          <w:b/>
          <w:bCs/>
        </w:rPr>
      </w:pPr>
      <w:r w:rsidRPr="00C27D3C">
        <w:rPr>
          <w:b/>
          <w:bCs/>
        </w:rPr>
        <w:t>ACCEPT-008: Multiple appointments per vehicle are supported (minimum 3 appointments)</w:t>
      </w:r>
    </w:p>
    <w:p w14:paraId="5D4932DE" w14:textId="26241607" w:rsidR="00C27D3C" w:rsidRPr="00C27D3C" w:rsidRDefault="00C27D3C" w:rsidP="00C27D3C">
      <w:pPr>
        <w:ind w:left="720"/>
        <w:rPr>
          <w:b/>
          <w:bCs/>
        </w:rPr>
      </w:pPr>
      <w:r w:rsidRPr="00C27D3C">
        <w:rPr>
          <w:b/>
          <w:bCs/>
        </w:rPr>
        <w:lastRenderedPageBreak/>
        <w:t>ACCEPT-009: Appointments persist across browser sessions and page refreshes</w:t>
      </w:r>
    </w:p>
    <w:p w14:paraId="5C314D95" w14:textId="65CE8A30" w:rsidR="00C27D3C" w:rsidRPr="00C27D3C" w:rsidRDefault="00C27D3C" w:rsidP="00C27D3C">
      <w:pPr>
        <w:numPr>
          <w:ilvl w:val="0"/>
          <w:numId w:val="103"/>
        </w:numPr>
        <w:rPr>
          <w:b/>
          <w:bCs/>
        </w:rPr>
      </w:pPr>
      <w:r w:rsidRPr="00C27D3C">
        <w:rPr>
          <w:b/>
          <w:bCs/>
        </w:rPr>
        <w:t>ACCEPT-010: Next appointment is prominently displayed for each vehicle</w:t>
      </w:r>
    </w:p>
    <w:p w14:paraId="6A7A2C49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9.1.3 Distance Calculation Acceptance</w:t>
      </w:r>
    </w:p>
    <w:p w14:paraId="6C01E095" w14:textId="70791B5A" w:rsidR="00C27D3C" w:rsidRPr="00C27D3C" w:rsidRDefault="00C27D3C" w:rsidP="00C27D3C">
      <w:pPr>
        <w:numPr>
          <w:ilvl w:val="0"/>
          <w:numId w:val="104"/>
        </w:numPr>
        <w:rPr>
          <w:b/>
          <w:bCs/>
        </w:rPr>
      </w:pPr>
      <w:r w:rsidRPr="00C27D3C">
        <w:rPr>
          <w:b/>
          <w:bCs/>
        </w:rPr>
        <w:t>ACCEPT-011: Distance calculations complete within 30 seconds for all vehicles with appointments</w:t>
      </w:r>
    </w:p>
    <w:p w14:paraId="1F119BD5" w14:textId="78AE3CA2" w:rsidR="00C27D3C" w:rsidRPr="00C27D3C" w:rsidRDefault="00C27D3C" w:rsidP="00C27D3C">
      <w:pPr>
        <w:numPr>
          <w:ilvl w:val="0"/>
          <w:numId w:val="104"/>
        </w:numPr>
        <w:rPr>
          <w:b/>
          <w:bCs/>
        </w:rPr>
      </w:pPr>
      <w:r w:rsidRPr="00C27D3C">
        <w:rPr>
          <w:b/>
          <w:bCs/>
        </w:rPr>
        <w:t>ACCEPT-012: Driving distances are accurate within 10% of actual routes</w:t>
      </w:r>
    </w:p>
    <w:p w14:paraId="0193FCD8" w14:textId="4950C862" w:rsidR="00C27D3C" w:rsidRPr="00C27D3C" w:rsidRDefault="00C27D3C" w:rsidP="00C27D3C">
      <w:pPr>
        <w:numPr>
          <w:ilvl w:val="0"/>
          <w:numId w:val="104"/>
        </w:numPr>
        <w:rPr>
          <w:b/>
          <w:bCs/>
        </w:rPr>
      </w:pPr>
      <w:r w:rsidRPr="00C27D3C">
        <w:rPr>
          <w:b/>
          <w:bCs/>
        </w:rPr>
        <w:t>ACCEPT-013: ETAs account for current time and include reasonable buffer</w:t>
      </w:r>
    </w:p>
    <w:p w14:paraId="2557A25E" w14:textId="16BA72B0" w:rsidR="00C27D3C" w:rsidRPr="00C27D3C" w:rsidRDefault="00C27D3C" w:rsidP="00C27D3C">
      <w:pPr>
        <w:numPr>
          <w:ilvl w:val="0"/>
          <w:numId w:val="104"/>
        </w:numPr>
        <w:rPr>
          <w:b/>
          <w:bCs/>
        </w:rPr>
      </w:pPr>
      <w:r w:rsidRPr="00C27D3C">
        <w:rPr>
          <w:b/>
          <w:bCs/>
        </w:rPr>
        <w:t>ACCEPT-014: Geocoding results are cached to minimize API usage</w:t>
      </w:r>
    </w:p>
    <w:p w14:paraId="2DFCB6F5" w14:textId="28319EA8" w:rsidR="00C27D3C" w:rsidRPr="00C27D3C" w:rsidRDefault="00C27D3C" w:rsidP="00C27D3C">
      <w:pPr>
        <w:numPr>
          <w:ilvl w:val="0"/>
          <w:numId w:val="104"/>
        </w:numPr>
        <w:rPr>
          <w:b/>
          <w:bCs/>
        </w:rPr>
      </w:pPr>
      <w:r w:rsidRPr="00C27D3C">
        <w:rPr>
          <w:b/>
          <w:bCs/>
        </w:rPr>
        <w:t>ACCEPT-015: Manual "Calculate Distances" button provides immediate updates</w:t>
      </w:r>
    </w:p>
    <w:p w14:paraId="5303ACE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9.1.4 Risk Assessment Acceptance</w:t>
      </w:r>
    </w:p>
    <w:p w14:paraId="4F0E1970" w14:textId="597C51D0" w:rsidR="00C27D3C" w:rsidRPr="00C27D3C" w:rsidRDefault="00C27D3C" w:rsidP="00C27D3C">
      <w:pPr>
        <w:numPr>
          <w:ilvl w:val="0"/>
          <w:numId w:val="105"/>
        </w:numPr>
        <w:rPr>
          <w:b/>
          <w:bCs/>
        </w:rPr>
      </w:pPr>
      <w:r w:rsidRPr="00C27D3C">
        <w:rPr>
          <w:b/>
          <w:bCs/>
        </w:rPr>
        <w:t>ACCEPT-016: Risk status accurately categorizes deliveries as Late, At Risk, or On Time</w:t>
      </w:r>
    </w:p>
    <w:p w14:paraId="6AF2C04A" w14:textId="0EAEED12" w:rsidR="00C27D3C" w:rsidRPr="00C27D3C" w:rsidRDefault="00C27D3C" w:rsidP="00C27D3C">
      <w:pPr>
        <w:numPr>
          <w:ilvl w:val="0"/>
          <w:numId w:val="105"/>
        </w:numPr>
        <w:rPr>
          <w:b/>
          <w:bCs/>
        </w:rPr>
      </w:pPr>
      <w:r w:rsidRPr="00C27D3C">
        <w:rPr>
          <w:b/>
          <w:bCs/>
        </w:rPr>
        <w:t>ACCEPT-017: Risk assessment updates automatically when vehicle positions change</w:t>
      </w:r>
    </w:p>
    <w:p w14:paraId="7DC7D895" w14:textId="01FCF43C" w:rsidR="00C27D3C" w:rsidRPr="00C27D3C" w:rsidRDefault="00C27D3C" w:rsidP="00C27D3C">
      <w:pPr>
        <w:numPr>
          <w:ilvl w:val="0"/>
          <w:numId w:val="105"/>
        </w:numPr>
        <w:rPr>
          <w:b/>
          <w:bCs/>
        </w:rPr>
      </w:pPr>
      <w:r w:rsidRPr="00C27D3C">
        <w:rPr>
          <w:b/>
          <w:bCs/>
        </w:rPr>
        <w:t>ACCEPT-018: Filter functionality correctly displays vehicles by risk status</w:t>
      </w:r>
    </w:p>
    <w:p w14:paraId="76CCB626" w14:textId="61D4420F" w:rsidR="00C27D3C" w:rsidRPr="00C27D3C" w:rsidRDefault="00C27D3C" w:rsidP="00C27D3C">
      <w:pPr>
        <w:numPr>
          <w:ilvl w:val="0"/>
          <w:numId w:val="105"/>
        </w:numPr>
        <w:rPr>
          <w:b/>
          <w:bCs/>
        </w:rPr>
      </w:pPr>
      <w:r w:rsidRPr="00C27D3C">
        <w:rPr>
          <w:b/>
          <w:bCs/>
        </w:rPr>
        <w:t>ACCEPT-019: Risk indicators are visually distinct and color-blind accessible</w:t>
      </w:r>
    </w:p>
    <w:p w14:paraId="2674D0E8" w14:textId="2C032422" w:rsidR="00C27D3C" w:rsidRPr="00C27D3C" w:rsidRDefault="00C27D3C" w:rsidP="00C27D3C">
      <w:pPr>
        <w:numPr>
          <w:ilvl w:val="0"/>
          <w:numId w:val="105"/>
        </w:numPr>
        <w:rPr>
          <w:b/>
          <w:bCs/>
        </w:rPr>
      </w:pPr>
      <w:r w:rsidRPr="00C27D3C">
        <w:rPr>
          <w:b/>
          <w:bCs/>
        </w:rPr>
        <w:t>ACCEPT-020: Risk calculations include appropriate buffer time (30 minutes default)</w:t>
      </w:r>
    </w:p>
    <w:p w14:paraId="6A7F2CE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9.2 Performance Acceptance Criteria</w:t>
      </w:r>
    </w:p>
    <w:p w14:paraId="2BEB2F0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9.2.1 Response Time Acceptance</w:t>
      </w:r>
    </w:p>
    <w:p w14:paraId="787707F6" w14:textId="22E099A1" w:rsidR="00C27D3C" w:rsidRPr="00C27D3C" w:rsidRDefault="00C27D3C" w:rsidP="00C27D3C">
      <w:pPr>
        <w:numPr>
          <w:ilvl w:val="0"/>
          <w:numId w:val="106"/>
        </w:numPr>
        <w:rPr>
          <w:b/>
          <w:bCs/>
        </w:rPr>
      </w:pPr>
      <w:r w:rsidRPr="00C27D3C">
        <w:rPr>
          <w:b/>
          <w:bCs/>
        </w:rPr>
        <w:t>PERF-ACCEPT-001: Initial dashboard loads completely within 3 seconds on broadband connection</w:t>
      </w:r>
    </w:p>
    <w:p w14:paraId="097956F7" w14:textId="14E37FCB" w:rsidR="00C27D3C" w:rsidRPr="00C27D3C" w:rsidRDefault="00C27D3C" w:rsidP="00C27D3C">
      <w:pPr>
        <w:numPr>
          <w:ilvl w:val="0"/>
          <w:numId w:val="106"/>
        </w:numPr>
        <w:rPr>
          <w:b/>
          <w:bCs/>
        </w:rPr>
      </w:pPr>
      <w:r w:rsidRPr="00C27D3C">
        <w:rPr>
          <w:b/>
          <w:bCs/>
        </w:rPr>
        <w:t>PERF-ACCEPT-002: Vehicle data refresh completes within 2 seconds</w:t>
      </w:r>
    </w:p>
    <w:p w14:paraId="0F09F91B" w14:textId="11E89AF3" w:rsidR="00C27D3C" w:rsidRPr="00C27D3C" w:rsidRDefault="00C27D3C" w:rsidP="00C27D3C">
      <w:pPr>
        <w:numPr>
          <w:ilvl w:val="0"/>
          <w:numId w:val="106"/>
        </w:numPr>
        <w:rPr>
          <w:b/>
          <w:bCs/>
        </w:rPr>
      </w:pPr>
      <w:r w:rsidRPr="00C27D3C">
        <w:rPr>
          <w:b/>
          <w:bCs/>
        </w:rPr>
        <w:t>PERF-ACCEPT-003: Appointment input processing responds within 1 second</w:t>
      </w:r>
    </w:p>
    <w:p w14:paraId="0CA63D34" w14:textId="37EEA14E" w:rsidR="00C27D3C" w:rsidRPr="00C27D3C" w:rsidRDefault="00C27D3C" w:rsidP="00C27D3C">
      <w:pPr>
        <w:numPr>
          <w:ilvl w:val="0"/>
          <w:numId w:val="106"/>
        </w:numPr>
        <w:rPr>
          <w:b/>
          <w:bCs/>
        </w:rPr>
      </w:pPr>
      <w:r w:rsidRPr="00C27D3C">
        <w:rPr>
          <w:b/>
          <w:bCs/>
        </w:rPr>
        <w:t>PERF-ACCEPT-004: Filter operations complete within 500 milliseconds</w:t>
      </w:r>
    </w:p>
    <w:p w14:paraId="6086B6CD" w14:textId="74E1BA22" w:rsidR="00C27D3C" w:rsidRPr="00C27D3C" w:rsidRDefault="00C27D3C" w:rsidP="00C27D3C">
      <w:pPr>
        <w:numPr>
          <w:ilvl w:val="0"/>
          <w:numId w:val="106"/>
        </w:numPr>
        <w:rPr>
          <w:b/>
          <w:bCs/>
        </w:rPr>
      </w:pPr>
      <w:r w:rsidRPr="00C27D3C">
        <w:rPr>
          <w:b/>
          <w:bCs/>
        </w:rPr>
        <w:lastRenderedPageBreak/>
        <w:t>PERF-ACCEPT-005: Distance calculations for 10 vehicles complete within 30 seconds</w:t>
      </w:r>
    </w:p>
    <w:p w14:paraId="2B1FB82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9.2.2 Resource Usage Acceptance</w:t>
      </w:r>
    </w:p>
    <w:p w14:paraId="7AE99127" w14:textId="3B104951" w:rsidR="00C27D3C" w:rsidRPr="00C27D3C" w:rsidRDefault="00C27D3C" w:rsidP="00C27D3C">
      <w:pPr>
        <w:numPr>
          <w:ilvl w:val="0"/>
          <w:numId w:val="107"/>
        </w:numPr>
        <w:rPr>
          <w:b/>
          <w:bCs/>
        </w:rPr>
      </w:pPr>
      <w:r w:rsidRPr="00C27D3C">
        <w:rPr>
          <w:b/>
          <w:bCs/>
        </w:rPr>
        <w:t>PERF-ACCEPT-006: Memory usage remains under 100MB after 8-hour continuous session</w:t>
      </w:r>
    </w:p>
    <w:p w14:paraId="6D727A34" w14:textId="13E359B8" w:rsidR="00C27D3C" w:rsidRPr="00C27D3C" w:rsidRDefault="00C27D3C" w:rsidP="00C27D3C">
      <w:pPr>
        <w:numPr>
          <w:ilvl w:val="0"/>
          <w:numId w:val="107"/>
        </w:numPr>
        <w:rPr>
          <w:b/>
          <w:bCs/>
        </w:rPr>
      </w:pPr>
      <w:r>
        <w:rPr>
          <w:b/>
          <w:bCs/>
        </w:rPr>
        <w:t>P</w:t>
      </w:r>
      <w:r w:rsidRPr="00C27D3C">
        <w:rPr>
          <w:b/>
          <w:bCs/>
        </w:rPr>
        <w:t>ERF-ACCEPT-007: Local storage usage stays under 5MB total</w:t>
      </w:r>
    </w:p>
    <w:p w14:paraId="5BC7129A" w14:textId="5CD8082C" w:rsidR="00C27D3C" w:rsidRPr="00C27D3C" w:rsidRDefault="00C27D3C" w:rsidP="00C27D3C">
      <w:pPr>
        <w:numPr>
          <w:ilvl w:val="0"/>
          <w:numId w:val="107"/>
        </w:numPr>
        <w:rPr>
          <w:b/>
          <w:bCs/>
        </w:rPr>
      </w:pPr>
      <w:r w:rsidRPr="00C27D3C">
        <w:rPr>
          <w:b/>
          <w:bCs/>
        </w:rPr>
        <w:t>PERF-ACCEPT-008: CPU usage below 10% during idle periods</w:t>
      </w:r>
    </w:p>
    <w:p w14:paraId="7F218591" w14:textId="08F2DBE8" w:rsidR="00C27D3C" w:rsidRPr="00C27D3C" w:rsidRDefault="00C27D3C" w:rsidP="00C27D3C">
      <w:pPr>
        <w:numPr>
          <w:ilvl w:val="0"/>
          <w:numId w:val="107"/>
        </w:numPr>
        <w:rPr>
          <w:b/>
          <w:bCs/>
        </w:rPr>
      </w:pPr>
      <w:r w:rsidRPr="00C27D3C">
        <w:rPr>
          <w:b/>
          <w:bCs/>
        </w:rPr>
        <w:t>PERF-ACCEPT-009: No memory leaks detected during extended usage testing</w:t>
      </w:r>
    </w:p>
    <w:p w14:paraId="440E13E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9.3 Usability Acceptance Criteria</w:t>
      </w:r>
    </w:p>
    <w:p w14:paraId="6B1E1AB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9.3.1 User Experience Acceptance</w:t>
      </w:r>
    </w:p>
    <w:p w14:paraId="7CF3FF93" w14:textId="636B0BBF" w:rsidR="00C27D3C" w:rsidRPr="00C27D3C" w:rsidRDefault="00C27D3C" w:rsidP="00C27D3C">
      <w:pPr>
        <w:numPr>
          <w:ilvl w:val="0"/>
          <w:numId w:val="108"/>
        </w:numPr>
        <w:rPr>
          <w:b/>
          <w:bCs/>
        </w:rPr>
      </w:pPr>
      <w:r w:rsidRPr="00C27D3C">
        <w:rPr>
          <w:b/>
          <w:bCs/>
        </w:rPr>
        <w:t>UX-ACCEPT-001: 95% of test users successfully add appointment within 2 minutes of first use</w:t>
      </w:r>
    </w:p>
    <w:p w14:paraId="37A0989F" w14:textId="69DB5AF1" w:rsidR="00C27D3C" w:rsidRPr="00C27D3C" w:rsidRDefault="00C27D3C" w:rsidP="00C27D3C">
      <w:pPr>
        <w:numPr>
          <w:ilvl w:val="0"/>
          <w:numId w:val="108"/>
        </w:numPr>
        <w:rPr>
          <w:b/>
          <w:bCs/>
        </w:rPr>
      </w:pPr>
      <w:r w:rsidRPr="00C27D3C">
        <w:rPr>
          <w:b/>
          <w:bCs/>
        </w:rPr>
        <w:t>UX-ACCEPT-002: Interface adapts responsively to tablet screen sizes (1024x768+)</w:t>
      </w:r>
    </w:p>
    <w:p w14:paraId="270BED18" w14:textId="056E3438" w:rsidR="00C27D3C" w:rsidRPr="00C27D3C" w:rsidRDefault="00C27D3C" w:rsidP="00C27D3C">
      <w:pPr>
        <w:numPr>
          <w:ilvl w:val="0"/>
          <w:numId w:val="108"/>
        </w:numPr>
        <w:rPr>
          <w:b/>
          <w:bCs/>
        </w:rPr>
      </w:pPr>
      <w:r w:rsidRPr="00C27D3C">
        <w:rPr>
          <w:b/>
          <w:bCs/>
        </w:rPr>
        <w:t>UX-ACCEPT-003: All interactive elements have appropriate hover states and feedback</w:t>
      </w:r>
    </w:p>
    <w:p w14:paraId="0F9389B0" w14:textId="08E9ED1B" w:rsidR="00C27D3C" w:rsidRPr="00C27D3C" w:rsidRDefault="00C27D3C" w:rsidP="00C27D3C">
      <w:pPr>
        <w:numPr>
          <w:ilvl w:val="0"/>
          <w:numId w:val="108"/>
        </w:numPr>
        <w:rPr>
          <w:b/>
          <w:bCs/>
        </w:rPr>
      </w:pPr>
      <w:r w:rsidRPr="00C27D3C">
        <w:rPr>
          <w:b/>
          <w:bCs/>
        </w:rPr>
        <w:t>UX-ACCEPT-004: Error messages are clear and provide actionable guidance</w:t>
      </w:r>
    </w:p>
    <w:p w14:paraId="2A15E1DB" w14:textId="580E58A1" w:rsidR="00C27D3C" w:rsidRPr="00C27D3C" w:rsidRDefault="00C27D3C" w:rsidP="00C27D3C">
      <w:pPr>
        <w:numPr>
          <w:ilvl w:val="0"/>
          <w:numId w:val="108"/>
        </w:numPr>
        <w:rPr>
          <w:b/>
          <w:bCs/>
        </w:rPr>
      </w:pPr>
      <w:r w:rsidRPr="00C27D3C">
        <w:rPr>
          <w:b/>
          <w:bCs/>
        </w:rPr>
        <w:t>UX-ACCEPT-005: Loading states are indicated for operations taking &gt;1 second</w:t>
      </w:r>
    </w:p>
    <w:p w14:paraId="24865BE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9.3.2 Accessibility Acceptance</w:t>
      </w:r>
    </w:p>
    <w:p w14:paraId="517FD853" w14:textId="4B4E9476" w:rsidR="00C27D3C" w:rsidRPr="00C27D3C" w:rsidRDefault="00C27D3C" w:rsidP="00C27D3C">
      <w:pPr>
        <w:numPr>
          <w:ilvl w:val="0"/>
          <w:numId w:val="109"/>
        </w:numPr>
        <w:rPr>
          <w:b/>
          <w:bCs/>
        </w:rPr>
      </w:pPr>
      <w:r w:rsidRPr="00C27D3C">
        <w:rPr>
          <w:b/>
          <w:bCs/>
        </w:rPr>
        <w:t>ACCESS-001: Color-blind users can distinguish all status indicators</w:t>
      </w:r>
    </w:p>
    <w:p w14:paraId="309ABF38" w14:textId="759F00A3" w:rsidR="00C27D3C" w:rsidRPr="00C27D3C" w:rsidRDefault="00C27D3C" w:rsidP="00C27D3C">
      <w:pPr>
        <w:numPr>
          <w:ilvl w:val="0"/>
          <w:numId w:val="109"/>
        </w:numPr>
        <w:rPr>
          <w:b/>
          <w:bCs/>
        </w:rPr>
      </w:pPr>
      <w:r w:rsidRPr="00C27D3C">
        <w:rPr>
          <w:b/>
          <w:bCs/>
        </w:rPr>
        <w:t>ACCESS-002: Keyboard navigation works for all interactive elements</w:t>
      </w:r>
    </w:p>
    <w:p w14:paraId="3BA6A3BB" w14:textId="779161EE" w:rsidR="00C27D3C" w:rsidRPr="00C27D3C" w:rsidRDefault="00C27D3C" w:rsidP="00C27D3C">
      <w:pPr>
        <w:numPr>
          <w:ilvl w:val="0"/>
          <w:numId w:val="109"/>
        </w:numPr>
        <w:rPr>
          <w:b/>
          <w:bCs/>
        </w:rPr>
      </w:pPr>
      <w:r w:rsidRPr="00C27D3C">
        <w:rPr>
          <w:b/>
          <w:bCs/>
        </w:rPr>
        <w:t>ACCESS-003: Screen reader compatibility for major interface elements</w:t>
      </w:r>
    </w:p>
    <w:p w14:paraId="02E4155A" w14:textId="71591EA2" w:rsidR="00C27D3C" w:rsidRPr="00C27D3C" w:rsidRDefault="00C27D3C" w:rsidP="00C27D3C">
      <w:pPr>
        <w:numPr>
          <w:ilvl w:val="0"/>
          <w:numId w:val="109"/>
        </w:numPr>
        <w:rPr>
          <w:b/>
          <w:bCs/>
        </w:rPr>
      </w:pPr>
      <w:r w:rsidRPr="00C27D3C">
        <w:rPr>
          <w:b/>
          <w:bCs/>
        </w:rPr>
        <w:t>ACCESS-004: Minimum contrast ratios meet WCAG 2.1 guidelines</w:t>
      </w:r>
    </w:p>
    <w:p w14:paraId="0313DE1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9.4 Technical Acceptance Criteria</w:t>
      </w:r>
    </w:p>
    <w:p w14:paraId="2C3AC06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9.4.1 Browser Compatibility Acceptance</w:t>
      </w:r>
    </w:p>
    <w:p w14:paraId="64F4809C" w14:textId="1BDFE88B" w:rsidR="00C27D3C" w:rsidRPr="00C27D3C" w:rsidRDefault="00C27D3C" w:rsidP="00C27D3C">
      <w:pPr>
        <w:numPr>
          <w:ilvl w:val="0"/>
          <w:numId w:val="110"/>
        </w:numPr>
        <w:rPr>
          <w:b/>
          <w:bCs/>
        </w:rPr>
      </w:pPr>
      <w:r w:rsidRPr="00C27D3C">
        <w:rPr>
          <w:b/>
          <w:bCs/>
        </w:rPr>
        <w:t>TECH-ACCEPT-001: Full functionality in Chrome 90+ (primary target)</w:t>
      </w:r>
    </w:p>
    <w:p w14:paraId="12F6DEA1" w14:textId="098494FC" w:rsidR="00C27D3C" w:rsidRPr="00C27D3C" w:rsidRDefault="00C27D3C" w:rsidP="00C27D3C">
      <w:pPr>
        <w:numPr>
          <w:ilvl w:val="0"/>
          <w:numId w:val="110"/>
        </w:numPr>
        <w:rPr>
          <w:b/>
          <w:bCs/>
        </w:rPr>
      </w:pPr>
      <w:r w:rsidRPr="00C27D3C">
        <w:rPr>
          <w:b/>
          <w:bCs/>
        </w:rPr>
        <w:t>TECH-ACCEPT-002: Core functionality in Firefox 88+, Safari 14+, Edge 90+</w:t>
      </w:r>
    </w:p>
    <w:p w14:paraId="23C786EE" w14:textId="015480C1" w:rsidR="00C27D3C" w:rsidRPr="00C27D3C" w:rsidRDefault="00C27D3C" w:rsidP="00C27D3C">
      <w:pPr>
        <w:numPr>
          <w:ilvl w:val="0"/>
          <w:numId w:val="110"/>
        </w:numPr>
        <w:rPr>
          <w:b/>
          <w:bCs/>
        </w:rPr>
      </w:pPr>
      <w:r w:rsidRPr="00C27D3C">
        <w:rPr>
          <w:b/>
          <w:bCs/>
        </w:rPr>
        <w:lastRenderedPageBreak/>
        <w:t>TECH-ACCEPT-003: Graceful degradation in unsupported browsers</w:t>
      </w:r>
    </w:p>
    <w:p w14:paraId="38901408" w14:textId="734E9D01" w:rsidR="00C27D3C" w:rsidRPr="00C27D3C" w:rsidRDefault="00C27D3C" w:rsidP="00C27D3C">
      <w:pPr>
        <w:numPr>
          <w:ilvl w:val="0"/>
          <w:numId w:val="110"/>
        </w:numPr>
        <w:rPr>
          <w:b/>
          <w:bCs/>
        </w:rPr>
      </w:pPr>
      <w:r w:rsidRPr="00C27D3C">
        <w:rPr>
          <w:b/>
          <w:bCs/>
        </w:rPr>
        <w:t>TECH-ACCEPT-004: No JavaScript errors in browser console during normal operation</w:t>
      </w:r>
    </w:p>
    <w:p w14:paraId="0A5D39E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9.4.2 API Integration Acceptance</w:t>
      </w:r>
    </w:p>
    <w:p w14:paraId="3582C881" w14:textId="03591DE0" w:rsidR="00C27D3C" w:rsidRPr="00C27D3C" w:rsidRDefault="00C27D3C" w:rsidP="00C27D3C">
      <w:pPr>
        <w:numPr>
          <w:ilvl w:val="0"/>
          <w:numId w:val="111"/>
        </w:numPr>
        <w:rPr>
          <w:b/>
          <w:bCs/>
        </w:rPr>
      </w:pPr>
      <w:r w:rsidRPr="00C27D3C">
        <w:rPr>
          <w:b/>
          <w:bCs/>
        </w:rPr>
        <w:t>TECH-ACCEPT-005: Motive API integration successfully retrieves vehicle data</w:t>
      </w:r>
    </w:p>
    <w:p w14:paraId="7552CD2F" w14:textId="57FEF866" w:rsidR="00C27D3C" w:rsidRPr="00C27D3C" w:rsidRDefault="00C27D3C" w:rsidP="00C27D3C">
      <w:pPr>
        <w:numPr>
          <w:ilvl w:val="0"/>
          <w:numId w:val="111"/>
        </w:numPr>
        <w:rPr>
          <w:b/>
          <w:bCs/>
        </w:rPr>
      </w:pPr>
      <w:r w:rsidRPr="00C27D3C">
        <w:rPr>
          <w:b/>
          <w:bCs/>
        </w:rPr>
        <w:t>TECH-ACCEPT-006: Mapbox API integration provides accurate geocoding and routing</w:t>
      </w:r>
    </w:p>
    <w:p w14:paraId="0496797E" w14:textId="4DDC709C" w:rsidR="00C27D3C" w:rsidRPr="00C27D3C" w:rsidRDefault="00C27D3C" w:rsidP="00C27D3C">
      <w:pPr>
        <w:numPr>
          <w:ilvl w:val="0"/>
          <w:numId w:val="111"/>
        </w:numPr>
        <w:rPr>
          <w:b/>
          <w:bCs/>
        </w:rPr>
      </w:pPr>
      <w:r w:rsidRPr="00C27D3C">
        <w:rPr>
          <w:b/>
          <w:bCs/>
        </w:rPr>
        <w:t>TECH-ACCEPT-007: API error scenarios handled gracefully with user notification</w:t>
      </w:r>
    </w:p>
    <w:p w14:paraId="1BBF7C2A" w14:textId="30DF76E2" w:rsidR="00C27D3C" w:rsidRPr="00C27D3C" w:rsidRDefault="00C27D3C" w:rsidP="00C27D3C">
      <w:pPr>
        <w:numPr>
          <w:ilvl w:val="0"/>
          <w:numId w:val="111"/>
        </w:numPr>
        <w:rPr>
          <w:b/>
          <w:bCs/>
        </w:rPr>
      </w:pPr>
      <w:r w:rsidRPr="00C27D3C">
        <w:rPr>
          <w:b/>
          <w:bCs/>
        </w:rPr>
        <w:t>TECH-ACCEPT-008: API usage stays within free tier limits with monitoring alerts</w:t>
      </w:r>
    </w:p>
    <w:p w14:paraId="1C0B233D" w14:textId="5B2B8D7A" w:rsidR="00C27D3C" w:rsidRPr="00C27D3C" w:rsidRDefault="00C27D3C" w:rsidP="00C27D3C">
      <w:pPr>
        <w:numPr>
          <w:ilvl w:val="0"/>
          <w:numId w:val="111"/>
        </w:numPr>
        <w:rPr>
          <w:b/>
          <w:bCs/>
        </w:rPr>
      </w:pPr>
      <w:r w:rsidRPr="00C27D3C">
        <w:rPr>
          <w:b/>
          <w:bCs/>
        </w:rPr>
        <w:t>TECH-ACCEPT-009: Network failures result in fallback to cached data, not system crash</w:t>
      </w:r>
    </w:p>
    <w:p w14:paraId="725395A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9.4.3 Data Persistence Acceptance</w:t>
      </w:r>
    </w:p>
    <w:p w14:paraId="0BA208BC" w14:textId="65327125" w:rsidR="00C27D3C" w:rsidRPr="00C27D3C" w:rsidRDefault="00C27D3C" w:rsidP="00C27D3C">
      <w:pPr>
        <w:numPr>
          <w:ilvl w:val="0"/>
          <w:numId w:val="112"/>
        </w:numPr>
        <w:rPr>
          <w:b/>
          <w:bCs/>
        </w:rPr>
      </w:pPr>
      <w:r w:rsidRPr="00C27D3C">
        <w:rPr>
          <w:b/>
          <w:bCs/>
        </w:rPr>
        <w:t>DATA-ACCEPT-001: User appointments persist across browser restarts</w:t>
      </w:r>
    </w:p>
    <w:p w14:paraId="6235C393" w14:textId="047A5C45" w:rsidR="00C27D3C" w:rsidRPr="00C27D3C" w:rsidRDefault="00C27D3C" w:rsidP="00C27D3C">
      <w:pPr>
        <w:numPr>
          <w:ilvl w:val="0"/>
          <w:numId w:val="112"/>
        </w:numPr>
        <w:rPr>
          <w:b/>
          <w:bCs/>
        </w:rPr>
      </w:pPr>
      <w:r w:rsidRPr="00C27D3C">
        <w:rPr>
          <w:b/>
          <w:bCs/>
        </w:rPr>
        <w:t>DATA-ACCEPT-002: Load number assignments retained between sessions</w:t>
      </w:r>
    </w:p>
    <w:p w14:paraId="439CCFD8" w14:textId="7D42BDDA" w:rsidR="00C27D3C" w:rsidRPr="00C27D3C" w:rsidRDefault="00C27D3C" w:rsidP="00C27D3C">
      <w:pPr>
        <w:numPr>
          <w:ilvl w:val="0"/>
          <w:numId w:val="112"/>
        </w:numPr>
        <w:rPr>
          <w:b/>
          <w:bCs/>
        </w:rPr>
      </w:pPr>
      <w:r w:rsidRPr="00C27D3C">
        <w:rPr>
          <w:b/>
          <w:bCs/>
        </w:rPr>
        <w:t>DATA-ACCEPT-003: User preferences saved and restored correctly</w:t>
      </w:r>
    </w:p>
    <w:p w14:paraId="71DE6B74" w14:textId="1BFE139A" w:rsidR="00C27D3C" w:rsidRPr="00C27D3C" w:rsidRDefault="00C27D3C" w:rsidP="00C27D3C">
      <w:pPr>
        <w:numPr>
          <w:ilvl w:val="0"/>
          <w:numId w:val="112"/>
        </w:numPr>
        <w:rPr>
          <w:b/>
          <w:bCs/>
        </w:rPr>
      </w:pPr>
      <w:r w:rsidRPr="00C27D3C">
        <w:rPr>
          <w:b/>
          <w:bCs/>
        </w:rPr>
        <w:t>DATA-ACCEPT-004: Data corruption scenarios handled with clear error messages</w:t>
      </w:r>
    </w:p>
    <w:p w14:paraId="7CCD471C" w14:textId="70AC45C9" w:rsidR="00C27D3C" w:rsidRPr="00C27D3C" w:rsidRDefault="00C27D3C" w:rsidP="00C27D3C">
      <w:pPr>
        <w:numPr>
          <w:ilvl w:val="0"/>
          <w:numId w:val="112"/>
        </w:numPr>
        <w:rPr>
          <w:b/>
          <w:bCs/>
        </w:rPr>
      </w:pPr>
      <w:r w:rsidRPr="00C27D3C">
        <w:rPr>
          <w:b/>
          <w:bCs/>
        </w:rPr>
        <w:t>DATA-ACCEPT-005: Local storage cleanup prevents unlimited growth</w:t>
      </w:r>
    </w:p>
    <w:p w14:paraId="6A2DF4A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9.5 Security Acceptance Criteria</w:t>
      </w:r>
    </w:p>
    <w:p w14:paraId="0010ACA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9.5.1 Data Protection Acceptance</w:t>
      </w:r>
    </w:p>
    <w:p w14:paraId="1ABB41CE" w14:textId="3B9C27B6" w:rsidR="00C27D3C" w:rsidRPr="00C27D3C" w:rsidRDefault="00C27D3C" w:rsidP="00C27D3C">
      <w:pPr>
        <w:numPr>
          <w:ilvl w:val="0"/>
          <w:numId w:val="113"/>
        </w:numPr>
        <w:rPr>
          <w:b/>
          <w:bCs/>
        </w:rPr>
      </w:pPr>
      <w:r w:rsidRPr="00C27D3C">
        <w:rPr>
          <w:b/>
          <w:bCs/>
        </w:rPr>
        <w:t>SEC-ACCEPT-001: API keys not exposed in client-side code or network requests</w:t>
      </w:r>
    </w:p>
    <w:p w14:paraId="1CD840D9" w14:textId="1BEBAEC3" w:rsidR="00C27D3C" w:rsidRPr="00C27D3C" w:rsidRDefault="00C27D3C" w:rsidP="00C27D3C">
      <w:pPr>
        <w:numPr>
          <w:ilvl w:val="0"/>
          <w:numId w:val="113"/>
        </w:numPr>
        <w:rPr>
          <w:b/>
          <w:bCs/>
        </w:rPr>
      </w:pPr>
      <w:r w:rsidRPr="00C27D3C">
        <w:rPr>
          <w:b/>
          <w:bCs/>
        </w:rPr>
        <w:t>SEC-ACCEPT-002: All external API communications use HTTPS protocol</w:t>
      </w:r>
    </w:p>
    <w:p w14:paraId="2F3C911C" w14:textId="6342FCDE" w:rsidR="00C27D3C" w:rsidRPr="00C27D3C" w:rsidRDefault="00C27D3C" w:rsidP="00C27D3C">
      <w:pPr>
        <w:numPr>
          <w:ilvl w:val="0"/>
          <w:numId w:val="113"/>
        </w:numPr>
        <w:rPr>
          <w:b/>
          <w:bCs/>
        </w:rPr>
      </w:pPr>
      <w:r w:rsidRPr="00C27D3C">
        <w:rPr>
          <w:b/>
          <w:bCs/>
        </w:rPr>
        <w:t>SEC-ACCEPT-003: No sensitive driver or customer information stored locally</w:t>
      </w:r>
    </w:p>
    <w:p w14:paraId="4197B590" w14:textId="3365CBAA" w:rsidR="00C27D3C" w:rsidRPr="00C27D3C" w:rsidRDefault="00C27D3C" w:rsidP="00C27D3C">
      <w:pPr>
        <w:numPr>
          <w:ilvl w:val="0"/>
          <w:numId w:val="113"/>
        </w:numPr>
        <w:rPr>
          <w:b/>
          <w:bCs/>
        </w:rPr>
      </w:pPr>
      <w:r w:rsidRPr="00C27D3C">
        <w:rPr>
          <w:b/>
          <w:bCs/>
        </w:rPr>
        <w:t>SEC-ACCEPT-004: Input validation prevents injection attacks</w:t>
      </w:r>
    </w:p>
    <w:p w14:paraId="741D3FB5" w14:textId="477B4AC5" w:rsidR="00C27D3C" w:rsidRPr="00C27D3C" w:rsidRDefault="00C27D3C" w:rsidP="00C27D3C">
      <w:pPr>
        <w:numPr>
          <w:ilvl w:val="0"/>
          <w:numId w:val="113"/>
        </w:numPr>
        <w:rPr>
          <w:b/>
          <w:bCs/>
        </w:rPr>
      </w:pPr>
      <w:r w:rsidRPr="00C27D3C">
        <w:rPr>
          <w:b/>
          <w:bCs/>
        </w:rPr>
        <w:t>SEC-ACCEPT-005: Error messages do not reveal sensitive system information</w:t>
      </w:r>
    </w:p>
    <w:p w14:paraId="2122004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9.6 Business Acceptance Criteria</w:t>
      </w:r>
    </w:p>
    <w:p w14:paraId="3070C76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9.6.1 Operational Value Acceptance</w:t>
      </w:r>
    </w:p>
    <w:p w14:paraId="719EBC0B" w14:textId="1E2689A5" w:rsidR="00C27D3C" w:rsidRPr="00C27D3C" w:rsidRDefault="00C27D3C" w:rsidP="00C27D3C">
      <w:pPr>
        <w:numPr>
          <w:ilvl w:val="0"/>
          <w:numId w:val="114"/>
        </w:numPr>
        <w:rPr>
          <w:b/>
          <w:bCs/>
        </w:rPr>
      </w:pPr>
      <w:r w:rsidRPr="00C27D3C">
        <w:rPr>
          <w:b/>
          <w:bCs/>
        </w:rPr>
        <w:t>BIZ-ACCEPT-001: System provides proactive identification of late delivery risks</w:t>
      </w:r>
    </w:p>
    <w:p w14:paraId="71A0D4F9" w14:textId="3BA0AD56" w:rsidR="00C27D3C" w:rsidRPr="00C27D3C" w:rsidRDefault="00C27D3C" w:rsidP="00C27D3C">
      <w:pPr>
        <w:numPr>
          <w:ilvl w:val="0"/>
          <w:numId w:val="114"/>
        </w:numPr>
        <w:rPr>
          <w:b/>
          <w:bCs/>
        </w:rPr>
      </w:pPr>
      <w:r w:rsidRPr="00C27D3C">
        <w:rPr>
          <w:b/>
          <w:bCs/>
        </w:rPr>
        <w:t>BIZ-ACCEPT-002: Fleet managers can monitor 58 vehicles efficiently from single dashboard</w:t>
      </w:r>
    </w:p>
    <w:p w14:paraId="421752B6" w14:textId="06566656" w:rsidR="00C27D3C" w:rsidRPr="00C27D3C" w:rsidRDefault="00C27D3C" w:rsidP="00C27D3C">
      <w:pPr>
        <w:numPr>
          <w:ilvl w:val="0"/>
          <w:numId w:val="114"/>
        </w:numPr>
        <w:rPr>
          <w:b/>
          <w:bCs/>
        </w:rPr>
      </w:pPr>
      <w:r w:rsidRPr="00C27D3C">
        <w:rPr>
          <w:b/>
          <w:bCs/>
        </w:rPr>
        <w:t>BIZ-ACCEPT-003: Dispatchers can add appointments faster than previous manual methods</w:t>
      </w:r>
    </w:p>
    <w:p w14:paraId="13CCEC82" w14:textId="451D0BB1" w:rsidR="00C27D3C" w:rsidRPr="00C27D3C" w:rsidRDefault="00C27D3C" w:rsidP="00C27D3C">
      <w:pPr>
        <w:numPr>
          <w:ilvl w:val="0"/>
          <w:numId w:val="114"/>
        </w:numPr>
        <w:rPr>
          <w:b/>
          <w:bCs/>
        </w:rPr>
      </w:pPr>
      <w:r w:rsidRPr="00C27D3C">
        <w:rPr>
          <w:b/>
          <w:bCs/>
        </w:rPr>
        <w:t>BIZ-ACCEPT-004: Risk assessment enables proactive customer communication</w:t>
      </w:r>
    </w:p>
    <w:p w14:paraId="3799E948" w14:textId="63B8D700" w:rsidR="00C27D3C" w:rsidRPr="00C27D3C" w:rsidRDefault="00C27D3C" w:rsidP="00C27D3C">
      <w:pPr>
        <w:numPr>
          <w:ilvl w:val="0"/>
          <w:numId w:val="114"/>
        </w:numPr>
        <w:rPr>
          <w:b/>
          <w:bCs/>
        </w:rPr>
      </w:pPr>
      <w:r w:rsidRPr="00C27D3C">
        <w:rPr>
          <w:b/>
          <w:bCs/>
        </w:rPr>
        <w:t>BIZ-ACCEPT-005: Real-time visibility improves operational decision-making</w:t>
      </w:r>
    </w:p>
    <w:p w14:paraId="26972F8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9.6.2 Cost Effectiveness Acceptance</w:t>
      </w:r>
    </w:p>
    <w:p w14:paraId="1106DC48" w14:textId="30024FB6" w:rsidR="00C27D3C" w:rsidRPr="00C27D3C" w:rsidRDefault="00C27D3C" w:rsidP="00C27D3C">
      <w:pPr>
        <w:numPr>
          <w:ilvl w:val="0"/>
          <w:numId w:val="115"/>
        </w:numPr>
        <w:rPr>
          <w:b/>
          <w:bCs/>
        </w:rPr>
      </w:pPr>
      <w:r w:rsidRPr="00C27D3C">
        <w:rPr>
          <w:b/>
          <w:bCs/>
        </w:rPr>
        <w:t>BIZ-ACCEPT-006: System operates within free API tier limits for expected usage</w:t>
      </w:r>
    </w:p>
    <w:p w14:paraId="4F3D7D43" w14:textId="3F5EB995" w:rsidR="00C27D3C" w:rsidRPr="00C27D3C" w:rsidRDefault="00C27D3C" w:rsidP="00C27D3C">
      <w:pPr>
        <w:numPr>
          <w:ilvl w:val="0"/>
          <w:numId w:val="115"/>
        </w:numPr>
        <w:rPr>
          <w:b/>
          <w:bCs/>
        </w:rPr>
      </w:pPr>
      <w:r w:rsidRPr="00C27D3C">
        <w:rPr>
          <w:b/>
          <w:bCs/>
        </w:rPr>
        <w:t>BIZ-ACCEPT-007: No additional hardware or infrastructure costs required</w:t>
      </w:r>
    </w:p>
    <w:p w14:paraId="04FB5BA5" w14:textId="5C40DCAD" w:rsidR="00C27D3C" w:rsidRPr="00C27D3C" w:rsidRDefault="00C27D3C" w:rsidP="00C27D3C">
      <w:pPr>
        <w:numPr>
          <w:ilvl w:val="0"/>
          <w:numId w:val="115"/>
        </w:numPr>
        <w:rPr>
          <w:b/>
          <w:bCs/>
        </w:rPr>
      </w:pPr>
      <w:r w:rsidRPr="00C27D3C">
        <w:rPr>
          <w:b/>
          <w:bCs/>
        </w:rPr>
        <w:t>BIZ-ACCEPT-008: Minimal training required for user adoption</w:t>
      </w:r>
    </w:p>
    <w:p w14:paraId="39F7766C" w14:textId="493DA071" w:rsidR="00C27D3C" w:rsidRPr="00C27D3C" w:rsidRDefault="00C27D3C" w:rsidP="00C27D3C">
      <w:pPr>
        <w:numPr>
          <w:ilvl w:val="0"/>
          <w:numId w:val="115"/>
        </w:numPr>
        <w:rPr>
          <w:b/>
          <w:bCs/>
        </w:rPr>
      </w:pPr>
      <w:r w:rsidRPr="00C27D3C">
        <w:rPr>
          <w:b/>
          <w:bCs/>
        </w:rPr>
        <w:t>BIZ-ACCEPT-009: Return on investment evident within first month of usage</w:t>
      </w:r>
    </w:p>
    <w:p w14:paraId="6586F0E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9.7 Acceptance Testing Process</w:t>
      </w:r>
    </w:p>
    <w:p w14:paraId="04D424A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9.7.1 Test Environment Setup</w:t>
      </w:r>
    </w:p>
    <w:p w14:paraId="598E317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Prerequisites:</w:t>
      </w:r>
    </w:p>
    <w:p w14:paraId="3F0CA189" w14:textId="77777777" w:rsidR="00C27D3C" w:rsidRPr="00C27D3C" w:rsidRDefault="00C27D3C" w:rsidP="00C27D3C">
      <w:pPr>
        <w:numPr>
          <w:ilvl w:val="0"/>
          <w:numId w:val="116"/>
        </w:numPr>
        <w:rPr>
          <w:b/>
          <w:bCs/>
        </w:rPr>
      </w:pPr>
      <w:r w:rsidRPr="00C27D3C">
        <w:rPr>
          <w:b/>
          <w:bCs/>
        </w:rPr>
        <w:t>Clean browser environment with cleared cache and storage</w:t>
      </w:r>
    </w:p>
    <w:p w14:paraId="629DCF8C" w14:textId="77777777" w:rsidR="00C27D3C" w:rsidRPr="00C27D3C" w:rsidRDefault="00C27D3C" w:rsidP="00C27D3C">
      <w:pPr>
        <w:numPr>
          <w:ilvl w:val="0"/>
          <w:numId w:val="116"/>
        </w:numPr>
        <w:rPr>
          <w:b/>
          <w:bCs/>
        </w:rPr>
      </w:pPr>
      <w:r w:rsidRPr="00C27D3C">
        <w:rPr>
          <w:b/>
          <w:bCs/>
        </w:rPr>
        <w:t>Stable internet connection (minimum 10 Mbps)</w:t>
      </w:r>
    </w:p>
    <w:p w14:paraId="5B301256" w14:textId="77777777" w:rsidR="00C27D3C" w:rsidRPr="00C27D3C" w:rsidRDefault="00C27D3C" w:rsidP="00C27D3C">
      <w:pPr>
        <w:numPr>
          <w:ilvl w:val="0"/>
          <w:numId w:val="116"/>
        </w:numPr>
        <w:rPr>
          <w:b/>
          <w:bCs/>
        </w:rPr>
      </w:pPr>
      <w:r w:rsidRPr="00C27D3C">
        <w:rPr>
          <w:b/>
          <w:bCs/>
        </w:rPr>
        <w:t>Access to Motive API test environment</w:t>
      </w:r>
    </w:p>
    <w:p w14:paraId="5E3C5D55" w14:textId="77777777" w:rsidR="00C27D3C" w:rsidRPr="00C27D3C" w:rsidRDefault="00C27D3C" w:rsidP="00C27D3C">
      <w:pPr>
        <w:numPr>
          <w:ilvl w:val="0"/>
          <w:numId w:val="116"/>
        </w:numPr>
        <w:rPr>
          <w:b/>
          <w:bCs/>
        </w:rPr>
      </w:pPr>
      <w:r w:rsidRPr="00C27D3C">
        <w:rPr>
          <w:b/>
          <w:bCs/>
        </w:rPr>
        <w:t>Valid Mapbox API credentials for testing</w:t>
      </w:r>
    </w:p>
    <w:p w14:paraId="4CD57BE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Test Data Requirements:</w:t>
      </w:r>
    </w:p>
    <w:p w14:paraId="34FEB6E4" w14:textId="77777777" w:rsidR="00C27D3C" w:rsidRPr="00C27D3C" w:rsidRDefault="00C27D3C" w:rsidP="00C27D3C">
      <w:pPr>
        <w:numPr>
          <w:ilvl w:val="0"/>
          <w:numId w:val="117"/>
        </w:numPr>
        <w:rPr>
          <w:b/>
          <w:bCs/>
        </w:rPr>
      </w:pPr>
      <w:r w:rsidRPr="00C27D3C">
        <w:rPr>
          <w:b/>
          <w:bCs/>
        </w:rPr>
        <w:t>Minimum 10 active vehicles with valid GPS coordinates</w:t>
      </w:r>
    </w:p>
    <w:p w14:paraId="2ABB133C" w14:textId="77777777" w:rsidR="00C27D3C" w:rsidRPr="00C27D3C" w:rsidRDefault="00C27D3C" w:rsidP="00C27D3C">
      <w:pPr>
        <w:numPr>
          <w:ilvl w:val="0"/>
          <w:numId w:val="117"/>
        </w:numPr>
        <w:rPr>
          <w:b/>
          <w:bCs/>
        </w:rPr>
      </w:pPr>
      <w:r w:rsidRPr="00C27D3C">
        <w:rPr>
          <w:b/>
          <w:bCs/>
        </w:rPr>
        <w:t>Variety of vehicle statuses (moving, idle, stationary)</w:t>
      </w:r>
    </w:p>
    <w:p w14:paraId="65DDA66F" w14:textId="77777777" w:rsidR="00C27D3C" w:rsidRPr="00C27D3C" w:rsidRDefault="00C27D3C" w:rsidP="00C27D3C">
      <w:pPr>
        <w:numPr>
          <w:ilvl w:val="0"/>
          <w:numId w:val="117"/>
        </w:numPr>
        <w:rPr>
          <w:b/>
          <w:bCs/>
        </w:rPr>
      </w:pPr>
      <w:r w:rsidRPr="00C27D3C">
        <w:rPr>
          <w:b/>
          <w:bCs/>
        </w:rPr>
        <w:t>Sample delivery addresses for distance calculation testing</w:t>
      </w:r>
    </w:p>
    <w:p w14:paraId="0346CEAA" w14:textId="77777777" w:rsidR="00C27D3C" w:rsidRPr="00C27D3C" w:rsidRDefault="00C27D3C" w:rsidP="00C27D3C">
      <w:pPr>
        <w:numPr>
          <w:ilvl w:val="0"/>
          <w:numId w:val="117"/>
        </w:numPr>
        <w:rPr>
          <w:b/>
          <w:bCs/>
        </w:rPr>
      </w:pPr>
      <w:r w:rsidRPr="00C27D3C">
        <w:rPr>
          <w:b/>
          <w:bCs/>
        </w:rPr>
        <w:t>Edge cases: invalid coordinates, offline vehicles</w:t>
      </w:r>
    </w:p>
    <w:p w14:paraId="4E72F72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9.7.2 Acceptance Test Execution</w:t>
      </w:r>
    </w:p>
    <w:p w14:paraId="2B811B4B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Phase 1: Functional Testing</w:t>
      </w:r>
    </w:p>
    <w:p w14:paraId="1300E198" w14:textId="77777777" w:rsidR="00C27D3C" w:rsidRPr="00C27D3C" w:rsidRDefault="00C27D3C" w:rsidP="00C27D3C">
      <w:pPr>
        <w:numPr>
          <w:ilvl w:val="0"/>
          <w:numId w:val="118"/>
        </w:numPr>
        <w:rPr>
          <w:b/>
          <w:bCs/>
        </w:rPr>
      </w:pPr>
      <w:r w:rsidRPr="00C27D3C">
        <w:rPr>
          <w:b/>
          <w:bCs/>
        </w:rPr>
        <w:lastRenderedPageBreak/>
        <w:t>Execute all functional acceptance criteria</w:t>
      </w:r>
    </w:p>
    <w:p w14:paraId="23DB336D" w14:textId="77777777" w:rsidR="00C27D3C" w:rsidRPr="00C27D3C" w:rsidRDefault="00C27D3C" w:rsidP="00C27D3C">
      <w:pPr>
        <w:numPr>
          <w:ilvl w:val="0"/>
          <w:numId w:val="118"/>
        </w:numPr>
        <w:rPr>
          <w:b/>
          <w:bCs/>
        </w:rPr>
      </w:pPr>
      <w:r w:rsidRPr="00C27D3C">
        <w:rPr>
          <w:b/>
          <w:bCs/>
        </w:rPr>
        <w:t>Document pass/fail status for each criterion</w:t>
      </w:r>
    </w:p>
    <w:p w14:paraId="2B50A0B6" w14:textId="77777777" w:rsidR="00C27D3C" w:rsidRPr="00C27D3C" w:rsidRDefault="00C27D3C" w:rsidP="00C27D3C">
      <w:pPr>
        <w:numPr>
          <w:ilvl w:val="0"/>
          <w:numId w:val="118"/>
        </w:numPr>
        <w:rPr>
          <w:b/>
          <w:bCs/>
        </w:rPr>
      </w:pPr>
      <w:r w:rsidRPr="00C27D3C">
        <w:rPr>
          <w:b/>
          <w:bCs/>
        </w:rPr>
        <w:t>Capture screenshots for failed tests</w:t>
      </w:r>
    </w:p>
    <w:p w14:paraId="4F321DDD" w14:textId="77777777" w:rsidR="00C27D3C" w:rsidRPr="00C27D3C" w:rsidRDefault="00C27D3C" w:rsidP="00C27D3C">
      <w:pPr>
        <w:numPr>
          <w:ilvl w:val="0"/>
          <w:numId w:val="118"/>
        </w:numPr>
        <w:rPr>
          <w:b/>
          <w:bCs/>
        </w:rPr>
      </w:pPr>
      <w:r w:rsidRPr="00C27D3C">
        <w:rPr>
          <w:b/>
          <w:bCs/>
        </w:rPr>
        <w:t>Record performance metrics during testing</w:t>
      </w:r>
    </w:p>
    <w:p w14:paraId="50B08685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Phase 2: User Acceptance Testing</w:t>
      </w:r>
    </w:p>
    <w:p w14:paraId="1F2570FD" w14:textId="77777777" w:rsidR="00C27D3C" w:rsidRPr="00C27D3C" w:rsidRDefault="00C27D3C" w:rsidP="00C27D3C">
      <w:pPr>
        <w:numPr>
          <w:ilvl w:val="0"/>
          <w:numId w:val="119"/>
        </w:numPr>
        <w:rPr>
          <w:b/>
          <w:bCs/>
        </w:rPr>
      </w:pPr>
      <w:r w:rsidRPr="00C27D3C">
        <w:rPr>
          <w:b/>
          <w:bCs/>
        </w:rPr>
        <w:t>Recruit representatives from each user class</w:t>
      </w:r>
    </w:p>
    <w:p w14:paraId="7A6C5720" w14:textId="77777777" w:rsidR="00C27D3C" w:rsidRPr="00C27D3C" w:rsidRDefault="00C27D3C" w:rsidP="00C27D3C">
      <w:pPr>
        <w:numPr>
          <w:ilvl w:val="0"/>
          <w:numId w:val="119"/>
        </w:numPr>
        <w:rPr>
          <w:b/>
          <w:bCs/>
        </w:rPr>
      </w:pPr>
      <w:r w:rsidRPr="00C27D3C">
        <w:rPr>
          <w:b/>
          <w:bCs/>
        </w:rPr>
        <w:t>Provide minimal training (15-minute overview)</w:t>
      </w:r>
    </w:p>
    <w:p w14:paraId="29574FD3" w14:textId="77777777" w:rsidR="00C27D3C" w:rsidRPr="00C27D3C" w:rsidRDefault="00C27D3C" w:rsidP="00C27D3C">
      <w:pPr>
        <w:numPr>
          <w:ilvl w:val="0"/>
          <w:numId w:val="119"/>
        </w:numPr>
        <w:rPr>
          <w:b/>
          <w:bCs/>
        </w:rPr>
      </w:pPr>
      <w:r w:rsidRPr="00C27D3C">
        <w:rPr>
          <w:b/>
          <w:bCs/>
        </w:rPr>
        <w:t>Execute realistic scenarios without assistance</w:t>
      </w:r>
    </w:p>
    <w:p w14:paraId="159E2C65" w14:textId="77777777" w:rsidR="00C27D3C" w:rsidRPr="00C27D3C" w:rsidRDefault="00C27D3C" w:rsidP="00C27D3C">
      <w:pPr>
        <w:numPr>
          <w:ilvl w:val="0"/>
          <w:numId w:val="119"/>
        </w:numPr>
        <w:rPr>
          <w:b/>
          <w:bCs/>
        </w:rPr>
      </w:pPr>
      <w:r w:rsidRPr="00C27D3C">
        <w:rPr>
          <w:b/>
          <w:bCs/>
        </w:rPr>
        <w:t>Collect feedback on usability and functionality</w:t>
      </w:r>
    </w:p>
    <w:p w14:paraId="7019D0E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Phase 3: Integration Testing</w:t>
      </w:r>
    </w:p>
    <w:p w14:paraId="296FAF7E" w14:textId="77777777" w:rsidR="00C27D3C" w:rsidRPr="00C27D3C" w:rsidRDefault="00C27D3C" w:rsidP="00C27D3C">
      <w:pPr>
        <w:numPr>
          <w:ilvl w:val="0"/>
          <w:numId w:val="120"/>
        </w:numPr>
        <w:rPr>
          <w:b/>
          <w:bCs/>
        </w:rPr>
      </w:pPr>
      <w:r w:rsidRPr="00C27D3C">
        <w:rPr>
          <w:b/>
          <w:bCs/>
        </w:rPr>
        <w:t>Test with live API endpoints and real data</w:t>
      </w:r>
    </w:p>
    <w:p w14:paraId="3CAC4792" w14:textId="77777777" w:rsidR="00C27D3C" w:rsidRPr="00C27D3C" w:rsidRDefault="00C27D3C" w:rsidP="00C27D3C">
      <w:pPr>
        <w:numPr>
          <w:ilvl w:val="0"/>
          <w:numId w:val="120"/>
        </w:numPr>
        <w:rPr>
          <w:b/>
          <w:bCs/>
        </w:rPr>
      </w:pPr>
      <w:r w:rsidRPr="00C27D3C">
        <w:rPr>
          <w:b/>
          <w:bCs/>
        </w:rPr>
        <w:t>Verify error handling with simulated API failures</w:t>
      </w:r>
    </w:p>
    <w:p w14:paraId="38427ADD" w14:textId="77777777" w:rsidR="00C27D3C" w:rsidRPr="00C27D3C" w:rsidRDefault="00C27D3C" w:rsidP="00C27D3C">
      <w:pPr>
        <w:numPr>
          <w:ilvl w:val="0"/>
          <w:numId w:val="120"/>
        </w:numPr>
        <w:rPr>
          <w:b/>
          <w:bCs/>
        </w:rPr>
      </w:pPr>
      <w:r w:rsidRPr="00C27D3C">
        <w:rPr>
          <w:b/>
          <w:bCs/>
        </w:rPr>
        <w:t>Test edge cases and boundary conditions</w:t>
      </w:r>
    </w:p>
    <w:p w14:paraId="69704D6B" w14:textId="77777777" w:rsidR="00C27D3C" w:rsidRPr="00C27D3C" w:rsidRDefault="00C27D3C" w:rsidP="00C27D3C">
      <w:pPr>
        <w:numPr>
          <w:ilvl w:val="0"/>
          <w:numId w:val="120"/>
        </w:numPr>
        <w:rPr>
          <w:b/>
          <w:bCs/>
        </w:rPr>
      </w:pPr>
      <w:r w:rsidRPr="00C27D3C">
        <w:rPr>
          <w:b/>
          <w:bCs/>
        </w:rPr>
        <w:t>Validate performance under realistic load</w:t>
      </w:r>
    </w:p>
    <w:p w14:paraId="1456F99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9.7.3 Acceptance Criteria Evaluation</w:t>
      </w:r>
    </w:p>
    <w:p w14:paraId="67B2933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Pass Criteria:</w:t>
      </w:r>
    </w:p>
    <w:p w14:paraId="48C57726" w14:textId="77777777" w:rsidR="00C27D3C" w:rsidRPr="00C27D3C" w:rsidRDefault="00C27D3C" w:rsidP="00C27D3C">
      <w:pPr>
        <w:numPr>
          <w:ilvl w:val="0"/>
          <w:numId w:val="121"/>
        </w:numPr>
        <w:rPr>
          <w:b/>
          <w:bCs/>
        </w:rPr>
      </w:pPr>
      <w:r w:rsidRPr="00C27D3C">
        <w:rPr>
          <w:b/>
          <w:bCs/>
        </w:rPr>
        <w:t>100% of critical functional requirements met</w:t>
      </w:r>
    </w:p>
    <w:p w14:paraId="5A78B70F" w14:textId="77777777" w:rsidR="00C27D3C" w:rsidRPr="00C27D3C" w:rsidRDefault="00C27D3C" w:rsidP="00C27D3C">
      <w:pPr>
        <w:numPr>
          <w:ilvl w:val="0"/>
          <w:numId w:val="121"/>
        </w:numPr>
        <w:rPr>
          <w:b/>
          <w:bCs/>
        </w:rPr>
      </w:pPr>
      <w:r w:rsidRPr="00C27D3C">
        <w:rPr>
          <w:b/>
          <w:bCs/>
        </w:rPr>
        <w:t>95% of performance requirements within targets</w:t>
      </w:r>
    </w:p>
    <w:p w14:paraId="64139483" w14:textId="77777777" w:rsidR="00C27D3C" w:rsidRPr="00C27D3C" w:rsidRDefault="00C27D3C" w:rsidP="00C27D3C">
      <w:pPr>
        <w:numPr>
          <w:ilvl w:val="0"/>
          <w:numId w:val="121"/>
        </w:numPr>
        <w:rPr>
          <w:b/>
          <w:bCs/>
        </w:rPr>
      </w:pPr>
      <w:r w:rsidRPr="00C27D3C">
        <w:rPr>
          <w:b/>
          <w:bCs/>
        </w:rPr>
        <w:t>90% of usability requirements satisfied</w:t>
      </w:r>
    </w:p>
    <w:p w14:paraId="5E354C2A" w14:textId="77777777" w:rsidR="00C27D3C" w:rsidRPr="00C27D3C" w:rsidRDefault="00C27D3C" w:rsidP="00C27D3C">
      <w:pPr>
        <w:numPr>
          <w:ilvl w:val="0"/>
          <w:numId w:val="121"/>
        </w:numPr>
        <w:rPr>
          <w:b/>
          <w:bCs/>
        </w:rPr>
      </w:pPr>
      <w:r w:rsidRPr="00C27D3C">
        <w:rPr>
          <w:b/>
          <w:bCs/>
        </w:rPr>
        <w:t>Zero critical security vulnerabilities</w:t>
      </w:r>
    </w:p>
    <w:p w14:paraId="3DB7DAA6" w14:textId="77777777" w:rsidR="00C27D3C" w:rsidRPr="00C27D3C" w:rsidRDefault="00C27D3C" w:rsidP="00C27D3C">
      <w:pPr>
        <w:numPr>
          <w:ilvl w:val="0"/>
          <w:numId w:val="121"/>
        </w:numPr>
        <w:rPr>
          <w:b/>
          <w:bCs/>
        </w:rPr>
      </w:pPr>
      <w:r w:rsidRPr="00C27D3C">
        <w:rPr>
          <w:b/>
          <w:bCs/>
        </w:rPr>
        <w:t>Positive user feedback from acceptance testing</w:t>
      </w:r>
    </w:p>
    <w:p w14:paraId="514BE1A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Conditional Pass Criteria:</w:t>
      </w:r>
    </w:p>
    <w:p w14:paraId="671CAB38" w14:textId="77777777" w:rsidR="00C27D3C" w:rsidRPr="00C27D3C" w:rsidRDefault="00C27D3C" w:rsidP="00C27D3C">
      <w:pPr>
        <w:numPr>
          <w:ilvl w:val="0"/>
          <w:numId w:val="122"/>
        </w:numPr>
        <w:rPr>
          <w:b/>
          <w:bCs/>
        </w:rPr>
      </w:pPr>
      <w:r w:rsidRPr="00C27D3C">
        <w:rPr>
          <w:b/>
          <w:bCs/>
        </w:rPr>
        <w:t>Minor performance issues with mitigation plan</w:t>
      </w:r>
    </w:p>
    <w:p w14:paraId="51E15E3B" w14:textId="77777777" w:rsidR="00C27D3C" w:rsidRPr="00C27D3C" w:rsidRDefault="00C27D3C" w:rsidP="00C27D3C">
      <w:pPr>
        <w:numPr>
          <w:ilvl w:val="0"/>
          <w:numId w:val="122"/>
        </w:numPr>
        <w:rPr>
          <w:b/>
          <w:bCs/>
        </w:rPr>
      </w:pPr>
      <w:r w:rsidRPr="00C27D3C">
        <w:rPr>
          <w:b/>
          <w:bCs/>
        </w:rPr>
        <w:t>Non-critical usability improvements identified</w:t>
      </w:r>
    </w:p>
    <w:p w14:paraId="4DE8E3EF" w14:textId="77777777" w:rsidR="00C27D3C" w:rsidRPr="00C27D3C" w:rsidRDefault="00C27D3C" w:rsidP="00C27D3C">
      <w:pPr>
        <w:numPr>
          <w:ilvl w:val="0"/>
          <w:numId w:val="122"/>
        </w:numPr>
        <w:rPr>
          <w:b/>
          <w:bCs/>
        </w:rPr>
      </w:pPr>
      <w:r w:rsidRPr="00C27D3C">
        <w:rPr>
          <w:b/>
          <w:bCs/>
        </w:rPr>
        <w:t>Documentation updates required</w:t>
      </w:r>
    </w:p>
    <w:p w14:paraId="7A7D343E" w14:textId="77777777" w:rsidR="00C27D3C" w:rsidRPr="00C27D3C" w:rsidRDefault="00C27D3C" w:rsidP="00C27D3C">
      <w:pPr>
        <w:numPr>
          <w:ilvl w:val="0"/>
          <w:numId w:val="122"/>
        </w:numPr>
        <w:rPr>
          <w:b/>
          <w:bCs/>
        </w:rPr>
      </w:pPr>
      <w:r w:rsidRPr="00C27D3C">
        <w:rPr>
          <w:b/>
          <w:bCs/>
        </w:rPr>
        <w:t>Minor bug fixes needed before deployment</w:t>
      </w:r>
    </w:p>
    <w:p w14:paraId="304A285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t>Fail Criteria:</w:t>
      </w:r>
    </w:p>
    <w:p w14:paraId="27FB1263" w14:textId="77777777" w:rsidR="00C27D3C" w:rsidRPr="00C27D3C" w:rsidRDefault="00C27D3C" w:rsidP="00C27D3C">
      <w:pPr>
        <w:numPr>
          <w:ilvl w:val="0"/>
          <w:numId w:val="123"/>
        </w:numPr>
        <w:rPr>
          <w:b/>
          <w:bCs/>
        </w:rPr>
      </w:pPr>
      <w:r w:rsidRPr="00C27D3C">
        <w:rPr>
          <w:b/>
          <w:bCs/>
        </w:rPr>
        <w:t>Any critical functional requirement not met</w:t>
      </w:r>
    </w:p>
    <w:p w14:paraId="65FD25F2" w14:textId="77777777" w:rsidR="00C27D3C" w:rsidRPr="00C27D3C" w:rsidRDefault="00C27D3C" w:rsidP="00C27D3C">
      <w:pPr>
        <w:numPr>
          <w:ilvl w:val="0"/>
          <w:numId w:val="123"/>
        </w:numPr>
        <w:rPr>
          <w:b/>
          <w:bCs/>
        </w:rPr>
      </w:pPr>
      <w:r w:rsidRPr="00C27D3C">
        <w:rPr>
          <w:b/>
          <w:bCs/>
        </w:rPr>
        <w:t>Security vulnerabilities identified</w:t>
      </w:r>
    </w:p>
    <w:p w14:paraId="3BA5A7C8" w14:textId="77777777" w:rsidR="00C27D3C" w:rsidRPr="00C27D3C" w:rsidRDefault="00C27D3C" w:rsidP="00C27D3C">
      <w:pPr>
        <w:numPr>
          <w:ilvl w:val="0"/>
          <w:numId w:val="123"/>
        </w:numPr>
        <w:rPr>
          <w:b/>
          <w:bCs/>
        </w:rPr>
      </w:pPr>
      <w:r w:rsidRPr="00C27D3C">
        <w:rPr>
          <w:b/>
          <w:bCs/>
        </w:rPr>
        <w:t>Performance significantly below targets</w:t>
      </w:r>
    </w:p>
    <w:p w14:paraId="5D226897" w14:textId="77777777" w:rsidR="00C27D3C" w:rsidRPr="00C27D3C" w:rsidRDefault="00C27D3C" w:rsidP="00C27D3C">
      <w:pPr>
        <w:numPr>
          <w:ilvl w:val="0"/>
          <w:numId w:val="123"/>
        </w:numPr>
        <w:rPr>
          <w:b/>
          <w:bCs/>
        </w:rPr>
      </w:pPr>
      <w:r w:rsidRPr="00C27D3C">
        <w:rPr>
          <w:b/>
          <w:bCs/>
        </w:rPr>
        <w:t>User acceptance testing shows major usability issues</w:t>
      </w:r>
    </w:p>
    <w:p w14:paraId="0C1346E5" w14:textId="77777777" w:rsidR="00C27D3C" w:rsidRPr="00C27D3C" w:rsidRDefault="00C27D3C" w:rsidP="00C27D3C">
      <w:pPr>
        <w:numPr>
          <w:ilvl w:val="0"/>
          <w:numId w:val="123"/>
        </w:numPr>
        <w:rPr>
          <w:b/>
          <w:bCs/>
        </w:rPr>
      </w:pPr>
      <w:r w:rsidRPr="00C27D3C">
        <w:rPr>
          <w:b/>
          <w:bCs/>
        </w:rPr>
        <w:t>System instability or data loss scenarios</w:t>
      </w:r>
    </w:p>
    <w:p w14:paraId="5A93711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9.8 Sign-off Requirements</w:t>
      </w:r>
    </w:p>
    <w:p w14:paraId="65667E8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9.8.1 Technical Sign-off</w:t>
      </w:r>
    </w:p>
    <w:p w14:paraId="2810246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Required Approvals:</w:t>
      </w:r>
    </w:p>
    <w:p w14:paraId="0E527CAF" w14:textId="60A230F9" w:rsidR="00C27D3C" w:rsidRPr="00C27D3C" w:rsidRDefault="00C27D3C" w:rsidP="00C27D3C">
      <w:pPr>
        <w:numPr>
          <w:ilvl w:val="0"/>
          <w:numId w:val="124"/>
        </w:numPr>
        <w:rPr>
          <w:b/>
          <w:bCs/>
        </w:rPr>
      </w:pPr>
      <w:r w:rsidRPr="00C27D3C">
        <w:rPr>
          <w:b/>
          <w:bCs/>
        </w:rPr>
        <w:t>Development Team: All acceptance criteria verified</w:t>
      </w:r>
    </w:p>
    <w:p w14:paraId="0D860E8F" w14:textId="5B517FD7" w:rsidR="00C27D3C" w:rsidRPr="00C27D3C" w:rsidRDefault="00C27D3C" w:rsidP="00C27D3C">
      <w:pPr>
        <w:numPr>
          <w:ilvl w:val="0"/>
          <w:numId w:val="124"/>
        </w:numPr>
        <w:rPr>
          <w:b/>
          <w:bCs/>
        </w:rPr>
      </w:pPr>
      <w:r w:rsidRPr="00C27D3C">
        <w:rPr>
          <w:b/>
          <w:bCs/>
        </w:rPr>
        <w:t>Quality Assurance: Testing completed and documented</w:t>
      </w:r>
    </w:p>
    <w:p w14:paraId="6AE93447" w14:textId="5C2D9246" w:rsidR="00C27D3C" w:rsidRPr="00C27D3C" w:rsidRDefault="00C27D3C" w:rsidP="00C27D3C">
      <w:pPr>
        <w:numPr>
          <w:ilvl w:val="0"/>
          <w:numId w:val="124"/>
        </w:numPr>
        <w:rPr>
          <w:b/>
          <w:bCs/>
        </w:rPr>
      </w:pPr>
      <w:r w:rsidRPr="00C27D3C">
        <w:rPr>
          <w:b/>
          <w:bCs/>
        </w:rPr>
        <w:t>System Architecture: Design requirements satisfied</w:t>
      </w:r>
    </w:p>
    <w:p w14:paraId="0F8767B4" w14:textId="2DCAE7DB" w:rsidR="00C27D3C" w:rsidRPr="00C27D3C" w:rsidRDefault="00C27D3C" w:rsidP="00C27D3C">
      <w:pPr>
        <w:numPr>
          <w:ilvl w:val="0"/>
          <w:numId w:val="124"/>
        </w:numPr>
        <w:rPr>
          <w:b/>
          <w:bCs/>
        </w:rPr>
      </w:pPr>
      <w:r w:rsidRPr="00C27D3C">
        <w:rPr>
          <w:b/>
          <w:bCs/>
        </w:rPr>
        <w:t>Security Review: No significant vulnerabilities identified</w:t>
      </w:r>
    </w:p>
    <w:p w14:paraId="58A22B0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9.8.2 Business Sign-off</w:t>
      </w:r>
    </w:p>
    <w:p w14:paraId="605A503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Required Approvals:</w:t>
      </w:r>
    </w:p>
    <w:p w14:paraId="03C41431" w14:textId="0A59B03E" w:rsidR="00C27D3C" w:rsidRPr="00C27D3C" w:rsidRDefault="00C27D3C" w:rsidP="00C27D3C">
      <w:pPr>
        <w:numPr>
          <w:ilvl w:val="0"/>
          <w:numId w:val="125"/>
        </w:numPr>
        <w:rPr>
          <w:b/>
          <w:bCs/>
        </w:rPr>
      </w:pPr>
      <w:r>
        <w:rPr>
          <w:b/>
          <w:bCs/>
        </w:rPr>
        <w:t>F</w:t>
      </w:r>
      <w:r w:rsidRPr="00C27D3C">
        <w:rPr>
          <w:b/>
          <w:bCs/>
        </w:rPr>
        <w:t>leet Manager Representative: Operational requirements met</w:t>
      </w:r>
    </w:p>
    <w:p w14:paraId="144756D9" w14:textId="635B26AA" w:rsidR="00C27D3C" w:rsidRPr="00C27D3C" w:rsidRDefault="00C27D3C" w:rsidP="00C27D3C">
      <w:pPr>
        <w:numPr>
          <w:ilvl w:val="0"/>
          <w:numId w:val="125"/>
        </w:numPr>
        <w:rPr>
          <w:b/>
          <w:bCs/>
        </w:rPr>
      </w:pPr>
      <w:r w:rsidRPr="00C27D3C">
        <w:rPr>
          <w:b/>
          <w:bCs/>
        </w:rPr>
        <w:t>Dispatcher Representative: Usability requirements satisfied</w:t>
      </w:r>
    </w:p>
    <w:p w14:paraId="0FDB7B68" w14:textId="0F5231B2" w:rsidR="00C27D3C" w:rsidRPr="00C27D3C" w:rsidRDefault="00C27D3C" w:rsidP="00C27D3C">
      <w:pPr>
        <w:numPr>
          <w:ilvl w:val="0"/>
          <w:numId w:val="125"/>
        </w:numPr>
        <w:rPr>
          <w:b/>
          <w:bCs/>
        </w:rPr>
      </w:pPr>
      <w:r w:rsidRPr="00C27D3C">
        <w:rPr>
          <w:b/>
          <w:bCs/>
        </w:rPr>
        <w:t>Operations Representative: System meets daily workflow needs</w:t>
      </w:r>
    </w:p>
    <w:p w14:paraId="7219FD93" w14:textId="19A9D5CE" w:rsidR="00C27D3C" w:rsidRPr="00C27D3C" w:rsidRDefault="00C27D3C" w:rsidP="00C27D3C">
      <w:pPr>
        <w:numPr>
          <w:ilvl w:val="0"/>
          <w:numId w:val="125"/>
        </w:numPr>
        <w:rPr>
          <w:b/>
          <w:bCs/>
        </w:rPr>
      </w:pPr>
      <w:r w:rsidRPr="00C27D3C">
        <w:rPr>
          <w:b/>
          <w:bCs/>
        </w:rPr>
        <w:t>Project Sponsor: Business value delivered as specified</w:t>
      </w:r>
    </w:p>
    <w:p w14:paraId="6A21E47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9.8.3 Deployment Readiness</w:t>
      </w:r>
    </w:p>
    <w:p w14:paraId="31469102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Final Checklist:</w:t>
      </w:r>
    </w:p>
    <w:p w14:paraId="7B35C327" w14:textId="594EFD04" w:rsidR="00C27D3C" w:rsidRPr="00C27D3C" w:rsidRDefault="00C27D3C" w:rsidP="00C27D3C">
      <w:pPr>
        <w:numPr>
          <w:ilvl w:val="0"/>
          <w:numId w:val="126"/>
        </w:numPr>
        <w:rPr>
          <w:b/>
          <w:bCs/>
        </w:rPr>
      </w:pPr>
      <w:r w:rsidRPr="00C27D3C">
        <w:rPr>
          <w:b/>
          <w:bCs/>
        </w:rPr>
        <w:t>All acceptance criteria passed or conditionally passed</w:t>
      </w:r>
    </w:p>
    <w:p w14:paraId="588CAFAB" w14:textId="2C1F6399" w:rsidR="00C27D3C" w:rsidRPr="00C27D3C" w:rsidRDefault="00C27D3C" w:rsidP="00C27D3C">
      <w:pPr>
        <w:numPr>
          <w:ilvl w:val="0"/>
          <w:numId w:val="126"/>
        </w:numPr>
        <w:rPr>
          <w:b/>
          <w:bCs/>
        </w:rPr>
      </w:pPr>
      <w:r w:rsidRPr="00C27D3C">
        <w:rPr>
          <w:b/>
          <w:bCs/>
        </w:rPr>
        <w:t>User documentation completed and reviewed</w:t>
      </w:r>
    </w:p>
    <w:p w14:paraId="283C20BE" w14:textId="00FB3677" w:rsidR="00C27D3C" w:rsidRPr="00C27D3C" w:rsidRDefault="00C27D3C" w:rsidP="00C27D3C">
      <w:pPr>
        <w:numPr>
          <w:ilvl w:val="0"/>
          <w:numId w:val="126"/>
        </w:numPr>
        <w:rPr>
          <w:b/>
          <w:bCs/>
        </w:rPr>
      </w:pPr>
      <w:r w:rsidRPr="00C27D3C">
        <w:rPr>
          <w:b/>
          <w:bCs/>
        </w:rPr>
        <w:t>Training materials prepared for each user class</w:t>
      </w:r>
    </w:p>
    <w:p w14:paraId="25C0E8E6" w14:textId="4177E7E1" w:rsidR="00C27D3C" w:rsidRPr="00C27D3C" w:rsidRDefault="00C27D3C" w:rsidP="00C27D3C">
      <w:pPr>
        <w:numPr>
          <w:ilvl w:val="0"/>
          <w:numId w:val="126"/>
        </w:numPr>
        <w:rPr>
          <w:b/>
          <w:bCs/>
        </w:rPr>
      </w:pPr>
      <w:r w:rsidRPr="00C27D3C">
        <w:rPr>
          <w:b/>
          <w:bCs/>
        </w:rPr>
        <w:t>Support procedures documented</w:t>
      </w:r>
    </w:p>
    <w:p w14:paraId="74B38B28" w14:textId="579B576E" w:rsidR="00C27D3C" w:rsidRPr="00C27D3C" w:rsidRDefault="00C27D3C" w:rsidP="00C27D3C">
      <w:pPr>
        <w:numPr>
          <w:ilvl w:val="0"/>
          <w:numId w:val="126"/>
        </w:numPr>
        <w:rPr>
          <w:b/>
          <w:bCs/>
        </w:rPr>
      </w:pPr>
      <w:r w:rsidRPr="00C27D3C">
        <w:rPr>
          <w:b/>
          <w:bCs/>
        </w:rPr>
        <w:t>Deployment plan approved and scheduled</w:t>
      </w:r>
    </w:p>
    <w:p w14:paraId="26EE61F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lastRenderedPageBreak/>
        <w:pict w14:anchorId="7C2C6809">
          <v:rect id="_x0000_i1211" style="width:0;height:1.5pt" o:hralign="center" o:hrstd="t" o:hr="t" fillcolor="#a0a0a0" stroked="f"/>
        </w:pict>
      </w:r>
    </w:p>
    <w:p w14:paraId="222FF6F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Appendices</w:t>
      </w:r>
    </w:p>
    <w:p w14:paraId="25219C0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Appendix A: Glossary</w:t>
      </w:r>
    </w:p>
    <w:p w14:paraId="156C550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At Risk: Delivery status indicating potential for late arrival based on current progress and traffic conditions.</w:t>
      </w:r>
    </w:p>
    <w:p w14:paraId="78077B4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Buffer Time: Additional time allowance (default 30 minutes) added to travel time calculations to account for loading, traffic, and other delays.</w:t>
      </w:r>
    </w:p>
    <w:p w14:paraId="521175C3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ETA (Estimated Time of Arrival): Calculated time when vehicle is expected to reach destination based on current location, route, and traffic conditions.</w:t>
      </w:r>
    </w:p>
    <w:p w14:paraId="02DF9661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Fleet Manager: Primary user responsible for overall fleet operations, performance monitoring, and strategic decision-making.</w:t>
      </w:r>
    </w:p>
    <w:p w14:paraId="5698C73A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Geocoding: Process of converting street addresses into geographic coordinates (latitude and longitude).</w:t>
      </w:r>
    </w:p>
    <w:p w14:paraId="3E1FDA8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Idle Status: Vehicle state indicating minimal movement (1-5 mph), typically during loading/unloading operations.</w:t>
      </w:r>
    </w:p>
    <w:p w14:paraId="67106C4D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Late Status: Delivery status indicating appointment time has already passed.</w:t>
      </w:r>
    </w:p>
    <w:p w14:paraId="7C17A354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Load Number: Unique identifier assigned to delivery shipments for tracking and reference purposes.</w:t>
      </w:r>
    </w:p>
    <w:p w14:paraId="31E1DA28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Moving Status: Vehicle state indicating active travel (speed &gt; 5 mph).</w:t>
      </w:r>
    </w:p>
    <w:p w14:paraId="407B081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Natural Language Input: User interface feature allowing appointment entry in conversational format rather than structured forms.</w:t>
      </w:r>
    </w:p>
    <w:p w14:paraId="4AF37410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On Time Status: Delivery status indicating sufficient time to reach destination before appointment.</w:t>
      </w:r>
    </w:p>
    <w:p w14:paraId="78B86BBE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Risk Assessment: Algorithmic analysis of delivery completion probability based on current vehicle position, destination, and appointment timing.</w:t>
      </w:r>
    </w:p>
    <w:p w14:paraId="560A415F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Stationary Status: Vehicle state indicating no movement (speed = 0) for extended period (5+ minutes).</w:t>
      </w:r>
    </w:p>
    <w:p w14:paraId="627AC256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Appendix B: References</w:t>
      </w:r>
    </w:p>
    <w:p w14:paraId="1A7E3B81" w14:textId="77777777" w:rsidR="00C27D3C" w:rsidRPr="00C27D3C" w:rsidRDefault="00C27D3C" w:rsidP="00C27D3C">
      <w:pPr>
        <w:numPr>
          <w:ilvl w:val="0"/>
          <w:numId w:val="127"/>
        </w:numPr>
        <w:rPr>
          <w:b/>
          <w:bCs/>
        </w:rPr>
      </w:pPr>
      <w:r w:rsidRPr="00C27D3C">
        <w:rPr>
          <w:b/>
          <w:bCs/>
        </w:rPr>
        <w:t>IEEE Std 830-1998: IEEE Recommended Practice for Software Requirements Specifications</w:t>
      </w:r>
    </w:p>
    <w:p w14:paraId="77BD8AAB" w14:textId="77777777" w:rsidR="00C27D3C" w:rsidRPr="00C27D3C" w:rsidRDefault="00C27D3C" w:rsidP="00C27D3C">
      <w:pPr>
        <w:numPr>
          <w:ilvl w:val="0"/>
          <w:numId w:val="127"/>
        </w:numPr>
        <w:rPr>
          <w:b/>
          <w:bCs/>
        </w:rPr>
      </w:pPr>
      <w:r w:rsidRPr="00C27D3C">
        <w:rPr>
          <w:b/>
          <w:bCs/>
        </w:rPr>
        <w:lastRenderedPageBreak/>
        <w:t>Motive Developer Documentation: https://developers.motive.com/reference</w:t>
      </w:r>
    </w:p>
    <w:p w14:paraId="3D7DB4E9" w14:textId="77777777" w:rsidR="00C27D3C" w:rsidRPr="00C27D3C" w:rsidRDefault="00C27D3C" w:rsidP="00C27D3C">
      <w:pPr>
        <w:numPr>
          <w:ilvl w:val="0"/>
          <w:numId w:val="127"/>
        </w:numPr>
        <w:rPr>
          <w:b/>
          <w:bCs/>
        </w:rPr>
      </w:pPr>
      <w:r w:rsidRPr="00C27D3C">
        <w:rPr>
          <w:b/>
          <w:bCs/>
        </w:rPr>
        <w:t>Mapbox API Documentation: https://docs.mapbox.com/api/</w:t>
      </w:r>
    </w:p>
    <w:p w14:paraId="1A9232FA" w14:textId="77777777" w:rsidR="00C27D3C" w:rsidRPr="00C27D3C" w:rsidRDefault="00C27D3C" w:rsidP="00C27D3C">
      <w:pPr>
        <w:numPr>
          <w:ilvl w:val="0"/>
          <w:numId w:val="127"/>
        </w:numPr>
        <w:rPr>
          <w:b/>
          <w:bCs/>
        </w:rPr>
      </w:pPr>
      <w:r w:rsidRPr="00C27D3C">
        <w:rPr>
          <w:b/>
          <w:bCs/>
        </w:rPr>
        <w:t>React.js Official Documentation: https://reactjs.org/docs/getting-started.html</w:t>
      </w:r>
    </w:p>
    <w:p w14:paraId="75BA5C9C" w14:textId="77777777" w:rsidR="00C27D3C" w:rsidRPr="00C27D3C" w:rsidRDefault="00C27D3C" w:rsidP="00C27D3C">
      <w:pPr>
        <w:numPr>
          <w:ilvl w:val="0"/>
          <w:numId w:val="127"/>
        </w:numPr>
        <w:rPr>
          <w:b/>
          <w:bCs/>
        </w:rPr>
      </w:pPr>
      <w:r w:rsidRPr="00C27D3C">
        <w:rPr>
          <w:b/>
          <w:bCs/>
        </w:rPr>
        <w:t>Web Content Accessibility Guidelines (WCAG) 2.1: https://www.w3.org/WAI/WCAG21/</w:t>
      </w:r>
    </w:p>
    <w:p w14:paraId="097FCAEE" w14:textId="77777777" w:rsidR="00C27D3C" w:rsidRPr="00C27D3C" w:rsidRDefault="00C27D3C" w:rsidP="00C27D3C">
      <w:pPr>
        <w:numPr>
          <w:ilvl w:val="0"/>
          <w:numId w:val="127"/>
        </w:numPr>
        <w:rPr>
          <w:b/>
          <w:bCs/>
        </w:rPr>
      </w:pPr>
      <w:r w:rsidRPr="00C27D3C">
        <w:rPr>
          <w:b/>
          <w:bCs/>
        </w:rPr>
        <w:t>RFC 7159: The JavaScript Object Notation (JSON) Data Interchange Format</w:t>
      </w:r>
    </w:p>
    <w:p w14:paraId="0698C27D" w14:textId="77777777" w:rsidR="00C27D3C" w:rsidRPr="00C27D3C" w:rsidRDefault="00C27D3C" w:rsidP="00C27D3C">
      <w:pPr>
        <w:numPr>
          <w:ilvl w:val="0"/>
          <w:numId w:val="127"/>
        </w:numPr>
        <w:rPr>
          <w:b/>
          <w:bCs/>
        </w:rPr>
      </w:pPr>
      <w:r w:rsidRPr="00C27D3C">
        <w:rPr>
          <w:b/>
          <w:bCs/>
        </w:rPr>
        <w:t>ISO 8601: Date and time format standard</w:t>
      </w:r>
    </w:p>
    <w:p w14:paraId="2D69E777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t>Appendix C: Change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499"/>
        <w:gridCol w:w="2372"/>
        <w:gridCol w:w="2827"/>
      </w:tblGrid>
      <w:tr w:rsidR="00C27D3C" w:rsidRPr="00C27D3C" w14:paraId="3D224BEF" w14:textId="77777777" w:rsidTr="00C27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18098" w14:textId="77777777" w:rsidR="00C27D3C" w:rsidRPr="00C27D3C" w:rsidRDefault="00C27D3C" w:rsidP="00C27D3C">
            <w:pPr>
              <w:rPr>
                <w:b/>
                <w:bCs/>
              </w:rPr>
            </w:pPr>
            <w:r w:rsidRPr="00C27D3C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300F222F" w14:textId="77777777" w:rsidR="00C27D3C" w:rsidRPr="00C27D3C" w:rsidRDefault="00C27D3C" w:rsidP="00C27D3C">
            <w:pPr>
              <w:rPr>
                <w:b/>
                <w:bCs/>
              </w:rPr>
            </w:pPr>
            <w:r w:rsidRPr="00C27D3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9F2C2E" w14:textId="77777777" w:rsidR="00C27D3C" w:rsidRPr="00C27D3C" w:rsidRDefault="00C27D3C" w:rsidP="00C27D3C">
            <w:pPr>
              <w:rPr>
                <w:b/>
                <w:bCs/>
              </w:rPr>
            </w:pPr>
            <w:r w:rsidRPr="00C27D3C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86EC903" w14:textId="77777777" w:rsidR="00C27D3C" w:rsidRPr="00C27D3C" w:rsidRDefault="00C27D3C" w:rsidP="00C27D3C">
            <w:pPr>
              <w:rPr>
                <w:b/>
                <w:bCs/>
              </w:rPr>
            </w:pPr>
            <w:r w:rsidRPr="00C27D3C">
              <w:rPr>
                <w:b/>
                <w:bCs/>
              </w:rPr>
              <w:t>Changes</w:t>
            </w:r>
          </w:p>
        </w:tc>
      </w:tr>
      <w:tr w:rsidR="00C27D3C" w:rsidRPr="00C27D3C" w14:paraId="281BADE7" w14:textId="77777777" w:rsidTr="00C27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F37A" w14:textId="77777777" w:rsidR="00C27D3C" w:rsidRPr="00C27D3C" w:rsidRDefault="00C27D3C" w:rsidP="00C27D3C">
            <w:pPr>
              <w:rPr>
                <w:b/>
                <w:bCs/>
              </w:rPr>
            </w:pPr>
            <w:r w:rsidRPr="00C27D3C">
              <w:rPr>
                <w:b/>
                <w:bCs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CD47F7C" w14:textId="77777777" w:rsidR="00C27D3C" w:rsidRPr="00C27D3C" w:rsidRDefault="00C27D3C" w:rsidP="00C27D3C">
            <w:pPr>
              <w:rPr>
                <w:b/>
                <w:bCs/>
              </w:rPr>
            </w:pPr>
            <w:r w:rsidRPr="00C27D3C">
              <w:rPr>
                <w:b/>
                <w:bCs/>
              </w:rPr>
              <w:t>June 16, 2025</w:t>
            </w:r>
          </w:p>
        </w:tc>
        <w:tc>
          <w:tcPr>
            <w:tcW w:w="0" w:type="auto"/>
            <w:vAlign w:val="center"/>
            <w:hideMark/>
          </w:tcPr>
          <w:p w14:paraId="7F2BB506" w14:textId="2DD7DEC0" w:rsidR="00C27D3C" w:rsidRPr="00C27D3C" w:rsidRDefault="00C27D3C" w:rsidP="00C27D3C">
            <w:pPr>
              <w:rPr>
                <w:b/>
                <w:bCs/>
              </w:rPr>
            </w:pPr>
            <w:r>
              <w:rPr>
                <w:b/>
                <w:bCs/>
              </w:rPr>
              <w:t>Abdurazzok Tursunov</w:t>
            </w:r>
          </w:p>
        </w:tc>
        <w:tc>
          <w:tcPr>
            <w:tcW w:w="0" w:type="auto"/>
            <w:vAlign w:val="center"/>
            <w:hideMark/>
          </w:tcPr>
          <w:p w14:paraId="4ACCA67C" w14:textId="77777777" w:rsidR="00C27D3C" w:rsidRPr="00C27D3C" w:rsidRDefault="00C27D3C" w:rsidP="00C27D3C">
            <w:pPr>
              <w:rPr>
                <w:b/>
                <w:bCs/>
              </w:rPr>
            </w:pPr>
            <w:r w:rsidRPr="00C27D3C">
              <w:rPr>
                <w:b/>
                <w:bCs/>
              </w:rPr>
              <w:t>Initial document creation</w:t>
            </w:r>
          </w:p>
        </w:tc>
      </w:tr>
    </w:tbl>
    <w:p w14:paraId="48EB3C00" w14:textId="4CCEA45B" w:rsidR="00C27D3C" w:rsidRPr="00C27D3C" w:rsidRDefault="00C27D3C" w:rsidP="00C27D3C">
      <w:pPr>
        <w:rPr>
          <w:b/>
          <w:bCs/>
        </w:rPr>
      </w:pPr>
    </w:p>
    <w:p w14:paraId="09C39B7C" w14:textId="77777777" w:rsidR="00C27D3C" w:rsidRPr="00C27D3C" w:rsidRDefault="00C27D3C" w:rsidP="00C27D3C">
      <w:pPr>
        <w:rPr>
          <w:b/>
          <w:bCs/>
        </w:rPr>
      </w:pPr>
      <w:r w:rsidRPr="00C27D3C">
        <w:rPr>
          <w:b/>
          <w:bCs/>
        </w:rPr>
        <w:pict w14:anchorId="6FA6F6E9">
          <v:rect id="_x0000_i1212" style="width:0;height:1.5pt" o:hralign="center" o:hrstd="t" o:hr="t" fillcolor="#a0a0a0" stroked="f"/>
        </w:pict>
      </w:r>
    </w:p>
    <w:p w14:paraId="36987E9C" w14:textId="35B9E097" w:rsidR="00A05F08" w:rsidRPr="00C27D3C" w:rsidRDefault="00C27D3C" w:rsidP="00C27D3C">
      <w:pPr>
        <w:rPr>
          <w:b/>
          <w:bCs/>
        </w:rPr>
      </w:pPr>
      <w:r w:rsidRPr="00C27D3C">
        <w:rPr>
          <w:b/>
          <w:bCs/>
          <w:i/>
          <w:iCs/>
        </w:rPr>
        <w:t>This Software Requirements Specification document represents the complete functional and non-functional requirements for the Fleet Tracking and Delivery Management System as developed for CSE 360 Final Exam project. The document follows IEEE 830-1998 standards and provides comprehensive coverage of all system aspects necessary for successful implementation and deployment.</w:t>
      </w:r>
    </w:p>
    <w:sectPr w:rsidR="00A05F08" w:rsidRPr="00C2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7A2"/>
    <w:multiLevelType w:val="multilevel"/>
    <w:tmpl w:val="AB28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525E"/>
    <w:multiLevelType w:val="multilevel"/>
    <w:tmpl w:val="2852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F3190"/>
    <w:multiLevelType w:val="multilevel"/>
    <w:tmpl w:val="572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16351"/>
    <w:multiLevelType w:val="multilevel"/>
    <w:tmpl w:val="DC6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84032"/>
    <w:multiLevelType w:val="multilevel"/>
    <w:tmpl w:val="FA9E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078C3"/>
    <w:multiLevelType w:val="multilevel"/>
    <w:tmpl w:val="2CB2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F5E62"/>
    <w:multiLevelType w:val="multilevel"/>
    <w:tmpl w:val="24D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4346C7"/>
    <w:multiLevelType w:val="multilevel"/>
    <w:tmpl w:val="268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81F7A"/>
    <w:multiLevelType w:val="multilevel"/>
    <w:tmpl w:val="AB2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BA0BBB"/>
    <w:multiLevelType w:val="multilevel"/>
    <w:tmpl w:val="61AA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2C288E"/>
    <w:multiLevelType w:val="multilevel"/>
    <w:tmpl w:val="FFD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C5204"/>
    <w:multiLevelType w:val="multilevel"/>
    <w:tmpl w:val="347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57AE7"/>
    <w:multiLevelType w:val="multilevel"/>
    <w:tmpl w:val="610A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449FA"/>
    <w:multiLevelType w:val="multilevel"/>
    <w:tmpl w:val="7F8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A3103"/>
    <w:multiLevelType w:val="multilevel"/>
    <w:tmpl w:val="D8A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84A73"/>
    <w:multiLevelType w:val="multilevel"/>
    <w:tmpl w:val="B79A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A4A3D"/>
    <w:multiLevelType w:val="multilevel"/>
    <w:tmpl w:val="838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069AF"/>
    <w:multiLevelType w:val="multilevel"/>
    <w:tmpl w:val="6F3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F147E"/>
    <w:multiLevelType w:val="multilevel"/>
    <w:tmpl w:val="9AA0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F66AF"/>
    <w:multiLevelType w:val="multilevel"/>
    <w:tmpl w:val="03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EF00D9"/>
    <w:multiLevelType w:val="multilevel"/>
    <w:tmpl w:val="7C56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026931"/>
    <w:multiLevelType w:val="multilevel"/>
    <w:tmpl w:val="88D0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A8371B"/>
    <w:multiLevelType w:val="multilevel"/>
    <w:tmpl w:val="8AE0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9400FC"/>
    <w:multiLevelType w:val="multilevel"/>
    <w:tmpl w:val="BE4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CC5DE2"/>
    <w:multiLevelType w:val="multilevel"/>
    <w:tmpl w:val="EE8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FB032B"/>
    <w:multiLevelType w:val="multilevel"/>
    <w:tmpl w:val="857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8231D7"/>
    <w:multiLevelType w:val="multilevel"/>
    <w:tmpl w:val="8B7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B7326D"/>
    <w:multiLevelType w:val="multilevel"/>
    <w:tmpl w:val="958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9157E7"/>
    <w:multiLevelType w:val="multilevel"/>
    <w:tmpl w:val="DFF6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2A4A29"/>
    <w:multiLevelType w:val="multilevel"/>
    <w:tmpl w:val="7D9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A97163"/>
    <w:multiLevelType w:val="multilevel"/>
    <w:tmpl w:val="4BCC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90D3D"/>
    <w:multiLevelType w:val="multilevel"/>
    <w:tmpl w:val="436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D566DA"/>
    <w:multiLevelType w:val="multilevel"/>
    <w:tmpl w:val="160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8F3E3E"/>
    <w:multiLevelType w:val="multilevel"/>
    <w:tmpl w:val="1A3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BE29BB"/>
    <w:multiLevelType w:val="multilevel"/>
    <w:tmpl w:val="2D2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3C1F40"/>
    <w:multiLevelType w:val="multilevel"/>
    <w:tmpl w:val="2F1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9C67B7"/>
    <w:multiLevelType w:val="multilevel"/>
    <w:tmpl w:val="5466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CD41F4"/>
    <w:multiLevelType w:val="multilevel"/>
    <w:tmpl w:val="BFE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13354C"/>
    <w:multiLevelType w:val="multilevel"/>
    <w:tmpl w:val="C0EA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0049BD"/>
    <w:multiLevelType w:val="multilevel"/>
    <w:tmpl w:val="590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BF5EBC"/>
    <w:multiLevelType w:val="multilevel"/>
    <w:tmpl w:val="162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4F5B61"/>
    <w:multiLevelType w:val="multilevel"/>
    <w:tmpl w:val="AB60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6C4274"/>
    <w:multiLevelType w:val="multilevel"/>
    <w:tmpl w:val="5030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EA17BD"/>
    <w:multiLevelType w:val="multilevel"/>
    <w:tmpl w:val="B14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FE3211"/>
    <w:multiLevelType w:val="multilevel"/>
    <w:tmpl w:val="F07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3728BE"/>
    <w:multiLevelType w:val="multilevel"/>
    <w:tmpl w:val="8A4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713CD5"/>
    <w:multiLevelType w:val="multilevel"/>
    <w:tmpl w:val="CEAA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BC76A4"/>
    <w:multiLevelType w:val="multilevel"/>
    <w:tmpl w:val="9A6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C12247"/>
    <w:multiLevelType w:val="multilevel"/>
    <w:tmpl w:val="6FFE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472000"/>
    <w:multiLevelType w:val="multilevel"/>
    <w:tmpl w:val="B8FC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C46BD0"/>
    <w:multiLevelType w:val="multilevel"/>
    <w:tmpl w:val="9D6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743A56"/>
    <w:multiLevelType w:val="multilevel"/>
    <w:tmpl w:val="77B8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F56FEF"/>
    <w:multiLevelType w:val="multilevel"/>
    <w:tmpl w:val="CFAC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366E3D"/>
    <w:multiLevelType w:val="multilevel"/>
    <w:tmpl w:val="CDB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1A2EA9"/>
    <w:multiLevelType w:val="multilevel"/>
    <w:tmpl w:val="AC4E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938AE"/>
    <w:multiLevelType w:val="multilevel"/>
    <w:tmpl w:val="431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980370"/>
    <w:multiLevelType w:val="multilevel"/>
    <w:tmpl w:val="FBB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3C70DA"/>
    <w:multiLevelType w:val="multilevel"/>
    <w:tmpl w:val="41F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5106A2"/>
    <w:multiLevelType w:val="multilevel"/>
    <w:tmpl w:val="2614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A042A7"/>
    <w:multiLevelType w:val="multilevel"/>
    <w:tmpl w:val="7D2E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D33402"/>
    <w:multiLevelType w:val="multilevel"/>
    <w:tmpl w:val="F4F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7B0A1B"/>
    <w:multiLevelType w:val="multilevel"/>
    <w:tmpl w:val="AE5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EF64C5"/>
    <w:multiLevelType w:val="multilevel"/>
    <w:tmpl w:val="2A5A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2D3DA9"/>
    <w:multiLevelType w:val="multilevel"/>
    <w:tmpl w:val="5678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C46FCF"/>
    <w:multiLevelType w:val="multilevel"/>
    <w:tmpl w:val="35B8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EF5386"/>
    <w:multiLevelType w:val="multilevel"/>
    <w:tmpl w:val="FBE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1F415F"/>
    <w:multiLevelType w:val="multilevel"/>
    <w:tmpl w:val="47C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7E2764"/>
    <w:multiLevelType w:val="multilevel"/>
    <w:tmpl w:val="A6A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FF029A"/>
    <w:multiLevelType w:val="multilevel"/>
    <w:tmpl w:val="FC38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9521B"/>
    <w:multiLevelType w:val="multilevel"/>
    <w:tmpl w:val="19B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D01669"/>
    <w:multiLevelType w:val="multilevel"/>
    <w:tmpl w:val="F6F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1F3777"/>
    <w:multiLevelType w:val="multilevel"/>
    <w:tmpl w:val="0E0A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303B47"/>
    <w:multiLevelType w:val="multilevel"/>
    <w:tmpl w:val="976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9D07B4"/>
    <w:multiLevelType w:val="multilevel"/>
    <w:tmpl w:val="4C4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C87E4A"/>
    <w:multiLevelType w:val="multilevel"/>
    <w:tmpl w:val="5C9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F677D"/>
    <w:multiLevelType w:val="multilevel"/>
    <w:tmpl w:val="F9D8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6E1249"/>
    <w:multiLevelType w:val="multilevel"/>
    <w:tmpl w:val="6BD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1403D9"/>
    <w:multiLevelType w:val="multilevel"/>
    <w:tmpl w:val="7C3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1038B4"/>
    <w:multiLevelType w:val="multilevel"/>
    <w:tmpl w:val="FE08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AE5B7B"/>
    <w:multiLevelType w:val="multilevel"/>
    <w:tmpl w:val="7598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CC3498"/>
    <w:multiLevelType w:val="multilevel"/>
    <w:tmpl w:val="C6F6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65037B"/>
    <w:multiLevelType w:val="multilevel"/>
    <w:tmpl w:val="834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4C41D4"/>
    <w:multiLevelType w:val="multilevel"/>
    <w:tmpl w:val="69D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C41E5F"/>
    <w:multiLevelType w:val="multilevel"/>
    <w:tmpl w:val="C2A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113E18"/>
    <w:multiLevelType w:val="multilevel"/>
    <w:tmpl w:val="C77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4B61D0"/>
    <w:multiLevelType w:val="multilevel"/>
    <w:tmpl w:val="4C62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A6135D"/>
    <w:multiLevelType w:val="multilevel"/>
    <w:tmpl w:val="175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022BBD"/>
    <w:multiLevelType w:val="multilevel"/>
    <w:tmpl w:val="4504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D95D90"/>
    <w:multiLevelType w:val="multilevel"/>
    <w:tmpl w:val="53E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5803C2"/>
    <w:multiLevelType w:val="multilevel"/>
    <w:tmpl w:val="AFAC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8FE5B5F"/>
    <w:multiLevelType w:val="multilevel"/>
    <w:tmpl w:val="062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A10A22"/>
    <w:multiLevelType w:val="multilevel"/>
    <w:tmpl w:val="B4C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E7B4EA2"/>
    <w:multiLevelType w:val="multilevel"/>
    <w:tmpl w:val="A84C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CF6496"/>
    <w:multiLevelType w:val="multilevel"/>
    <w:tmpl w:val="3C36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8C4677"/>
    <w:multiLevelType w:val="multilevel"/>
    <w:tmpl w:val="ED5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03805DA"/>
    <w:multiLevelType w:val="multilevel"/>
    <w:tmpl w:val="6430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63718C"/>
    <w:multiLevelType w:val="multilevel"/>
    <w:tmpl w:val="8B0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CA6A03"/>
    <w:multiLevelType w:val="multilevel"/>
    <w:tmpl w:val="798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140223"/>
    <w:multiLevelType w:val="multilevel"/>
    <w:tmpl w:val="6A88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567C89"/>
    <w:multiLevelType w:val="multilevel"/>
    <w:tmpl w:val="E8A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6812F3"/>
    <w:multiLevelType w:val="multilevel"/>
    <w:tmpl w:val="4B24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1C626B4"/>
    <w:multiLevelType w:val="multilevel"/>
    <w:tmpl w:val="F9C2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DA36D9"/>
    <w:multiLevelType w:val="multilevel"/>
    <w:tmpl w:val="9F8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337BE1"/>
    <w:multiLevelType w:val="multilevel"/>
    <w:tmpl w:val="6582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025CF9"/>
    <w:multiLevelType w:val="multilevel"/>
    <w:tmpl w:val="329C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FD06F7"/>
    <w:multiLevelType w:val="multilevel"/>
    <w:tmpl w:val="A72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651C94"/>
    <w:multiLevelType w:val="multilevel"/>
    <w:tmpl w:val="00A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8A398C"/>
    <w:multiLevelType w:val="multilevel"/>
    <w:tmpl w:val="EEC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F466AD"/>
    <w:multiLevelType w:val="multilevel"/>
    <w:tmpl w:val="8CD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EF11D4"/>
    <w:multiLevelType w:val="multilevel"/>
    <w:tmpl w:val="26D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C341C7"/>
    <w:multiLevelType w:val="multilevel"/>
    <w:tmpl w:val="5C3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6C336A"/>
    <w:multiLevelType w:val="multilevel"/>
    <w:tmpl w:val="69D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CAC519D"/>
    <w:multiLevelType w:val="multilevel"/>
    <w:tmpl w:val="6A1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0519D2"/>
    <w:multiLevelType w:val="multilevel"/>
    <w:tmpl w:val="8C60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E9F2160"/>
    <w:multiLevelType w:val="multilevel"/>
    <w:tmpl w:val="415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F45D5B"/>
    <w:multiLevelType w:val="multilevel"/>
    <w:tmpl w:val="65C0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314B69"/>
    <w:multiLevelType w:val="multilevel"/>
    <w:tmpl w:val="6C76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746524"/>
    <w:multiLevelType w:val="multilevel"/>
    <w:tmpl w:val="BCC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7F3B82"/>
    <w:multiLevelType w:val="multilevel"/>
    <w:tmpl w:val="6B22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9974B8"/>
    <w:multiLevelType w:val="multilevel"/>
    <w:tmpl w:val="0E6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DF71D3"/>
    <w:multiLevelType w:val="multilevel"/>
    <w:tmpl w:val="0DB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436524"/>
    <w:multiLevelType w:val="multilevel"/>
    <w:tmpl w:val="A284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C10C1F"/>
    <w:multiLevelType w:val="multilevel"/>
    <w:tmpl w:val="86F4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D72635"/>
    <w:multiLevelType w:val="multilevel"/>
    <w:tmpl w:val="E87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967A3D"/>
    <w:multiLevelType w:val="multilevel"/>
    <w:tmpl w:val="8D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BA564A"/>
    <w:multiLevelType w:val="multilevel"/>
    <w:tmpl w:val="2692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CD50EE"/>
    <w:multiLevelType w:val="multilevel"/>
    <w:tmpl w:val="EA8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25834">
    <w:abstractNumId w:val="8"/>
  </w:num>
  <w:num w:numId="2" w16cid:durableId="459500010">
    <w:abstractNumId w:val="91"/>
  </w:num>
  <w:num w:numId="3" w16cid:durableId="336153330">
    <w:abstractNumId w:val="118"/>
  </w:num>
  <w:num w:numId="4" w16cid:durableId="1275134579">
    <w:abstractNumId w:val="104"/>
  </w:num>
  <w:num w:numId="5" w16cid:durableId="1992976586">
    <w:abstractNumId w:val="38"/>
  </w:num>
  <w:num w:numId="6" w16cid:durableId="1511527906">
    <w:abstractNumId w:val="90"/>
  </w:num>
  <w:num w:numId="7" w16cid:durableId="776411433">
    <w:abstractNumId w:val="65"/>
  </w:num>
  <w:num w:numId="8" w16cid:durableId="1248267325">
    <w:abstractNumId w:val="125"/>
  </w:num>
  <w:num w:numId="9" w16cid:durableId="1684895690">
    <w:abstractNumId w:val="50"/>
  </w:num>
  <w:num w:numId="10" w16cid:durableId="1736078094">
    <w:abstractNumId w:val="66"/>
  </w:num>
  <w:num w:numId="11" w16cid:durableId="70542865">
    <w:abstractNumId w:val="22"/>
  </w:num>
  <w:num w:numId="12" w16cid:durableId="818152064">
    <w:abstractNumId w:val="117"/>
  </w:num>
  <w:num w:numId="13" w16cid:durableId="1002973512">
    <w:abstractNumId w:val="15"/>
  </w:num>
  <w:num w:numId="14" w16cid:durableId="1567909633">
    <w:abstractNumId w:val="102"/>
  </w:num>
  <w:num w:numId="15" w16cid:durableId="1061637419">
    <w:abstractNumId w:val="76"/>
  </w:num>
  <w:num w:numId="16" w16cid:durableId="398749553">
    <w:abstractNumId w:val="59"/>
  </w:num>
  <w:num w:numId="17" w16cid:durableId="1471705511">
    <w:abstractNumId w:val="10"/>
  </w:num>
  <w:num w:numId="18" w16cid:durableId="1624968845">
    <w:abstractNumId w:val="111"/>
  </w:num>
  <w:num w:numId="19" w16cid:durableId="941373702">
    <w:abstractNumId w:val="89"/>
  </w:num>
  <w:num w:numId="20" w16cid:durableId="2063627380">
    <w:abstractNumId w:val="87"/>
  </w:num>
  <w:num w:numId="21" w16cid:durableId="2044550063">
    <w:abstractNumId w:val="16"/>
  </w:num>
  <w:num w:numId="22" w16cid:durableId="1082991400">
    <w:abstractNumId w:val="9"/>
  </w:num>
  <w:num w:numId="23" w16cid:durableId="388459558">
    <w:abstractNumId w:val="114"/>
  </w:num>
  <w:num w:numId="24" w16cid:durableId="1228303034">
    <w:abstractNumId w:val="64"/>
  </w:num>
  <w:num w:numId="25" w16cid:durableId="1394696987">
    <w:abstractNumId w:val="35"/>
  </w:num>
  <w:num w:numId="26" w16cid:durableId="1172798283">
    <w:abstractNumId w:val="97"/>
  </w:num>
  <w:num w:numId="27" w16cid:durableId="1989894799">
    <w:abstractNumId w:val="69"/>
  </w:num>
  <w:num w:numId="28" w16cid:durableId="591278227">
    <w:abstractNumId w:val="94"/>
  </w:num>
  <w:num w:numId="29" w16cid:durableId="450251364">
    <w:abstractNumId w:val="41"/>
  </w:num>
  <w:num w:numId="30" w16cid:durableId="1336228191">
    <w:abstractNumId w:val="42"/>
  </w:num>
  <w:num w:numId="31" w16cid:durableId="1209880275">
    <w:abstractNumId w:val="56"/>
  </w:num>
  <w:num w:numId="32" w16cid:durableId="1109353185">
    <w:abstractNumId w:val="40"/>
  </w:num>
  <w:num w:numId="33" w16cid:durableId="2091386217">
    <w:abstractNumId w:val="30"/>
  </w:num>
  <w:num w:numId="34" w16cid:durableId="239828701">
    <w:abstractNumId w:val="43"/>
  </w:num>
  <w:num w:numId="35" w16cid:durableId="549415223">
    <w:abstractNumId w:val="44"/>
  </w:num>
  <w:num w:numId="36" w16cid:durableId="502400299">
    <w:abstractNumId w:val="37"/>
  </w:num>
  <w:num w:numId="37" w16cid:durableId="1943143296">
    <w:abstractNumId w:val="2"/>
  </w:num>
  <w:num w:numId="38" w16cid:durableId="37556609">
    <w:abstractNumId w:val="113"/>
  </w:num>
  <w:num w:numId="39" w16cid:durableId="1977760012">
    <w:abstractNumId w:val="55"/>
  </w:num>
  <w:num w:numId="40" w16cid:durableId="1911381299">
    <w:abstractNumId w:val="78"/>
  </w:num>
  <w:num w:numId="41" w16cid:durableId="224881066">
    <w:abstractNumId w:val="39"/>
  </w:num>
  <w:num w:numId="42" w16cid:durableId="409812047">
    <w:abstractNumId w:val="93"/>
  </w:num>
  <w:num w:numId="43" w16cid:durableId="1252347772">
    <w:abstractNumId w:val="95"/>
  </w:num>
  <w:num w:numId="44" w16cid:durableId="39131247">
    <w:abstractNumId w:val="6"/>
  </w:num>
  <w:num w:numId="45" w16cid:durableId="2020307579">
    <w:abstractNumId w:val="28"/>
  </w:num>
  <w:num w:numId="46" w16cid:durableId="1162309650">
    <w:abstractNumId w:val="53"/>
  </w:num>
  <w:num w:numId="47" w16cid:durableId="137848586">
    <w:abstractNumId w:val="67"/>
  </w:num>
  <w:num w:numId="48" w16cid:durableId="582304822">
    <w:abstractNumId w:val="52"/>
  </w:num>
  <w:num w:numId="49" w16cid:durableId="1680738107">
    <w:abstractNumId w:val="17"/>
  </w:num>
  <w:num w:numId="50" w16cid:durableId="1269124656">
    <w:abstractNumId w:val="11"/>
  </w:num>
  <w:num w:numId="51" w16cid:durableId="1156608635">
    <w:abstractNumId w:val="75"/>
  </w:num>
  <w:num w:numId="52" w16cid:durableId="1460107210">
    <w:abstractNumId w:val="54"/>
  </w:num>
  <w:num w:numId="53" w16cid:durableId="1153906269">
    <w:abstractNumId w:val="105"/>
  </w:num>
  <w:num w:numId="54" w16cid:durableId="1093623726">
    <w:abstractNumId w:val="80"/>
  </w:num>
  <w:num w:numId="55" w16cid:durableId="1272712517">
    <w:abstractNumId w:val="81"/>
  </w:num>
  <w:num w:numId="56" w16cid:durableId="767774201">
    <w:abstractNumId w:val="60"/>
  </w:num>
  <w:num w:numId="57" w16cid:durableId="67194191">
    <w:abstractNumId w:val="14"/>
  </w:num>
  <w:num w:numId="58" w16cid:durableId="1145273515">
    <w:abstractNumId w:val="3"/>
  </w:num>
  <w:num w:numId="59" w16cid:durableId="2119175149">
    <w:abstractNumId w:val="123"/>
  </w:num>
  <w:num w:numId="60" w16cid:durableId="905072849">
    <w:abstractNumId w:val="61"/>
  </w:num>
  <w:num w:numId="61" w16cid:durableId="1472211035">
    <w:abstractNumId w:val="26"/>
  </w:num>
  <w:num w:numId="62" w16cid:durableId="1163937664">
    <w:abstractNumId w:val="82"/>
  </w:num>
  <w:num w:numId="63" w16cid:durableId="579482694">
    <w:abstractNumId w:val="62"/>
  </w:num>
  <w:num w:numId="64" w16cid:durableId="19553147">
    <w:abstractNumId w:val="21"/>
  </w:num>
  <w:num w:numId="65" w16cid:durableId="1172256332">
    <w:abstractNumId w:val="79"/>
  </w:num>
  <w:num w:numId="66" w16cid:durableId="1568417596">
    <w:abstractNumId w:val="71"/>
  </w:num>
  <w:num w:numId="67" w16cid:durableId="1057971087">
    <w:abstractNumId w:val="96"/>
  </w:num>
  <w:num w:numId="68" w16cid:durableId="682711182">
    <w:abstractNumId w:val="73"/>
  </w:num>
  <w:num w:numId="69" w16cid:durableId="432096298">
    <w:abstractNumId w:val="1"/>
  </w:num>
  <w:num w:numId="70" w16cid:durableId="858544027">
    <w:abstractNumId w:val="77"/>
  </w:num>
  <w:num w:numId="71" w16cid:durableId="1025597803">
    <w:abstractNumId w:val="45"/>
  </w:num>
  <w:num w:numId="72" w16cid:durableId="295650128">
    <w:abstractNumId w:val="24"/>
  </w:num>
  <w:num w:numId="73" w16cid:durableId="630942951">
    <w:abstractNumId w:val="27"/>
  </w:num>
  <w:num w:numId="74" w16cid:durableId="1848787519">
    <w:abstractNumId w:val="23"/>
  </w:num>
  <w:num w:numId="75" w16cid:durableId="1138954495">
    <w:abstractNumId w:val="32"/>
  </w:num>
  <w:num w:numId="76" w16cid:durableId="1434324816">
    <w:abstractNumId w:val="68"/>
  </w:num>
  <w:num w:numId="77" w16cid:durableId="528765332">
    <w:abstractNumId w:val="25"/>
  </w:num>
  <w:num w:numId="78" w16cid:durableId="186067678">
    <w:abstractNumId w:val="92"/>
  </w:num>
  <w:num w:numId="79" w16cid:durableId="239029267">
    <w:abstractNumId w:val="48"/>
  </w:num>
  <w:num w:numId="80" w16cid:durableId="2103720180">
    <w:abstractNumId w:val="51"/>
  </w:num>
  <w:num w:numId="81" w16cid:durableId="1615013705">
    <w:abstractNumId w:val="34"/>
  </w:num>
  <w:num w:numId="82" w16cid:durableId="1595555585">
    <w:abstractNumId w:val="84"/>
  </w:num>
  <w:num w:numId="83" w16cid:durableId="845480118">
    <w:abstractNumId w:val="70"/>
  </w:num>
  <w:num w:numId="84" w16cid:durableId="398215745">
    <w:abstractNumId w:val="115"/>
  </w:num>
  <w:num w:numId="85" w16cid:durableId="1459374197">
    <w:abstractNumId w:val="98"/>
  </w:num>
  <w:num w:numId="86" w16cid:durableId="1832526194">
    <w:abstractNumId w:val="121"/>
  </w:num>
  <w:num w:numId="87" w16cid:durableId="6490669">
    <w:abstractNumId w:val="57"/>
  </w:num>
  <w:num w:numId="88" w16cid:durableId="1628702566">
    <w:abstractNumId w:val="4"/>
  </w:num>
  <w:num w:numId="89" w16cid:durableId="922226619">
    <w:abstractNumId w:val="124"/>
  </w:num>
  <w:num w:numId="90" w16cid:durableId="57048258">
    <w:abstractNumId w:val="29"/>
  </w:num>
  <w:num w:numId="91" w16cid:durableId="1737513226">
    <w:abstractNumId w:val="116"/>
  </w:num>
  <w:num w:numId="92" w16cid:durableId="1086730025">
    <w:abstractNumId w:val="20"/>
  </w:num>
  <w:num w:numId="93" w16cid:durableId="570391161">
    <w:abstractNumId w:val="106"/>
  </w:num>
  <w:num w:numId="94" w16cid:durableId="611204343">
    <w:abstractNumId w:val="88"/>
  </w:num>
  <w:num w:numId="95" w16cid:durableId="357242747">
    <w:abstractNumId w:val="13"/>
  </w:num>
  <w:num w:numId="96" w16cid:durableId="1310937866">
    <w:abstractNumId w:val="120"/>
  </w:num>
  <w:num w:numId="97" w16cid:durableId="99960819">
    <w:abstractNumId w:val="99"/>
  </w:num>
  <w:num w:numId="98" w16cid:durableId="2085057890">
    <w:abstractNumId w:val="110"/>
  </w:num>
  <w:num w:numId="99" w16cid:durableId="2092923230">
    <w:abstractNumId w:val="5"/>
  </w:num>
  <w:num w:numId="100" w16cid:durableId="1139614662">
    <w:abstractNumId w:val="108"/>
  </w:num>
  <w:num w:numId="101" w16cid:durableId="1273436648">
    <w:abstractNumId w:val="12"/>
  </w:num>
  <w:num w:numId="102" w16cid:durableId="1687901578">
    <w:abstractNumId w:val="126"/>
  </w:num>
  <w:num w:numId="103" w16cid:durableId="1481342487">
    <w:abstractNumId w:val="72"/>
  </w:num>
  <w:num w:numId="104" w16cid:durableId="1548956106">
    <w:abstractNumId w:val="19"/>
  </w:num>
  <w:num w:numId="105" w16cid:durableId="967781569">
    <w:abstractNumId w:val="101"/>
  </w:num>
  <w:num w:numId="106" w16cid:durableId="429399948">
    <w:abstractNumId w:val="33"/>
  </w:num>
  <w:num w:numId="107" w16cid:durableId="1565096825">
    <w:abstractNumId w:val="119"/>
  </w:num>
  <w:num w:numId="108" w16cid:durableId="716777652">
    <w:abstractNumId w:val="18"/>
  </w:num>
  <w:num w:numId="109" w16cid:durableId="627398169">
    <w:abstractNumId w:val="49"/>
  </w:num>
  <w:num w:numId="110" w16cid:durableId="268122237">
    <w:abstractNumId w:val="74"/>
  </w:num>
  <w:num w:numId="111" w16cid:durableId="1489319423">
    <w:abstractNumId w:val="83"/>
  </w:num>
  <w:num w:numId="112" w16cid:durableId="855919468">
    <w:abstractNumId w:val="63"/>
  </w:num>
  <w:num w:numId="113" w16cid:durableId="220099871">
    <w:abstractNumId w:val="31"/>
  </w:num>
  <w:num w:numId="114" w16cid:durableId="323975190">
    <w:abstractNumId w:val="7"/>
  </w:num>
  <w:num w:numId="115" w16cid:durableId="154878075">
    <w:abstractNumId w:val="47"/>
  </w:num>
  <w:num w:numId="116" w16cid:durableId="183522732">
    <w:abstractNumId w:val="109"/>
  </w:num>
  <w:num w:numId="117" w16cid:durableId="1984507584">
    <w:abstractNumId w:val="103"/>
  </w:num>
  <w:num w:numId="118" w16cid:durableId="2044162680">
    <w:abstractNumId w:val="36"/>
  </w:num>
  <w:num w:numId="119" w16cid:durableId="2056004001">
    <w:abstractNumId w:val="58"/>
  </w:num>
  <w:num w:numId="120" w16cid:durableId="208415338">
    <w:abstractNumId w:val="100"/>
  </w:num>
  <w:num w:numId="121" w16cid:durableId="394864701">
    <w:abstractNumId w:val="107"/>
  </w:num>
  <w:num w:numId="122" w16cid:durableId="378555095">
    <w:abstractNumId w:val="122"/>
  </w:num>
  <w:num w:numId="123" w16cid:durableId="901599373">
    <w:abstractNumId w:val="85"/>
  </w:num>
  <w:num w:numId="124" w16cid:durableId="786972387">
    <w:abstractNumId w:val="112"/>
  </w:num>
  <w:num w:numId="125" w16cid:durableId="827940676">
    <w:abstractNumId w:val="86"/>
  </w:num>
  <w:num w:numId="126" w16cid:durableId="1689285226">
    <w:abstractNumId w:val="0"/>
  </w:num>
  <w:num w:numId="127" w16cid:durableId="111058591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0D"/>
    <w:rsid w:val="00025305"/>
    <w:rsid w:val="001767A4"/>
    <w:rsid w:val="003D4E0D"/>
    <w:rsid w:val="006850FF"/>
    <w:rsid w:val="006C75C7"/>
    <w:rsid w:val="00A05F08"/>
    <w:rsid w:val="00A370C9"/>
    <w:rsid w:val="00C27D3C"/>
    <w:rsid w:val="00D8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A695"/>
  <w15:chartTrackingRefBased/>
  <w15:docId w15:val="{16D37DB9-319A-4B08-BD5D-5E3F9DC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4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E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2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7D3C"/>
    <w:rPr>
      <w:b/>
      <w:bCs/>
    </w:rPr>
  </w:style>
  <w:style w:type="character" w:styleId="Hyperlink">
    <w:name w:val="Hyperlink"/>
    <w:basedOn w:val="DefaultParagraphFont"/>
    <w:uiPriority w:val="99"/>
    <w:unhideWhenUsed/>
    <w:rsid w:val="00C27D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D3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2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D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7D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7D3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27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196847b-8937-4446-9d41-ab516881aa8f" TargetMode="External"/><Relationship Id="rId13" Type="http://schemas.openxmlformats.org/officeDocument/2006/relationships/hyperlink" Target="https://claude.ai/chat/c196847b-8937-4446-9d41-ab516881aa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c196847b-8937-4446-9d41-ab516881aa8f" TargetMode="External"/><Relationship Id="rId12" Type="http://schemas.openxmlformats.org/officeDocument/2006/relationships/hyperlink" Target="https://claude.ai/chat/c196847b-8937-4446-9d41-ab516881aa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196847b-8937-4446-9d41-ab516881aa8f" TargetMode="External"/><Relationship Id="rId11" Type="http://schemas.openxmlformats.org/officeDocument/2006/relationships/hyperlink" Target="https://claude.ai/chat/c196847b-8937-4446-9d41-ab516881aa8f" TargetMode="External"/><Relationship Id="rId5" Type="http://schemas.openxmlformats.org/officeDocument/2006/relationships/hyperlink" Target="https://claude.ai/chat/c196847b-8937-4446-9d41-ab516881aa8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aude.ai/chat/c196847b-8937-4446-9d41-ab516881aa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196847b-8937-4446-9d41-ab516881aa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33</Pages>
  <Words>5471</Words>
  <Characters>31191</Characters>
  <Application>Microsoft Office Word</Application>
  <DocSecurity>0</DocSecurity>
  <Lines>259</Lines>
  <Paragraphs>73</Paragraphs>
  <ScaleCrop>false</ScaleCrop>
  <Company/>
  <LinksUpToDate>false</LinksUpToDate>
  <CharactersWithSpaces>36589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Abdurazzok Tursunov</dc:creator>
  <cp:keywords/>
  <dc:description/>
  <cp:lastModifiedBy>Abdurazzok Tursunov</cp:lastModifiedBy>
  <cp:revision>3</cp:revision>
  <dcterms:created xsi:type="dcterms:W3CDTF">2025-06-15T10:47:00Z</dcterms:created>
  <dcterms:modified xsi:type="dcterms:W3CDTF">2025-06-16T09:31:00Z</dcterms:modified>
</cp:coreProperties>
</file>