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27738E56" w:rsidR="0021014F" w:rsidRPr="00427CCB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427CCB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№ 2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2512C90" w14:textId="38A41CED" w:rsidR="0021014F" w:rsidRPr="00895C69" w:rsidRDefault="006A506A" w:rsidP="006A506A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06A">
        <w:rPr>
          <w:rFonts w:ascii="Times New Roman" w:eastAsia="Times New Roman" w:hAnsi="Times New Roman" w:cs="Times New Roman"/>
          <w:sz w:val="28"/>
          <w:szCs w:val="28"/>
          <w:lang w:eastAsia="ru-RU"/>
        </w:rPr>
        <w:t>Q-обучение (Q-</w:t>
      </w:r>
      <w:proofErr w:type="spellStart"/>
      <w:r w:rsidRPr="006A506A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6A506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F2778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4AF2E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A1C4ED" w14:textId="77777777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5C155F94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823DEAB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6321EDFB" w14:textId="27B3A84D" w:rsidR="00854C75" w:rsidRDefault="00854C75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4C5DF3" w14:textId="6750C08B" w:rsidR="00854C75" w:rsidRDefault="002F07DD" w:rsidP="002F07D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6AB43DF" wp14:editId="7BE3A57E">
            <wp:extent cx="5940425" cy="2775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7262" w14:textId="18D931A6" w:rsidR="002F07DD" w:rsidRDefault="002F07DD" w:rsidP="002F07D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49C272D" wp14:editId="49032618">
            <wp:extent cx="5940425" cy="2404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6DFF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numpy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7C59B2D7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random</w:t>
      </w:r>
    </w:p>
    <w:p w14:paraId="182ECED4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6C16412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grid_size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</w:t>
      </w:r>
    </w:p>
    <w:p w14:paraId="5428E433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goal_state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FC75451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num_episodes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1000</w:t>
      </w:r>
    </w:p>
    <w:p w14:paraId="5CFA6E75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alpha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0.1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скорость обучения</w:t>
      </w:r>
    </w:p>
    <w:p w14:paraId="0E6C5FD7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gamma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0.9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коэффициент дисконтирования</w:t>
      </w:r>
    </w:p>
    <w:p w14:paraId="6EA56CB5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epsilon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0.1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вероятность случайного действия</w:t>
      </w:r>
    </w:p>
    <w:p w14:paraId="5B483F08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DA709AB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q_table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np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zeros</w:t>
      </w:r>
      <w:proofErr w:type="spellEnd"/>
      <w:proofErr w:type="gram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((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grid_size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grid_size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4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))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4 действия: вверх, вниз, влево, вправо</w:t>
      </w:r>
    </w:p>
    <w:p w14:paraId="0C2AD751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292EB02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choose_action</w:t>
      </w:r>
      <w:proofErr w:type="spellEnd"/>
      <w:r w:rsidRPr="004A3645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94E887D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random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uniform</w:t>
      </w:r>
      <w:proofErr w:type="spellEnd"/>
      <w:proofErr w:type="gram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epsilon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4D6F84F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random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randint</w:t>
      </w:r>
      <w:proofErr w:type="spellEnd"/>
      <w:proofErr w:type="gram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случайное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действие</w:t>
      </w:r>
    </w:p>
    <w:p w14:paraId="16009A76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0325757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argmax</w:t>
      </w:r>
      <w:proofErr w:type="spellEnd"/>
      <w:proofErr w:type="gram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лучшее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действие</w:t>
      </w:r>
    </w:p>
    <w:p w14:paraId="164D8078" w14:textId="77777777" w:rsidR="004A3645" w:rsidRPr="004A3645" w:rsidRDefault="004A3645" w:rsidP="004A3645">
      <w:pPr>
        <w:shd w:val="clear" w:color="auto" w:fill="2D2B55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6464998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take_</w:t>
      </w:r>
      <w:proofErr w:type="gram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action</w:t>
      </w:r>
      <w:proofErr w:type="spellEnd"/>
      <w:r w:rsidRPr="004A3645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gramEnd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4A3645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182296E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x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</w:t>
      </w:r>
    </w:p>
    <w:p w14:paraId="397C394D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&gt;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вверх</w:t>
      </w:r>
    </w:p>
    <w:p w14:paraId="6DAF1EBB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23ACB04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elif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grid_size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вниз</w:t>
      </w:r>
    </w:p>
    <w:p w14:paraId="548B459F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DFAD7A0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elif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&gt;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влево</w:t>
      </w:r>
    </w:p>
    <w:p w14:paraId="1B2F006D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5300D44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elif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grid_size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вправо</w:t>
      </w:r>
    </w:p>
    <w:p w14:paraId="4F79E855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return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x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y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2D2DDD2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return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state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если действие недопустимо, остаемся на месте</w:t>
      </w:r>
    </w:p>
    <w:p w14:paraId="3E948C11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3CE4CA7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episode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 xml:space="preserve">range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num_episodes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7C5F92C2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state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98E127C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while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state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</w:t>
      </w:r>
      <w:proofErr w:type="gramEnd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goal_state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A68228B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action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choose_action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802264E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take_</w:t>
      </w:r>
      <w:proofErr w:type="gram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action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584692F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3C40AAA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Награда: 1 за достижение цели, 0 в противном случае</w:t>
      </w:r>
    </w:p>
    <w:p w14:paraId="02D9E664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reward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goal_state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7C683A81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5995F33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Обновление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Q-</w:t>
      </w: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таблицы</w:t>
      </w:r>
    </w:p>
    <w:p w14:paraId="27E60D82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alpha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reward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gamma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next_state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3FA0EFDF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C1F07F8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state</w:t>
      </w:r>
      <w:proofErr w:type="spellEnd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next_state</w:t>
      </w:r>
      <w:proofErr w:type="spellEnd"/>
    </w:p>
    <w:p w14:paraId="6D817348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A308838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A36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Проверка, как агент научился двигаться к цели</w:t>
      </w:r>
    </w:p>
    <w:p w14:paraId="52E697F2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state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3600351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path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456C238D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while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state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</w:t>
      </w:r>
      <w:proofErr w:type="gramEnd"/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goal_state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09CAC11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action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argmax</w:t>
      </w:r>
      <w:proofErr w:type="spellEnd"/>
      <w:proofErr w:type="gram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7581EBD4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state </w:t>
      </w:r>
      <w:r w:rsidRPr="004A36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take_</w:t>
      </w:r>
      <w:proofErr w:type="gramStart"/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action</w:t>
      </w:r>
      <w:proofErr w:type="spell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4411430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A36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path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FB025C5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3A5B01D" w14:textId="77777777" w:rsidR="004A3645" w:rsidRPr="004A3645" w:rsidRDefault="004A3645" w:rsidP="004A36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A36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 xml:space="preserve">print 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A3645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Найденный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путь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цели</w:t>
      </w:r>
      <w:r w:rsidRPr="004A36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</w:t>
      </w:r>
      <w:r w:rsidRPr="004A3645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A36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path</w:t>
      </w:r>
      <w:r w:rsidRPr="004A36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F52795B" w14:textId="6D6FA09C" w:rsidR="002F07DD" w:rsidRDefault="002F07DD" w:rsidP="002F07D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715FD4" w14:textId="068AEFC5" w:rsidR="007769C1" w:rsidRDefault="007769C1" w:rsidP="002F07D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7D57CEA" wp14:editId="345A480D">
            <wp:extent cx="5940425" cy="279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244" w14:textId="27E9644F" w:rsidR="007769C1" w:rsidRDefault="007769C1" w:rsidP="002F07D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3DB1D0" w14:textId="19C01A08" w:rsidR="007769C1" w:rsidRDefault="007769C1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956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Q-</w:t>
      </w:r>
      <w:proofErr w:type="spellStart"/>
      <w:r w:rsidRPr="00D956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learning</w:t>
      </w:r>
      <w:proofErr w:type="spellEnd"/>
      <w:r w:rsidRPr="00D956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9B359A7" w14:textId="5E59AD98" w:rsidR="004E48C9" w:rsidRPr="004E48C9" w:rsidRDefault="004E48C9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0F9F642" w14:textId="77777777" w:rsidR="008B5401" w:rsidRDefault="007769C1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Q-</w:t>
      </w:r>
      <w:proofErr w:type="spellStart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81246"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— это</w:t>
      </w:r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обучения с подкреплением (</w:t>
      </w:r>
      <w:proofErr w:type="spellStart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reinforcement</w:t>
      </w:r>
      <w:proofErr w:type="spellEnd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который позволяет агенту научиться оптимальной стратегии поведения в среде с дискретными состояниями и действиями. </w:t>
      </w:r>
    </w:p>
    <w:p w14:paraId="0AF7686F" w14:textId="5F46FA37" w:rsidR="007769C1" w:rsidRPr="007769C1" w:rsidRDefault="007769C1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является </w:t>
      </w:r>
      <w:proofErr w:type="spellStart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off-policy</w:t>
      </w:r>
      <w:proofErr w:type="spellEnd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методом, что означает возможность обучения на основе стратегии, отличной от той, которую агент использует для исследования среды.</w:t>
      </w:r>
    </w:p>
    <w:p w14:paraId="506E2571" w14:textId="565D412D" w:rsidR="007769C1" w:rsidRDefault="007769C1" w:rsidP="007769C1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Ключевая идея</w:t>
      </w:r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обучение функции </w:t>
      </w:r>
      <w:proofErr w:type="gramStart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Q(</w:t>
      </w:r>
      <w:proofErr w:type="gramEnd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s, a), которая оценивает "качество" (</w:t>
      </w:r>
      <w:proofErr w:type="spellStart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quality</w:t>
      </w:r>
      <w:proofErr w:type="spellEnd"/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выполнения действия a в состоянии s с учетом будущих наград.</w:t>
      </w:r>
    </w:p>
    <w:p w14:paraId="670455BB" w14:textId="09528B0B" w:rsidR="00D956B5" w:rsidRDefault="00D956B5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B7CAD" w14:textId="04FE9DB7" w:rsidR="007769C1" w:rsidRDefault="007769C1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23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Принцип работы Q-</w:t>
      </w:r>
      <w:proofErr w:type="spellStart"/>
      <w:r w:rsidRPr="009323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learning</w:t>
      </w:r>
      <w:proofErr w:type="spellEnd"/>
    </w:p>
    <w:p w14:paraId="36F53805" w14:textId="1A4EC1CF" w:rsidR="00932340" w:rsidRPr="004C58FA" w:rsidRDefault="00932340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46DEDDA" w14:textId="20530FE6" w:rsidR="007769C1" w:rsidRPr="007769C1" w:rsidRDefault="007769C1" w:rsidP="007769C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9C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работает следующим образом:</w:t>
      </w:r>
    </w:p>
    <w:p w14:paraId="3D1FC4AC" w14:textId="34FBD814" w:rsidR="007769C1" w:rsidRPr="00246F39" w:rsidRDefault="007769C1" w:rsidP="00246F39">
      <w:pPr>
        <w:pStyle w:val="a4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</w:t>
      </w:r>
      <w:r w:rsidR="00246F39"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создаётся</w:t>
      </w: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Q-таблица, заполненная нулями или случайными значениями</w:t>
      </w:r>
    </w:p>
    <w:p w14:paraId="614708AB" w14:textId="6335040A" w:rsidR="007769C1" w:rsidRPr="00246F39" w:rsidRDefault="007769C1" w:rsidP="00246F39">
      <w:pPr>
        <w:pStyle w:val="a4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действия: Агент выбирает действие в текущем состоянии (обычно с использованием ε-жадной стратегии)</w:t>
      </w:r>
    </w:p>
    <w:p w14:paraId="79D454C2" w14:textId="03E8CC94" w:rsidR="007769C1" w:rsidRPr="00246F39" w:rsidRDefault="007769C1" w:rsidP="00246F39">
      <w:pPr>
        <w:pStyle w:val="a4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Выполнение: Агент выполняет действие, получает награду и переходит в новое состояние</w:t>
      </w:r>
    </w:p>
    <w:p w14:paraId="4BDB79B8" w14:textId="7AFB01F1" w:rsidR="007769C1" w:rsidRPr="00246F39" w:rsidRDefault="007769C1" w:rsidP="00246F39">
      <w:pPr>
        <w:pStyle w:val="a4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Q-значения</w:t>
      </w:r>
      <w:r w:rsidR="00246F39"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обновляется</w:t>
      </w: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оценка для пары (состояние, действие) с использованием уравнения Беллмана</w:t>
      </w:r>
    </w:p>
    <w:p w14:paraId="3FB9E06C" w14:textId="0A8676DC" w:rsidR="007769C1" w:rsidRDefault="007769C1" w:rsidP="00246F39">
      <w:pPr>
        <w:pStyle w:val="a4"/>
        <w:numPr>
          <w:ilvl w:val="0"/>
          <w:numId w:val="20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F3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Повторение: Процесс повторяется до сходимости</w:t>
      </w:r>
    </w:p>
    <w:p w14:paraId="4F06E3C8" w14:textId="543CAD26" w:rsidR="006C5B55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Уравнение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Беллмана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для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Q-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значений</w:t>
      </w:r>
      <w:proofErr w:type="spellEnd"/>
    </w:p>
    <w:p w14:paraId="32E3EAFF" w14:textId="77777777" w:rsidR="004C58FA" w:rsidRPr="004C58FA" w:rsidRDefault="004C58FA" w:rsidP="004C58F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6CB5E0D" w14:textId="0051BB91" w:rsidR="004C58FA" w:rsidRPr="004C58FA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Q(</w:t>
      </w:r>
      <w:proofErr w:type="spellStart"/>
      <w:proofErr w:type="gram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s,a</w:t>
      </w:r>
      <w:proofErr w:type="spellEnd"/>
      <w:proofErr w:type="gram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)←Q(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s,a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)+α[r+γ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maxa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′​Q(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s′,a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′)−Q(</w:t>
      </w:r>
      <w:proofErr w:type="spellStart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s,a</w:t>
      </w:r>
      <w:proofErr w:type="spellEnd"/>
      <w:r w:rsidRPr="004C5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)]</w:t>
      </w:r>
    </w:p>
    <w:p w14:paraId="5A955D26" w14:textId="0E12EC46" w:rsidR="004C58FA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Q(</w:t>
      </w:r>
      <w:proofErr w:type="gramEnd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s, a)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 оценка ценности действия a в состоянии s</w:t>
      </w: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FEF441" w14:textId="2BABB1EE" w:rsidR="004C58FA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 обучения (</w:t>
      </w:r>
      <w:proofErr w:type="spellStart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0 </w:t>
      </w:r>
      <w:proofErr w:type="gramStart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&lt; α</w:t>
      </w:r>
      <w:proofErr w:type="gramEnd"/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≤ 1)</w:t>
      </w: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4D5C8D5" w14:textId="0DDC048A" w:rsidR="004C58FA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 - </w:t>
      </w:r>
      <w:proofErr w:type="spellStart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полученная</w:t>
      </w:r>
      <w:proofErr w:type="spellEnd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награда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CA6CE6A" w14:textId="3CCF53D2" w:rsidR="004C58FA" w:rsidRPr="004C58FA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58FA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коэффициент</w:t>
      </w:r>
      <w:proofErr w:type="spellEnd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дисконтирования</w:t>
      </w:r>
      <w:proofErr w:type="spellEnd"/>
      <w:r w:rsidRPr="004C58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(discount factor, 0 ≤ γ ≤ 1)</w:t>
      </w:r>
      <w:r w:rsidR="00AD0B4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182BADB" w14:textId="44D46FD5" w:rsidR="004C58FA" w:rsidRDefault="004C58FA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425193"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425193"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новое состояние после выполнения действия</w:t>
      </w:r>
      <w:r w:rsidR="00425193"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D32602" w14:textId="7AE39AB8" w:rsidR="00425193" w:rsidRDefault="00425193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maxa</w:t>
      </w:r>
      <w:proofErr w:type="spellEnd"/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′​Q(</w:t>
      </w:r>
      <w:proofErr w:type="spellStart"/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proofErr w:type="gramStart"/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′,a</w:t>
      </w:r>
      <w:proofErr w:type="spellEnd"/>
      <w:proofErr w:type="gramEnd"/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′)</w:t>
      </w:r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максимальная оценка ценности для нового состояния</w:t>
      </w:r>
      <w:r w:rsidRPr="00425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B3740B" w14:textId="3D00A757" w:rsidR="00425193" w:rsidRDefault="00D85C4C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Q-</w:t>
      </w:r>
      <w:proofErr w:type="spellStart"/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таблицы</w:t>
      </w:r>
      <w:proofErr w:type="spellEnd"/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для</w:t>
      </w:r>
      <w:proofErr w:type="spellEnd"/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сетки</w:t>
      </w:r>
      <w:proofErr w:type="spellEnd"/>
      <w:r w:rsidRPr="00F034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3x3</w:t>
      </w:r>
    </w:p>
    <w:p w14:paraId="32D15AB0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numpy</w:t>
      </w:r>
      <w:proofErr w:type="spellEnd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2490E70F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pandas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pd</w:t>
      </w:r>
    </w:p>
    <w:p w14:paraId="65FCEB1C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2D48802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create_grid_3x3_q_</w:t>
      </w:r>
      <w:proofErr w:type="gram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table</w:t>
      </w:r>
      <w:r w:rsidRPr="001A5245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gramEnd"/>
      <w:r w:rsidRPr="001A5245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E7291B7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Определяем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состояния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(9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клеток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>)</w:t>
      </w:r>
    </w:p>
    <w:p w14:paraId="2C4CDCEB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states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[(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1A52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1A52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)]</w:t>
      </w:r>
    </w:p>
    <w:p w14:paraId="1BC3E922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5D374F3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Определяем возможные действия</w:t>
      </w:r>
    </w:p>
    <w:p w14:paraId="5C3A5F93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actions</w:t>
      </w:r>
      <w:proofErr w:type="spellEnd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влево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вправо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</w:p>
    <w:p w14:paraId="46716750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07954AE6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Инициализируем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Q-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таблицу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нулями</w:t>
      </w:r>
    </w:p>
    <w:p w14:paraId="0566FD13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zeros</w:t>
      </w:r>
      <w:proofErr w:type="spellEnd"/>
      <w:proofErr w:type="gram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((</w:t>
      </w:r>
      <w:proofErr w:type="spell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states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actions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)))</w:t>
      </w:r>
    </w:p>
    <w:p w14:paraId="5B077920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8BE9572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q_df</w:t>
      </w:r>
      <w:proofErr w:type="spellEnd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pd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DataFrame</w:t>
      </w:r>
      <w:proofErr w:type="spellEnd"/>
      <w:proofErr w:type="gram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</w:p>
    <w:p w14:paraId="52780191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</w:t>
      </w:r>
      <w:proofErr w:type="spellStart"/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60E0F8A2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index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"(</w:t>
      </w:r>
      <w:r w:rsidRPr="001A52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proofErr w:type="gramStart"/>
      <w:r w:rsidRPr="001A52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gramEnd"/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j</w:t>
      </w:r>
      <w:r w:rsidRPr="001A5245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)"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j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states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</w:p>
    <w:p w14:paraId="31AF3A57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columns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actions</w:t>
      </w:r>
    </w:p>
    <w:p w14:paraId="2A5DED21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05ED670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1558386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1A5245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Q-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таблица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для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сетки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3x3: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8A35078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1A52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50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C52EC8D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r w:rsidRPr="001A5245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q_df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449C42C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1A52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1A5245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Формат</w:t>
      </w:r>
      <w:proofErr w:type="spellEnd"/>
      <w:r w:rsidRPr="001A5245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: строки - состояния (координаты), столбцы - действия</w:t>
      </w:r>
      <w:r w:rsidRPr="001A5245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CF7BBDB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36EE7B4E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states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actions</w:t>
      </w:r>
    </w:p>
    <w:p w14:paraId="75FD2265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B1D6C57" w14:textId="77777777" w:rsidR="001A5245" w:rsidRPr="001A5245" w:rsidRDefault="001A5245" w:rsidP="001A5245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states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actions </w:t>
      </w:r>
      <w:r w:rsidRPr="001A5245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1A524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create_grid_3x3_q_</w:t>
      </w:r>
      <w:proofErr w:type="gramStart"/>
      <w:r w:rsidRPr="001A5245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table</w:t>
      </w:r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1A5245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D207EB5" w14:textId="242B7E5A" w:rsidR="00F034AE" w:rsidRDefault="001A5245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E2796F8" wp14:editId="1FD75D85">
            <wp:extent cx="4667250" cy="2305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FDAA" w14:textId="5CFFAA7C" w:rsidR="001A5245" w:rsidRDefault="00BD6585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Pr="00BD65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Q-</w:t>
      </w:r>
      <w:proofErr w:type="spellStart"/>
      <w:r w:rsidRPr="00BD65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таблицы</w:t>
      </w:r>
      <w:proofErr w:type="spellEnd"/>
      <w:r w:rsidRPr="00BD65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D65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для</w:t>
      </w:r>
      <w:proofErr w:type="spellEnd"/>
      <w:r w:rsidRPr="00BD65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D65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Gridworld</w:t>
      </w:r>
      <w:proofErr w:type="spellEnd"/>
    </w:p>
    <w:p w14:paraId="05AC814D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numpy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45E91940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pandas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pd</w:t>
      </w:r>
    </w:p>
    <w:p w14:paraId="1A7A8185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8C799EA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create_gridworld_q_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table</w:t>
      </w:r>
      <w:proofErr w:type="spellEnd"/>
      <w:r w:rsidRPr="004606A4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height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width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4606A4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C68949A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Состояния</w:t>
      </w:r>
    </w:p>
    <w:p w14:paraId="6319B5AE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states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[(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)]</w:t>
      </w:r>
    </w:p>
    <w:p w14:paraId="6C5BB6F7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actions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влево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вправо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15870B02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8BE0724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Особые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состояния</w:t>
      </w:r>
    </w:p>
    <w:p w14:paraId="2D24F1DB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start_state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D5F291C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goal_state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height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6B90D1C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obstacles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[(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</w:t>
      </w:r>
      <w:proofErr w:type="gramStart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)]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</w:t>
      </w:r>
      <w:proofErr w:type="gramEnd"/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 xml:space="preserve"> Препятствия</w:t>
      </w:r>
    </w:p>
    <w:p w14:paraId="4438C16A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5060DBF8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Q-таблица с учетом особых состояний</w:t>
      </w:r>
    </w:p>
    <w:p w14:paraId="2EE3987B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zeros</w:t>
      </w:r>
      <w:proofErr w:type="spellEnd"/>
      <w:proofErr w:type="gram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((</w:t>
      </w:r>
      <w:proofErr w:type="spell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)))</w:t>
      </w:r>
    </w:p>
    <w:p w14:paraId="6C5D62EC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5A8F96F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Для препятствий - очень низкие значения</w:t>
      </w:r>
    </w:p>
    <w:p w14:paraId="4E760159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for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obstacle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in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obstacles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201E8DFF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obstacle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F3A413C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state_idx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states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index</w:t>
      </w:r>
      <w:proofErr w:type="spellEnd"/>
      <w:proofErr w:type="gram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obstacle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8E56D39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q_</w:t>
      </w:r>
      <w:proofErr w:type="gram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table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proofErr w:type="spellStart"/>
      <w:proofErr w:type="gramEnd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state_idx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:]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1000</w:t>
      </w:r>
    </w:p>
    <w:p w14:paraId="649BCFB0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487B84AE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606A4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Для целевого состояния - высокие значения</w:t>
      </w:r>
    </w:p>
    <w:p w14:paraId="459DD6B6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goal_idx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states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index</w:t>
      </w:r>
      <w:proofErr w:type="spellEnd"/>
      <w:proofErr w:type="gram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goal_state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342D33E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</w:t>
      </w:r>
      <w:proofErr w:type="gram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table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proofErr w:type="gramEnd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goal_idx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:]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</w:p>
    <w:p w14:paraId="45AEC42B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CA88CDF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q_df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pd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DataFrame</w:t>
      </w:r>
      <w:proofErr w:type="spellEnd"/>
      <w:proofErr w:type="gram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</w:p>
    <w:p w14:paraId="49312C64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7E80C8F3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    index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"(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proofErr w:type="gramStart"/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gramEnd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j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)"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j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states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</w:p>
    <w:p w14:paraId="2DA9FD34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columns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actions</w:t>
      </w:r>
    </w:p>
    <w:p w14:paraId="6D636F28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AAC455F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DEE2075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70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3600545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"Q</w:t>
      </w:r>
      <w:proofErr w:type="spellEnd"/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-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таблица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для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GRIDWORLD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x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5B6D698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70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2537DB4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q_df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80A3F3A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Особые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состояния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C286FEF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  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Старт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start_state</w:t>
      </w:r>
      <w:proofErr w:type="spellEnd"/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65AF1D3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  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Цель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goal_state</w:t>
      </w:r>
      <w:proofErr w:type="spellEnd"/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(Q-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значения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100)"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9FC08DD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  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Препятствия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obstacles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(Q-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значения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-1000)"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4ECDEA0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E257FE2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</w:t>
      </w:r>
    </w:p>
    <w:p w14:paraId="0FA7E030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proofErr w:type="spellStart"/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q_table</w:t>
      </w:r>
      <w:proofErr w:type="spellEnd"/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3650582C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states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43535571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actions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actions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6F01B880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start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start_state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300FE848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goal_state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6D4EEDA4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4606A4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obstacles</w:t>
      </w:r>
    </w:p>
    <w:p w14:paraId="07FFA478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}</w:t>
      </w:r>
    </w:p>
    <w:p w14:paraId="755534AE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0D2F40A" w14:textId="77777777" w:rsidR="004606A4" w:rsidRPr="004606A4" w:rsidRDefault="004606A4" w:rsidP="004606A4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gridworld_data</w:t>
      </w:r>
      <w:proofErr w:type="spellEnd"/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4606A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create_gridworld_q_</w:t>
      </w:r>
      <w:proofErr w:type="gramStart"/>
      <w:r w:rsidRPr="004606A4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table</w:t>
      </w:r>
      <w:proofErr w:type="spellEnd"/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4606A4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4606A4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4606A4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73C2CD7" w14:textId="1A3DF697" w:rsidR="009074C8" w:rsidRDefault="00177CAD" w:rsidP="004C58FA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D17AFFD" wp14:editId="20C75614">
            <wp:extent cx="5724525" cy="4095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B09B" w14:textId="75B52A51" w:rsidR="00177CAD" w:rsidRDefault="00177CAD" w:rsidP="00177CAD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Реализуйте на </w:t>
      </w: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Python</w:t>
      </w: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алгоритм </w:t>
      </w: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</w:t>
      </w: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-обучения, где агент учиться перемещаться по простой</w:t>
      </w:r>
      <w:r w:rsidR="00AB4DF6" w:rsidRPr="00AB4D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прямоугольной сетке и получает награды за достижение цели. Осуществите вывод</w:t>
      </w:r>
      <w:r w:rsidR="00AB4DF6" w:rsidRPr="00D53E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77C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найденного пути к цели.</w:t>
      </w:r>
    </w:p>
    <w:p w14:paraId="43DAF64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numpy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4227765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pandas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pd</w:t>
      </w:r>
    </w:p>
    <w:p w14:paraId="7EF47C7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random</w:t>
      </w:r>
    </w:p>
    <w:p w14:paraId="0457C14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matplotlib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pyplot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proofErr w:type="spellEnd"/>
    </w:p>
    <w:p w14:paraId="359F08A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11ACCA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Константы для среды</w:t>
      </w:r>
    </w:p>
    <w:p w14:paraId="6C2AC78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ACTIONS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влево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вправо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</w:p>
    <w:p w14:paraId="4036BA6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ACTION_EFFECTS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</w:t>
      </w:r>
    </w:p>
    <w:p w14:paraId="0E9ABCA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</w:p>
    <w:p w14:paraId="6143BFA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</w:p>
    <w:p w14:paraId="7F1BA4C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влево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</w:p>
    <w:p w14:paraId="628E75C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вправо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E4A738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}</w:t>
      </w:r>
    </w:p>
    <w:p w14:paraId="593E8FA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01AE24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Константы для наград</w:t>
      </w:r>
    </w:p>
    <w:p w14:paraId="3268608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REWARDS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{</w:t>
      </w:r>
    </w:p>
    <w:p w14:paraId="694B78C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0F6629F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5D63B16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step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5498C43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default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03ACFE2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}</w:t>
      </w:r>
    </w:p>
    <w:p w14:paraId="1E9ED52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E64928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create_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environment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height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width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356694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env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</w:t>
      </w:r>
    </w:p>
    <w:p w14:paraId="2511F55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height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height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3CFE63C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width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06457F5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start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</w:p>
    <w:p w14:paraId="3333D89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height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</w:p>
    <w:p w14:paraId="670A0A5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)],</w:t>
      </w:r>
    </w:p>
    <w:p w14:paraId="073B05B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current</w:t>
      </w:r>
      <w:proofErr w:type="gramEnd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_state</w:t>
      </w:r>
      <w:proofErr w:type="spell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E56349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}</w:t>
      </w:r>
    </w:p>
    <w:p w14:paraId="4C2C3DC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env</w:t>
      </w:r>
    </w:p>
    <w:p w14:paraId="584BBD1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CA2BAA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reset_environment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сброс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среды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до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начального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состояния</w:t>
      </w:r>
    </w:p>
    <w:p w14:paraId="39DE9C1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proofErr w:type="spell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start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2C15E91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proofErr w:type="spell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5F9C7BB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143CDB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get_all_states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собираем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все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стостояние</w:t>
      </w:r>
      <w:proofErr w:type="spellEnd"/>
    </w:p>
    <w:p w14:paraId="7137A6F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[(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height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width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])]</w:t>
      </w:r>
    </w:p>
    <w:p w14:paraId="7F0D487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BA2DFD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def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is_valid_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Проверка валидности состояния</w:t>
      </w:r>
    </w:p>
    <w:p w14:paraId="7273163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</w:t>
      </w:r>
    </w:p>
    <w:p w14:paraId="44295D7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height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01F4156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width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0BE68CA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26ADBF6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294A4C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def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step_from_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action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Выполнение действия из указанного состояния</w:t>
      </w:r>
    </w:p>
    <w:p w14:paraId="4B81629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</w:t>
      </w:r>
    </w:p>
    <w:p w14:paraId="3DB0B87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di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dj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ACTION_</w:t>
      </w:r>
      <w:proofErr w:type="gramStart"/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EFFECTS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3FA267A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new_state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di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dj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46E6B9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B238E5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Проверка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валидности</w:t>
      </w:r>
    </w:p>
    <w:p w14:paraId="0E17DEA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is_valid_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new_state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44C5274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REWARDS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</w:p>
    <w:p w14:paraId="5A807F4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E9F67E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Проверка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препятствия</w:t>
      </w:r>
    </w:p>
    <w:p w14:paraId="14623A6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new_state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176826D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REWARDS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</w:p>
    <w:p w14:paraId="11A6C54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5EAC6A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Проверка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цель</w:t>
      </w:r>
    </w:p>
    <w:p w14:paraId="5AD2CAC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new_state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63BB232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new_state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REWARDS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</w:p>
    <w:p w14:paraId="1D4001E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B95F55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new_state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REWARDS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step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</w:p>
    <w:p w14:paraId="02F24FE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4EFC1A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def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step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action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Выполнение действия из текущего состояния</w:t>
      </w:r>
    </w:p>
    <w:p w14:paraId="1CE43B9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reward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done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step_from_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proofErr w:type="spell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ACF1B9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proofErr w:type="spell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</w:p>
    <w:p w14:paraId="76628D3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reward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done</w:t>
      </w:r>
    </w:p>
    <w:p w14:paraId="3DCFEED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D09833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initialize_q_table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0FAE2A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states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get_all_states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3D5808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{}</w:t>
      </w:r>
    </w:p>
    <w:p w14:paraId="40B0717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BFCD0F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CE8A60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{}</w:t>
      </w:r>
    </w:p>
    <w:p w14:paraId="4436841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7A76DBA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Особая инициализация для препятствий и цели</w:t>
      </w:r>
    </w:p>
    <w:p w14:paraId="3CD6237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7E1C295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1000.0</w:t>
      </w:r>
    </w:p>
    <w:p w14:paraId="196A813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elif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25EAEA1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100.0</w:t>
      </w:r>
    </w:p>
    <w:p w14:paraId="4022BA5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F54450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</w:t>
      </w:r>
    </w:p>
    <w:p w14:paraId="2EE7C1D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C04B28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</w:p>
    <w:p w14:paraId="2B41687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7526AE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action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epsilon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training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Выбор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действия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использованием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жадной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стратегии</w:t>
      </w:r>
    </w:p>
    <w:p w14:paraId="7FDB5A6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training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random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random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epsilon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D274C3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Исследование: случайное действие</w:t>
      </w:r>
    </w:p>
    <w:p w14:paraId="07A412D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return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random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choice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C732CF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else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2991441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Лучшее действие из Q-таблицы</w:t>
      </w:r>
    </w:p>
    <w:p w14:paraId="44EF0FC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q_values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223E5B0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Находим действие с максимальным Q-значением</w:t>
      </w:r>
    </w:p>
    <w:p w14:paraId="4D370BC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best_actions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53CBFB9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best_value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float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-inf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3803E2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79DC432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value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values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items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():</w:t>
      </w:r>
    </w:p>
    <w:p w14:paraId="12089D0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value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&gt;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best_value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F7D3DE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best_value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value</w:t>
      </w:r>
    </w:p>
    <w:p w14:paraId="32BCCCB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best_actions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1007586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elif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value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best_value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4D68CC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5E2AA3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53A8111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best_actions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71A4596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random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choice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best_actions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9077BA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F203DA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random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choice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2E9935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5C67DD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update_q_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value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reward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gamma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>#  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Обновление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Q-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значения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уравнению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Беллмана</w:t>
      </w:r>
    </w:p>
    <w:p w14:paraId="0AD6B05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Текущее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Q-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значение</w:t>
      </w:r>
    </w:p>
    <w:p w14:paraId="6938EB6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current_q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47AAAAE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96C12E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Максимальное Q-значение для следующего состояния</w:t>
      </w:r>
    </w:p>
    <w:p w14:paraId="421DE25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next_q_values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0F81D75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max_next_q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next_q_</w:t>
      </w:r>
      <w:proofErr w:type="gram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values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values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())</w:t>
      </w:r>
    </w:p>
    <w:p w14:paraId="032ED80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7218F6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Обновление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формуле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Беллмана</w:t>
      </w:r>
    </w:p>
    <w:p w14:paraId="1D884C7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new_q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current_q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lr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reward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gamma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max_next_q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current_q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0EAA2D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474CBC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Сохраняем обновленное значение</w:t>
      </w:r>
    </w:p>
    <w:p w14:paraId="5FBA25F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][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action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new_q</w:t>
      </w:r>
      <w:proofErr w:type="spellEnd"/>
    </w:p>
    <w:p w14:paraId="034FA06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0C8FB7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agent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episodes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max_steps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5964B81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gamma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0.95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epsilon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07F808E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epsilon_decay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0.995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min_epsilon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5179592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verbose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print_freq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75D4C7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114A2B6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steps_history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657093B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current_epsilon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epsilon</w:t>
      </w:r>
    </w:p>
    <w:p w14:paraId="2ADED5C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1BB088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episode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episodes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3F4324D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reset_environment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DE856D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total_reward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25586C0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steps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4C35B81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done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</w:p>
    <w:p w14:paraId="43E418E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09B575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while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done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steps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max_steps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2736CA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Выбор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действия</w:t>
      </w:r>
    </w:p>
    <w:p w14:paraId="211BB1F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action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action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current_epsilon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training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E86F0C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59D0CF6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Выполнение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действия</w:t>
      </w:r>
    </w:p>
    <w:p w14:paraId="3AB2521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reward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done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step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604908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582A5AA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Обновление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Q-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значения</w:t>
      </w:r>
    </w:p>
    <w:p w14:paraId="6BE45B9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update_q_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value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reward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gamma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29A55B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65D65D2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Переход в новое состояние</w:t>
      </w:r>
    </w:p>
    <w:p w14:paraId="6BC0E36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next_state</w:t>
      </w:r>
      <w:proofErr w:type="spellEnd"/>
    </w:p>
    <w:p w14:paraId="61DFF93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total_reward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reward</w:t>
      </w:r>
    </w:p>
    <w:p w14:paraId="6869CD3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steps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</w:p>
    <w:p w14:paraId="3DF27CF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1AB0DC3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Сохраняем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метрики</w:t>
      </w:r>
    </w:p>
    <w:p w14:paraId="0DFDAEB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rewards_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history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total_reward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82519F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steps_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history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steps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262175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826FD3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Уменьшаем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epsilon</w:t>
      </w:r>
    </w:p>
    <w:p w14:paraId="7ACCE3D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current_epsilon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min_epsilon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current_epsilon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epsilon_decay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14CDC0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</w:p>
    <w:p w14:paraId="1CA1282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Вывод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прогресса</w:t>
      </w:r>
    </w:p>
    <w:p w14:paraId="6D8DF11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verbose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episode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%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print_freq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79674E3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avg_reward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mean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print_freq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:])</w:t>
      </w:r>
    </w:p>
    <w:p w14:paraId="0B311AE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avg_steps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mean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steps_history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print_freq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:])</w:t>
      </w:r>
    </w:p>
    <w:p w14:paraId="75E1F84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Эпизод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episode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 "</w:t>
      </w:r>
    </w:p>
    <w:p w14:paraId="78FF300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Средняя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награда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avg_reward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:.2f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 "</w:t>
      </w:r>
    </w:p>
    <w:p w14:paraId="70E38EF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Средние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шаги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avg_steps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:.2f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 "</w:t>
      </w:r>
    </w:p>
    <w:p w14:paraId="64F123C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"Epsilon</w:t>
      </w:r>
      <w:proofErr w:type="spellEnd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current_epsilon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:.3f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1F7499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6CFD33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steps_history</w:t>
      </w:r>
      <w:proofErr w:type="spellEnd"/>
    </w:p>
    <w:p w14:paraId="7DE6D43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B696AF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get_optimal_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policy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639B67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policy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{}</w:t>
      </w:r>
    </w:p>
    <w:p w14:paraId="5F1A9FB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states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get_all_states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B6D31A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71794A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EAEF6E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4943D2A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policy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ЦЕЛЬ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</w:p>
    <w:p w14:paraId="49F4B0D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elif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4B3060E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policy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ПРЕПЯТСТВИЕ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</w:p>
    <w:p w14:paraId="1A03288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635D6D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q_values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5A80119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best_action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q_values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key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q_values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get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E2F574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policy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best_action</w:t>
      </w:r>
      <w:proofErr w:type="spellEnd"/>
    </w:p>
    <w:p w14:paraId="7934D41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AB9CD0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policy</w:t>
      </w:r>
    </w:p>
    <w:p w14:paraId="44FB487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7176BE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find_path_to_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goal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start_state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None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894182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is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None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46F345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start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79387CF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72018B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path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75618C8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start_state</w:t>
      </w:r>
      <w:proofErr w:type="spellEnd"/>
    </w:p>
    <w:p w14:paraId="3A592C0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visited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set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start_state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09F9D9B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max_steps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</w:p>
    <w:p w14:paraId="5122E40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293AFF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max_steps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36D3AB5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7161236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break</w:t>
      </w:r>
    </w:p>
    <w:p w14:paraId="3698682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0FE1A26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Получаем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лучшее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действие</w:t>
      </w:r>
    </w:p>
    <w:p w14:paraId="5E20F0C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q_values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30C229E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best_action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q_values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key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q_values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get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3CE8FC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466ED81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Выполняем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действие</w:t>
      </w:r>
    </w:p>
    <w:p w14:paraId="25644AB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step_from_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best_action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393F57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E3D015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Проверка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на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зацикливание</w:t>
      </w:r>
    </w:p>
    <w:p w14:paraId="756A47E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visited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954E06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Если зациклились, выбираем другое действие</w:t>
      </w:r>
    </w:p>
    <w:p w14:paraId="1830A81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available_actions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[]</w:t>
      </w:r>
    </w:p>
    <w:p w14:paraId="1DADD67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10A92F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   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step_from_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DB3E1F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visited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78F1C12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available_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D8D284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5B4EFD8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available_actions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061779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step_from_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</w:p>
    <w:p w14:paraId="3634C6C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               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random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choice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available_actions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21B97BC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3CD98B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break</w:t>
      </w:r>
    </w:p>
    <w:p w14:paraId="6167A89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60BCD24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path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6DC951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visited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add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next_state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75040E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next_state</w:t>
      </w:r>
      <w:proofErr w:type="spellEnd"/>
    </w:p>
    <w:p w14:paraId="7CD7154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6257BDB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current_state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5B1745E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break</w:t>
      </w:r>
    </w:p>
    <w:p w14:paraId="26E11F2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576225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path</w:t>
      </w:r>
    </w:p>
    <w:p w14:paraId="4011574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44D09B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render_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environment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path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None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Визуализация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среды</w:t>
      </w:r>
    </w:p>
    <w:p w14:paraId="4A79A42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grid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width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height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])]</w:t>
      </w:r>
    </w:p>
    <w:p w14:paraId="379BC99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6E91294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Размещаем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препятствия</w:t>
      </w:r>
    </w:p>
    <w:p w14:paraId="51EA567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obs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26034DC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obs</w:t>
      </w:r>
      <w:proofErr w:type="spellEnd"/>
    </w:p>
    <w:p w14:paraId="67CB702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grid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j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|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</w:p>
    <w:p w14:paraId="029A967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F8ADDD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Размещаем цель</w:t>
      </w:r>
    </w:p>
    <w:p w14:paraId="0D6E85E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gi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gj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proofErr w:type="spell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goal</w:t>
      </w:r>
      <w:proofErr w:type="spell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</w:p>
    <w:p w14:paraId="64141A9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grid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gi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][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gj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x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</w:p>
    <w:p w14:paraId="724C7EE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7BAE17C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Размещаем старт</w:t>
      </w:r>
    </w:p>
    <w:p w14:paraId="60D3D4E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sj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start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399AD1F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grid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sj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</w:p>
    <w:p w14:paraId="0375F83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FBFA5F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Размещаем путь, если есть</w:t>
      </w:r>
    </w:p>
    <w:p w14:paraId="564E4AE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path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149D0BF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pi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pj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enumerate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path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gramEnd"/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Пропускаем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старт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цель</w:t>
      </w:r>
    </w:p>
    <w:p w14:paraId="67DFC59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grid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pj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</w:p>
    <w:p w14:paraId="0EACE03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9218E9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Состояние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среды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767378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DCB052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row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grid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0905B7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join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row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7D12B37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17B82A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visualize_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policy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Визуализация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политики</w:t>
      </w:r>
    </w:p>
    <w:p w14:paraId="0A50BB0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policy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get_optimal_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policy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622E9E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47358B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action_symbols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</w:t>
      </w:r>
    </w:p>
    <w:p w14:paraId="2820627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7D6E493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0AFBC8F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влево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влево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</w:p>
    <w:p w14:paraId="785909C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вправо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вправо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</w:p>
    <w:p w14:paraId="0AD9595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Цель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x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</w:p>
    <w:p w14:paraId="4F45E34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Препятствие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|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</w:p>
    <w:p w14:paraId="472D183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}</w:t>
      </w:r>
    </w:p>
    <w:p w14:paraId="28071F1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3440B42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Опт</w:t>
      </w:r>
      <w:proofErr w:type="spellEnd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. </w:t>
      </w:r>
      <w:proofErr w:type="spellStart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палитика</w:t>
      </w:r>
      <w:proofErr w:type="spellEnd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: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14B631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424D13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height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</w:p>
    <w:p w14:paraId="037B8B8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row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35A5156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width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</w:p>
    <w:p w14:paraId="1934172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j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E69B04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action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policy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?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79C5D9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symbol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action_symbols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?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4BF8D4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row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symbol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39B965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join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row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42E34E4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53E453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Находим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выводим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путь</w:t>
      </w:r>
    </w:p>
    <w:p w14:paraId="60F1555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path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find_path_to_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goal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564FEE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Найденный</w:t>
      </w:r>
      <w:proofErr w:type="spellEnd"/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путь к цели:"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E945C4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path_str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=&gt; </w:t>
      </w:r>
      <w:proofErr w:type="gramStart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join</w:t>
      </w:r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path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0CA5FB8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path_str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6AE04D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Длина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пути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path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шагов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CFC6D7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AFF70E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path</w:t>
      </w:r>
    </w:p>
    <w:p w14:paraId="249A1FB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7BF56E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plot_training_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results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steps_history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275578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figure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figsize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AAA87D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B2A21B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subplot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A5D394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56C69E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title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Награды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по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эпизодам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B26E94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Эпизод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ED125E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Суммарная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награда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8A7332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16165A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084E03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subplot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49AEBE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steps_history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6581CA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title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Шаги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по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эпизодам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D4F636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Эпизод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9A4ECC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Количество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шагов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71CC5B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5D9F08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4EC0B0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tight</w:t>
      </w:r>
      <w:proofErr w:type="gramEnd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_layout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3E6F218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865C45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show</w:t>
      </w:r>
      <w:proofErr w:type="spellEnd"/>
      <w:proofErr w:type="gram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0329C2A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41C547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print_q_values_for_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states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states_list</w:t>
      </w:r>
      <w:proofErr w:type="spellEnd"/>
      <w:r w:rsidRPr="006C7239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</w:t>
      </w:r>
    </w:p>
    <w:p w14:paraId="7DE1E32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states_list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DD4324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09A737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Состояние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04B63C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action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ACTIONS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73EDBA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q_value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state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217E394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  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action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q_value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:.3f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268A3A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359FF8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create_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environment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EABAB3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AD3518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Показываем начальное состояние среды</w:t>
      </w:r>
    </w:p>
    <w:p w14:paraId="67EB97B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render_environment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428771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F6CF469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Инициализируем Q-таблицу</w:t>
      </w:r>
    </w:p>
    <w:p w14:paraId="01E9383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initialize_q_table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B1D4D5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E2C325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Обучаем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агента</w:t>
      </w:r>
    </w:p>
    <w:p w14:paraId="6094CFA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Обучаем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...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7EF50E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2FE69F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steps_history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agent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</w:p>
    <w:p w14:paraId="35349C6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3E60C33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episodes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212D8D0A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6B8888BB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gamma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0.95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6FF24E7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epsilon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3DB81D1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verbose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5B40E5A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print_freq</w:t>
      </w:r>
      <w:proofErr w:type="spell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</w:t>
      </w:r>
    </w:p>
    <w:p w14:paraId="63B8146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7F2DB1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ACB623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Визуализируем результаты</w:t>
      </w:r>
    </w:p>
    <w:p w14:paraId="57828FB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70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6CF8BB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Результаты обучения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32F9C1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70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7484B396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1EA8465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Показываем оптимальную политику и путь</w:t>
      </w:r>
    </w:p>
    <w:p w14:paraId="3CE5D6C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path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visualize_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policy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86C8F9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7CC854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Показываем среду с найденным путем</w:t>
      </w:r>
    </w:p>
    <w:p w14:paraId="5C21688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render_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environment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env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path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8B2FECC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5E59B18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Выводим Q-значения для ключевых состояний</w:t>
      </w:r>
    </w:p>
    <w:p w14:paraId="647BD064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key_states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)]</w:t>
      </w:r>
    </w:p>
    <w:p w14:paraId="7CF6830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print_q_values_for_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states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key_states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80CFF81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5B2C39E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Строим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графики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обучения</w:t>
      </w:r>
    </w:p>
    <w:p w14:paraId="7607505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plot_training_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results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rewards_history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steps_history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1A353C3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1D10E12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test_starts</w:t>
      </w:r>
      <w:proofErr w:type="spellEnd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)]</w:t>
      </w:r>
    </w:p>
    <w:p w14:paraId="0C15A527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start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test_starts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56D9020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start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obstacles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start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goal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]:</w:t>
      </w:r>
    </w:p>
    <w:p w14:paraId="473EF5FD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path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find_path_to_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goal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q_table</w:t>
      </w:r>
      <w:proofErr w:type="spellEnd"/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env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start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56FC6FF" w14:textId="77777777" w:rsidR="006C7239" w:rsidRPr="006C7239" w:rsidRDefault="006C7239" w:rsidP="006C7239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C723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gramStart"/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Старт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start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=&gt; 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Цель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=&gt; </w:t>
      </w:r>
      <w:r w:rsidRPr="006C7239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6C7239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join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'(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)'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 </w:t>
      </w:r>
      <w:r w:rsidRPr="006C7239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6C7239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path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  <w:r w:rsidRPr="006C7239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6C7239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6C7239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22559B7" w14:textId="730C4D4E" w:rsidR="00544F78" w:rsidRDefault="006C7239" w:rsidP="00177CAD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4C85843" wp14:editId="3EEBB1AF">
            <wp:extent cx="5940425" cy="22853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9529" w14:textId="254A1E54" w:rsidR="006C7239" w:rsidRDefault="006C7239" w:rsidP="00177CAD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4616717" wp14:editId="7FF64DBB">
            <wp:extent cx="5940425" cy="64319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5336" w14:textId="454D498C" w:rsidR="006C7239" w:rsidRDefault="006C7239" w:rsidP="00177CAD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C2FF364" wp14:editId="46990BA2">
            <wp:extent cx="4400550" cy="3400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5FFE" w14:textId="5843A47A" w:rsidR="00686FCC" w:rsidRPr="00F9690F" w:rsidRDefault="00F9690F" w:rsidP="00177CAD">
      <w:pPr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690F">
        <w:rPr>
          <w:rFonts w:ascii="Times New Roman" w:eastAsia="Times New Roman" w:hAnsi="Times New Roman" w:cs="Times New Roman"/>
          <w:sz w:val="28"/>
          <w:szCs w:val="28"/>
          <w:lang w:eastAsia="ru-RU"/>
        </w:rPr>
        <w:t>Агент учится находить оптимальный путь к цели, избегая препятствий, и после обучения может продемонстрировать найденный путь</w:t>
      </w:r>
      <w:r w:rsidRPr="00F969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686FCC" w:rsidRPr="00F96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1C3A"/>
    <w:multiLevelType w:val="hybridMultilevel"/>
    <w:tmpl w:val="3E2EE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12"/>
  </w:num>
  <w:num w:numId="4">
    <w:abstractNumId w:val="15"/>
  </w:num>
  <w:num w:numId="5">
    <w:abstractNumId w:val="7"/>
  </w:num>
  <w:num w:numId="6">
    <w:abstractNumId w:val="0"/>
  </w:num>
  <w:num w:numId="7">
    <w:abstractNumId w:val="2"/>
  </w:num>
  <w:num w:numId="8">
    <w:abstractNumId w:val="16"/>
  </w:num>
  <w:num w:numId="9">
    <w:abstractNumId w:val="5"/>
  </w:num>
  <w:num w:numId="10">
    <w:abstractNumId w:val="11"/>
  </w:num>
  <w:num w:numId="11">
    <w:abstractNumId w:val="6"/>
  </w:num>
  <w:num w:numId="12">
    <w:abstractNumId w:val="3"/>
  </w:num>
  <w:num w:numId="13">
    <w:abstractNumId w:val="10"/>
  </w:num>
  <w:num w:numId="14">
    <w:abstractNumId w:val="17"/>
  </w:num>
  <w:num w:numId="15">
    <w:abstractNumId w:val="9"/>
  </w:num>
  <w:num w:numId="16">
    <w:abstractNumId w:val="1"/>
  </w:num>
  <w:num w:numId="17">
    <w:abstractNumId w:val="19"/>
  </w:num>
  <w:num w:numId="18">
    <w:abstractNumId w:val="13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4FF2"/>
    <w:rsid w:val="00025EC9"/>
    <w:rsid w:val="00027171"/>
    <w:rsid w:val="00027CE8"/>
    <w:rsid w:val="000452B5"/>
    <w:rsid w:val="000C3D52"/>
    <w:rsid w:val="000F24F1"/>
    <w:rsid w:val="00106904"/>
    <w:rsid w:val="001128CE"/>
    <w:rsid w:val="00114D3F"/>
    <w:rsid w:val="00116DC0"/>
    <w:rsid w:val="00122F97"/>
    <w:rsid w:val="00124454"/>
    <w:rsid w:val="001508A5"/>
    <w:rsid w:val="001539B1"/>
    <w:rsid w:val="001761B2"/>
    <w:rsid w:val="00177CAD"/>
    <w:rsid w:val="00183176"/>
    <w:rsid w:val="00186465"/>
    <w:rsid w:val="001876DE"/>
    <w:rsid w:val="0019064F"/>
    <w:rsid w:val="00195691"/>
    <w:rsid w:val="001A5245"/>
    <w:rsid w:val="001B33EC"/>
    <w:rsid w:val="001C7805"/>
    <w:rsid w:val="001D50C2"/>
    <w:rsid w:val="001D5983"/>
    <w:rsid w:val="001F4EC6"/>
    <w:rsid w:val="0021014F"/>
    <w:rsid w:val="00221D80"/>
    <w:rsid w:val="00234110"/>
    <w:rsid w:val="00241F3D"/>
    <w:rsid w:val="002426F4"/>
    <w:rsid w:val="00245203"/>
    <w:rsid w:val="00246F39"/>
    <w:rsid w:val="00250CF9"/>
    <w:rsid w:val="00251C08"/>
    <w:rsid w:val="00254AAA"/>
    <w:rsid w:val="00256972"/>
    <w:rsid w:val="00257E71"/>
    <w:rsid w:val="002D371C"/>
    <w:rsid w:val="002E2494"/>
    <w:rsid w:val="002E2BC3"/>
    <w:rsid w:val="002F07DD"/>
    <w:rsid w:val="00303AD8"/>
    <w:rsid w:val="00347433"/>
    <w:rsid w:val="00360173"/>
    <w:rsid w:val="0037497A"/>
    <w:rsid w:val="00381842"/>
    <w:rsid w:val="00387006"/>
    <w:rsid w:val="00392BDF"/>
    <w:rsid w:val="003C1BDA"/>
    <w:rsid w:val="003C1F73"/>
    <w:rsid w:val="003D0B68"/>
    <w:rsid w:val="003E0C47"/>
    <w:rsid w:val="003F1B79"/>
    <w:rsid w:val="004152AA"/>
    <w:rsid w:val="00425193"/>
    <w:rsid w:val="00427CCB"/>
    <w:rsid w:val="004420CB"/>
    <w:rsid w:val="0045369F"/>
    <w:rsid w:val="004606A4"/>
    <w:rsid w:val="00460ACB"/>
    <w:rsid w:val="00481776"/>
    <w:rsid w:val="0049017C"/>
    <w:rsid w:val="004A3645"/>
    <w:rsid w:val="004B405B"/>
    <w:rsid w:val="004C1219"/>
    <w:rsid w:val="004C4BE8"/>
    <w:rsid w:val="004C58FA"/>
    <w:rsid w:val="004C643D"/>
    <w:rsid w:val="004D370B"/>
    <w:rsid w:val="004D3A8E"/>
    <w:rsid w:val="004D78A9"/>
    <w:rsid w:val="004E48C9"/>
    <w:rsid w:val="00504FD7"/>
    <w:rsid w:val="005153DF"/>
    <w:rsid w:val="00535F70"/>
    <w:rsid w:val="00544F78"/>
    <w:rsid w:val="00560141"/>
    <w:rsid w:val="00561AAE"/>
    <w:rsid w:val="005A0D1C"/>
    <w:rsid w:val="005A0F75"/>
    <w:rsid w:val="005A24D6"/>
    <w:rsid w:val="005C6ECA"/>
    <w:rsid w:val="005D354F"/>
    <w:rsid w:val="005D4BEE"/>
    <w:rsid w:val="005E0741"/>
    <w:rsid w:val="005E4AE9"/>
    <w:rsid w:val="005E4C20"/>
    <w:rsid w:val="00611603"/>
    <w:rsid w:val="00626739"/>
    <w:rsid w:val="0064150A"/>
    <w:rsid w:val="00672B62"/>
    <w:rsid w:val="00684D09"/>
    <w:rsid w:val="00686223"/>
    <w:rsid w:val="00686FCC"/>
    <w:rsid w:val="00692F68"/>
    <w:rsid w:val="00693008"/>
    <w:rsid w:val="00693F67"/>
    <w:rsid w:val="00697003"/>
    <w:rsid w:val="006A2C67"/>
    <w:rsid w:val="006A506A"/>
    <w:rsid w:val="006B24F6"/>
    <w:rsid w:val="006C137D"/>
    <w:rsid w:val="006C5B55"/>
    <w:rsid w:val="006C7239"/>
    <w:rsid w:val="006F5AE8"/>
    <w:rsid w:val="006F729C"/>
    <w:rsid w:val="00700E71"/>
    <w:rsid w:val="00704FC3"/>
    <w:rsid w:val="0072200B"/>
    <w:rsid w:val="00733121"/>
    <w:rsid w:val="00734676"/>
    <w:rsid w:val="007411F6"/>
    <w:rsid w:val="00741ADB"/>
    <w:rsid w:val="007514AA"/>
    <w:rsid w:val="00752F1D"/>
    <w:rsid w:val="00766951"/>
    <w:rsid w:val="0077630C"/>
    <w:rsid w:val="007769C1"/>
    <w:rsid w:val="00786845"/>
    <w:rsid w:val="00795F95"/>
    <w:rsid w:val="007B6CD7"/>
    <w:rsid w:val="007C67EB"/>
    <w:rsid w:val="007D60E2"/>
    <w:rsid w:val="00805370"/>
    <w:rsid w:val="008244B9"/>
    <w:rsid w:val="00836627"/>
    <w:rsid w:val="00854C75"/>
    <w:rsid w:val="008571A3"/>
    <w:rsid w:val="00861CAA"/>
    <w:rsid w:val="00870F86"/>
    <w:rsid w:val="00886386"/>
    <w:rsid w:val="00895C69"/>
    <w:rsid w:val="008A52A8"/>
    <w:rsid w:val="008B5401"/>
    <w:rsid w:val="008C63EC"/>
    <w:rsid w:val="008D091B"/>
    <w:rsid w:val="008E61AA"/>
    <w:rsid w:val="008F16FD"/>
    <w:rsid w:val="009000B8"/>
    <w:rsid w:val="009074C8"/>
    <w:rsid w:val="00910116"/>
    <w:rsid w:val="00914F99"/>
    <w:rsid w:val="00932340"/>
    <w:rsid w:val="00934814"/>
    <w:rsid w:val="00940F10"/>
    <w:rsid w:val="00951B3E"/>
    <w:rsid w:val="009649C7"/>
    <w:rsid w:val="00964A51"/>
    <w:rsid w:val="0097463E"/>
    <w:rsid w:val="00974BA6"/>
    <w:rsid w:val="009B4BE3"/>
    <w:rsid w:val="009D7919"/>
    <w:rsid w:val="009E1A38"/>
    <w:rsid w:val="009E36AA"/>
    <w:rsid w:val="00A060A8"/>
    <w:rsid w:val="00A47CD1"/>
    <w:rsid w:val="00A54D05"/>
    <w:rsid w:val="00A620C0"/>
    <w:rsid w:val="00A77F80"/>
    <w:rsid w:val="00A872BC"/>
    <w:rsid w:val="00A9218B"/>
    <w:rsid w:val="00AB4936"/>
    <w:rsid w:val="00AB4DF6"/>
    <w:rsid w:val="00AC295A"/>
    <w:rsid w:val="00AD0B4A"/>
    <w:rsid w:val="00AE78F7"/>
    <w:rsid w:val="00B02AD7"/>
    <w:rsid w:val="00B1114E"/>
    <w:rsid w:val="00B11A08"/>
    <w:rsid w:val="00B15628"/>
    <w:rsid w:val="00B16E95"/>
    <w:rsid w:val="00B23EDE"/>
    <w:rsid w:val="00B40C3B"/>
    <w:rsid w:val="00B5380B"/>
    <w:rsid w:val="00B55B07"/>
    <w:rsid w:val="00B576C7"/>
    <w:rsid w:val="00B7655D"/>
    <w:rsid w:val="00B81246"/>
    <w:rsid w:val="00B90460"/>
    <w:rsid w:val="00B94715"/>
    <w:rsid w:val="00BA2D10"/>
    <w:rsid w:val="00BB0524"/>
    <w:rsid w:val="00BB76FA"/>
    <w:rsid w:val="00BC7DAF"/>
    <w:rsid w:val="00BD6585"/>
    <w:rsid w:val="00BF4F25"/>
    <w:rsid w:val="00BF5632"/>
    <w:rsid w:val="00C0043F"/>
    <w:rsid w:val="00C201E2"/>
    <w:rsid w:val="00C34668"/>
    <w:rsid w:val="00C61102"/>
    <w:rsid w:val="00CA2A58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3E20"/>
    <w:rsid w:val="00D523FA"/>
    <w:rsid w:val="00D53E69"/>
    <w:rsid w:val="00D73EE5"/>
    <w:rsid w:val="00D7491C"/>
    <w:rsid w:val="00D85C4C"/>
    <w:rsid w:val="00D956B5"/>
    <w:rsid w:val="00D9763E"/>
    <w:rsid w:val="00DA22C5"/>
    <w:rsid w:val="00DA63CF"/>
    <w:rsid w:val="00DC25D3"/>
    <w:rsid w:val="00DC321B"/>
    <w:rsid w:val="00DC79AC"/>
    <w:rsid w:val="00DD1CFE"/>
    <w:rsid w:val="00DE1375"/>
    <w:rsid w:val="00DE1B95"/>
    <w:rsid w:val="00DE48A8"/>
    <w:rsid w:val="00E16B0F"/>
    <w:rsid w:val="00E41B4D"/>
    <w:rsid w:val="00E55C0B"/>
    <w:rsid w:val="00E6002A"/>
    <w:rsid w:val="00E615F6"/>
    <w:rsid w:val="00E9276D"/>
    <w:rsid w:val="00E96EAF"/>
    <w:rsid w:val="00EA16F4"/>
    <w:rsid w:val="00EA55EF"/>
    <w:rsid w:val="00EA6E95"/>
    <w:rsid w:val="00EC540D"/>
    <w:rsid w:val="00ED58EF"/>
    <w:rsid w:val="00EE0729"/>
    <w:rsid w:val="00EF718C"/>
    <w:rsid w:val="00F034AE"/>
    <w:rsid w:val="00F0520B"/>
    <w:rsid w:val="00F05DB5"/>
    <w:rsid w:val="00F10956"/>
    <w:rsid w:val="00F13CC9"/>
    <w:rsid w:val="00F239ED"/>
    <w:rsid w:val="00F43D53"/>
    <w:rsid w:val="00F56956"/>
    <w:rsid w:val="00F71536"/>
    <w:rsid w:val="00F72E0C"/>
    <w:rsid w:val="00F803E2"/>
    <w:rsid w:val="00F8306F"/>
    <w:rsid w:val="00F9690F"/>
    <w:rsid w:val="00FA47CE"/>
    <w:rsid w:val="00FA6281"/>
    <w:rsid w:val="00FB0F84"/>
    <w:rsid w:val="00FB1F3F"/>
    <w:rsid w:val="00FD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4C58FA"/>
  </w:style>
  <w:style w:type="character" w:customStyle="1" w:styleId="mopen">
    <w:name w:val="mopen"/>
    <w:basedOn w:val="a0"/>
    <w:rsid w:val="004C58FA"/>
  </w:style>
  <w:style w:type="character" w:customStyle="1" w:styleId="mpunct">
    <w:name w:val="mpunct"/>
    <w:basedOn w:val="a0"/>
    <w:rsid w:val="004C58FA"/>
  </w:style>
  <w:style w:type="character" w:customStyle="1" w:styleId="mclose">
    <w:name w:val="mclose"/>
    <w:basedOn w:val="a0"/>
    <w:rsid w:val="004C58FA"/>
  </w:style>
  <w:style w:type="character" w:customStyle="1" w:styleId="mrel">
    <w:name w:val="mrel"/>
    <w:basedOn w:val="a0"/>
    <w:rsid w:val="004C58FA"/>
  </w:style>
  <w:style w:type="character" w:customStyle="1" w:styleId="mbin">
    <w:name w:val="mbin"/>
    <w:basedOn w:val="a0"/>
    <w:rsid w:val="004C58FA"/>
  </w:style>
  <w:style w:type="character" w:customStyle="1" w:styleId="mop">
    <w:name w:val="mop"/>
    <w:basedOn w:val="a0"/>
    <w:rsid w:val="004C58FA"/>
  </w:style>
  <w:style w:type="character" w:customStyle="1" w:styleId="vlist-s">
    <w:name w:val="vlist-s"/>
    <w:basedOn w:val="a0"/>
    <w:rsid w:val="004C58FA"/>
  </w:style>
  <w:style w:type="paragraph" w:customStyle="1" w:styleId="msonormal0">
    <w:name w:val="msonormal"/>
    <w:basedOn w:val="a"/>
    <w:rsid w:val="00D5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15</Pages>
  <Words>2549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255</cp:revision>
  <dcterms:created xsi:type="dcterms:W3CDTF">2024-03-11T09:56:00Z</dcterms:created>
  <dcterms:modified xsi:type="dcterms:W3CDTF">2026-03-08T15:58:00Z</dcterms:modified>
</cp:coreProperties>
</file>