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1B34896F" w:rsidR="0021014F" w:rsidRPr="003953D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Практическая работ</w:t>
      </w:r>
      <w:r w:rsid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е</w:t>
      </w:r>
      <w:r w:rsidR="002A32E5" w:rsidRPr="002A32E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/семинарское занятие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6C3381" w:rsidRPr="003953D3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2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548565" w14:textId="7915CA64" w:rsidR="0021014F" w:rsidRPr="00895C69" w:rsidRDefault="003953D3" w:rsidP="003953D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953D3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Архитектура нейронных сетей</w:t>
      </w: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9B0C24" w14:textId="77777777" w:rsidR="002A32E5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E70E05" w14:textId="77777777" w:rsidR="002A32E5" w:rsidRPr="00895C69" w:rsidRDefault="002A32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9F44A6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34935BE" w14:textId="77777777" w:rsidR="00876131" w:rsidRPr="009F44A6" w:rsidRDefault="00876131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ПОВТиАС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1C10C404" w14:textId="37632683" w:rsidR="001A1DE5" w:rsidRDefault="001A1DE5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71C94D79" wp14:editId="4CF71777">
            <wp:extent cx="5940425" cy="18408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6ECF" w14:textId="2DF910BD" w:rsidR="001A1DE5" w:rsidRDefault="001A1DE5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703EB1E" wp14:editId="32A0ECDF">
            <wp:extent cx="5940425" cy="4002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4F2C" w14:textId="606852DC" w:rsidR="001A1DE5" w:rsidRDefault="001A1DE5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1D3FB072" wp14:editId="71014813">
            <wp:extent cx="5940425" cy="14814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DC56" w14:textId="77777777" w:rsidR="000B6C2E" w:rsidRPr="000B6C2E" w:rsidRDefault="000B6C2E" w:rsidP="000B6C2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8F6B85" w14:textId="6A605A13" w:rsidR="00AF738C" w:rsidRDefault="009F44A6" w:rsidP="00AF738C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0D6C6A4A" wp14:editId="433BDD8B">
            <wp:extent cx="5940425" cy="46793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421D" w14:textId="77777777" w:rsidR="006A35E8" w:rsidRPr="000B6C2E" w:rsidRDefault="006A35E8" w:rsidP="006A35E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B6C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называется нейронной сетью?</w:t>
      </w:r>
    </w:p>
    <w:p w14:paraId="4855276E" w14:textId="77777777" w:rsidR="006A35E8" w:rsidRPr="000B6C2E" w:rsidRDefault="006A35E8" w:rsidP="006A35E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6C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Нейронная сеть</w:t>
      </w:r>
      <w:r w:rsidRPr="000B6C2E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вычислительная структура, состоящая из множества взаимосвязанных искусственных нейронов, которая обрабатывает информацию по принципу биологической нервной системы. Она способна обучаться на примерах, выявлять закономерности и обобщать данные.</w:t>
      </w:r>
    </w:p>
    <w:p w14:paraId="05D67916" w14:textId="77777777" w:rsidR="006A35E8" w:rsidRPr="00762CAF" w:rsidRDefault="006A35E8" w:rsidP="006A35E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называют искусственным нейроном?</w:t>
      </w:r>
    </w:p>
    <w:p w14:paraId="0FEFF778" w14:textId="77777777" w:rsidR="006A35E8" w:rsidRPr="00762CAF" w:rsidRDefault="006A35E8" w:rsidP="006A35E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Искусственный нейрон</w:t>
      </w: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это элементарный вычислительный блок, который:</w:t>
      </w:r>
    </w:p>
    <w:p w14:paraId="03F56C19" w14:textId="77777777" w:rsidR="006A35E8" w:rsidRPr="00762CAF" w:rsidRDefault="006A35E8" w:rsidP="006A35E8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принимает несколько входных сигналов,</w:t>
      </w:r>
    </w:p>
    <w:p w14:paraId="7940A2B7" w14:textId="77777777" w:rsidR="006A35E8" w:rsidRPr="00762CAF" w:rsidRDefault="006A35E8" w:rsidP="006A35E8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умножает их на веса,</w:t>
      </w:r>
    </w:p>
    <w:p w14:paraId="3FAF4A0E" w14:textId="77777777" w:rsidR="006A35E8" w:rsidRPr="00762CAF" w:rsidRDefault="006A35E8" w:rsidP="006A35E8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суммирует их,</w:t>
      </w:r>
    </w:p>
    <w:p w14:paraId="42B8D36D" w14:textId="77777777" w:rsidR="006A35E8" w:rsidRPr="00762CAF" w:rsidRDefault="006A35E8" w:rsidP="006A35E8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пропускает результат через </w:t>
      </w:r>
      <w:r w:rsidRPr="00762CA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функцию активации</w:t>
      </w: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4793DC5B" w14:textId="77777777" w:rsidR="006A35E8" w:rsidRPr="00762CAF" w:rsidRDefault="006A35E8" w:rsidP="006A35E8">
      <w:pPr>
        <w:numPr>
          <w:ilvl w:val="0"/>
          <w:numId w:val="32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2CA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выдаёт выходной сигнал.</w:t>
      </w:r>
    </w:p>
    <w:p w14:paraId="29994C88" w14:textId="77777777" w:rsidR="006A35E8" w:rsidRPr="006A35E8" w:rsidRDefault="006A35E8" w:rsidP="006A35E8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модели искусственных нейронов существуют?</w:t>
      </w:r>
    </w:p>
    <w:p w14:paraId="7919B826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Мак-Каллока — Питтса</w:t>
      </w:r>
      <w:r w:rsidRPr="006A35E8">
        <w:rPr>
          <w:rFonts w:ascii="Times New Roman" w:eastAsia="Times New Roman" w:hAnsi="Times New Roman" w:cs="Times New Roman"/>
          <w:sz w:val="28"/>
          <w:szCs w:val="28"/>
          <w:lang w:eastAsia="ru-RU"/>
        </w:rPr>
        <w:t> (бинарный пороговый)</w:t>
      </w:r>
    </w:p>
    <w:p w14:paraId="6ABA733A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Перцептрон Розенблатта</w:t>
      </w:r>
    </w:p>
    <w:p w14:paraId="0DE367CB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Адалин</w:t>
      </w:r>
      <w:r w:rsidRPr="006A35E8">
        <w:rPr>
          <w:rFonts w:ascii="Times New Roman" w:eastAsia="Times New Roman" w:hAnsi="Times New Roman" w:cs="Times New Roman"/>
          <w:sz w:val="28"/>
          <w:szCs w:val="28"/>
          <w:lang w:eastAsia="ru-RU"/>
        </w:rPr>
        <w:t> (адаптивный линейный элемент)</w:t>
      </w:r>
    </w:p>
    <w:p w14:paraId="6811838D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Сигмоидальный нейрон</w:t>
      </w:r>
    </w:p>
    <w:p w14:paraId="02F0A9E5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Радиально-базисный нейрон</w:t>
      </w:r>
    </w:p>
    <w:p w14:paraId="65B2585B" w14:textId="77777777" w:rsidR="006A35E8" w:rsidRPr="006A35E8" w:rsidRDefault="006A35E8" w:rsidP="006A35E8">
      <w:pPr>
        <w:numPr>
          <w:ilvl w:val="0"/>
          <w:numId w:val="33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35E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LSTM-нейрон</w:t>
      </w:r>
      <w:r w:rsidRPr="006A35E8">
        <w:rPr>
          <w:rFonts w:ascii="Times New Roman" w:eastAsia="Times New Roman" w:hAnsi="Times New Roman" w:cs="Times New Roman"/>
          <w:sz w:val="28"/>
          <w:szCs w:val="28"/>
          <w:lang w:eastAsia="ru-RU"/>
        </w:rPr>
        <w:t> (с вентилями)</w:t>
      </w:r>
    </w:p>
    <w:p w14:paraId="678DD78D" w14:textId="77777777" w:rsidR="00C6128E" w:rsidRPr="00C6128E" w:rsidRDefault="00C6128E" w:rsidP="00C6128E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Какие существуют типы функций активации?</w:t>
      </w:r>
    </w:p>
    <w:p w14:paraId="47933216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Пороговая</w:t>
      </w:r>
      <w:r w:rsidRPr="00C6128E">
        <w:rPr>
          <w:rFonts w:ascii="Times New Roman" w:eastAsia="Times New Roman" w:hAnsi="Times New Roman" w:cs="Times New Roman"/>
          <w:sz w:val="28"/>
          <w:szCs w:val="28"/>
          <w:lang w:eastAsia="ru-RU"/>
        </w:rPr>
        <w:t> (ступенчатая)</w:t>
      </w:r>
    </w:p>
    <w:p w14:paraId="74F5451D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Линейная</w:t>
      </w:r>
    </w:p>
    <w:p w14:paraId="0069628C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Сигмоида</w:t>
      </w:r>
      <w:r w:rsidRPr="00C6128E">
        <w:rPr>
          <w:rFonts w:ascii="Times New Roman" w:eastAsia="Times New Roman" w:hAnsi="Times New Roman" w:cs="Times New Roman"/>
          <w:sz w:val="28"/>
          <w:szCs w:val="28"/>
          <w:lang w:eastAsia="ru-RU"/>
        </w:rPr>
        <w:t> (логистическая)</w:t>
      </w:r>
    </w:p>
    <w:p w14:paraId="65F655D2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Гиперболический тангенс (tanh)</w:t>
      </w:r>
    </w:p>
    <w:p w14:paraId="364745A3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ReLU</w:t>
      </w:r>
      <w:r w:rsidRPr="00C6128E">
        <w:rPr>
          <w:rFonts w:ascii="Times New Roman" w:eastAsia="Times New Roman" w:hAnsi="Times New Roman" w:cs="Times New Roman"/>
          <w:sz w:val="28"/>
          <w:szCs w:val="28"/>
          <w:lang w:eastAsia="ru-RU"/>
        </w:rPr>
        <w:t> (Rectified Linear Unit)</w:t>
      </w:r>
    </w:p>
    <w:p w14:paraId="6747591A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Leaky ReLU</w:t>
      </w:r>
    </w:p>
    <w:p w14:paraId="373220F3" w14:textId="77777777" w:rsidR="00C6128E" w:rsidRPr="00C6128E" w:rsidRDefault="00C6128E" w:rsidP="00C6128E">
      <w:pPr>
        <w:numPr>
          <w:ilvl w:val="0"/>
          <w:numId w:val="34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6128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Softmax</w:t>
      </w:r>
      <w:r w:rsidRPr="00C6128E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(для многоклассовой классификации)</w:t>
      </w:r>
    </w:p>
    <w:p w14:paraId="042E12F1" w14:textId="77777777" w:rsidR="00400D8F" w:rsidRPr="00400D8F" w:rsidRDefault="00400D8F" w:rsidP="00400D8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00D8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Дайте определение “перцептрон”</w:t>
      </w:r>
    </w:p>
    <w:p w14:paraId="55536FEA" w14:textId="769966A3" w:rsidR="009F44A6" w:rsidRDefault="00400D8F" w:rsidP="00400D8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00D8F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Перцептрон — это простейшая однослойная нейронная сеть с прямым распространением сигнала. Используется для бинарной классификации. Состоит из входного слоя, одного или нескольких нейронов и пороговой или сигмоидальной активации.</w:t>
      </w:r>
    </w:p>
    <w:p w14:paraId="47C2DD4C" w14:textId="77777777" w:rsidR="00850067" w:rsidRPr="00850067" w:rsidRDefault="00850067" w:rsidP="00850067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Базовые архитектуры нейронных сетей</w:t>
      </w:r>
    </w:p>
    <w:p w14:paraId="19B07B36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Однослойный перцептрон</w:t>
      </w:r>
    </w:p>
    <w:p w14:paraId="22738EDA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Многослойный перцептрон (MLP)</w:t>
      </w:r>
    </w:p>
    <w:p w14:paraId="463BF891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Свёрточная нейронная сеть (CNN) — для изображений</w:t>
      </w:r>
    </w:p>
    <w:p w14:paraId="05BBB56F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Рекуррентная нейронная сеть (RNN) — для последовательностей</w:t>
      </w:r>
    </w:p>
    <w:p w14:paraId="0D2C263D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 Хопфилда</w:t>
      </w:r>
    </w:p>
    <w:p w14:paraId="71C3AD80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 радиально-базисных функций (RBF)</w:t>
      </w:r>
    </w:p>
    <w:p w14:paraId="7AE4024E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Автокодировщики</w:t>
      </w:r>
    </w:p>
    <w:p w14:paraId="18395F74" w14:textId="77777777" w:rsidR="00850067" w:rsidRPr="00850067" w:rsidRDefault="00850067" w:rsidP="00850067">
      <w:pPr>
        <w:numPr>
          <w:ilvl w:val="0"/>
          <w:numId w:val="35"/>
        </w:num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006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 с долгой краткосрочной памятью (LSTM)</w:t>
      </w:r>
    </w:p>
    <w:p w14:paraId="0509B3E2" w14:textId="108513E1" w:rsidR="00850067" w:rsidRDefault="00270D16" w:rsidP="00400D8F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70D1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Эксперименты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5888CD1A" w14:textId="683B3CF8" w:rsidR="00961C4B" w:rsidRDefault="00284F1F" w:rsidP="0055341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439ED601" wp14:editId="7B228209">
            <wp:extent cx="5940425" cy="4749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24C6" w14:textId="36E9D807" w:rsidR="00284F1F" w:rsidRDefault="00284F1F" w:rsidP="0055341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44114A4D" wp14:editId="665C49EE">
            <wp:extent cx="3476625" cy="24479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01B" w14:textId="5459FE82" w:rsidR="00284F1F" w:rsidRPr="00653CB8" w:rsidRDefault="00653CB8" w:rsidP="0055341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1B85967F" wp14:editId="6EEB54BC">
            <wp:extent cx="3733800" cy="78771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87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4F1F" w:rsidRPr="00653C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8076B"/>
    <w:multiLevelType w:val="multilevel"/>
    <w:tmpl w:val="64905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2EAC"/>
    <w:multiLevelType w:val="multilevel"/>
    <w:tmpl w:val="5468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33A49"/>
    <w:multiLevelType w:val="multilevel"/>
    <w:tmpl w:val="890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99324E"/>
    <w:multiLevelType w:val="multilevel"/>
    <w:tmpl w:val="101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74BD"/>
    <w:multiLevelType w:val="multilevel"/>
    <w:tmpl w:val="9E165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376F51"/>
    <w:multiLevelType w:val="multilevel"/>
    <w:tmpl w:val="A02C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149D6"/>
    <w:multiLevelType w:val="multilevel"/>
    <w:tmpl w:val="C5D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851C6"/>
    <w:multiLevelType w:val="multilevel"/>
    <w:tmpl w:val="E4F08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2D5FCD"/>
    <w:multiLevelType w:val="multilevel"/>
    <w:tmpl w:val="280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B436A2"/>
    <w:multiLevelType w:val="multilevel"/>
    <w:tmpl w:val="487C4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A7840"/>
    <w:multiLevelType w:val="multilevel"/>
    <w:tmpl w:val="E3E6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D312A9"/>
    <w:multiLevelType w:val="multilevel"/>
    <w:tmpl w:val="0F7A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F6212"/>
    <w:multiLevelType w:val="multilevel"/>
    <w:tmpl w:val="14E6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31AA6"/>
    <w:multiLevelType w:val="multilevel"/>
    <w:tmpl w:val="1514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B0984"/>
    <w:multiLevelType w:val="multilevel"/>
    <w:tmpl w:val="5C6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22447">
    <w:abstractNumId w:val="11"/>
  </w:num>
  <w:num w:numId="2" w16cid:durableId="1742019762">
    <w:abstractNumId w:val="32"/>
  </w:num>
  <w:num w:numId="3" w16cid:durableId="1582056931">
    <w:abstractNumId w:val="17"/>
  </w:num>
  <w:num w:numId="4" w16cid:durableId="1758406161">
    <w:abstractNumId w:val="22"/>
  </w:num>
  <w:num w:numId="5" w16cid:durableId="1984651388">
    <w:abstractNumId w:val="10"/>
  </w:num>
  <w:num w:numId="6" w16cid:durableId="1975594127">
    <w:abstractNumId w:val="0"/>
  </w:num>
  <w:num w:numId="7" w16cid:durableId="199247789">
    <w:abstractNumId w:val="4"/>
  </w:num>
  <w:num w:numId="8" w16cid:durableId="438254996">
    <w:abstractNumId w:val="25"/>
  </w:num>
  <w:num w:numId="9" w16cid:durableId="334839579">
    <w:abstractNumId w:val="7"/>
  </w:num>
  <w:num w:numId="10" w16cid:durableId="1030106659">
    <w:abstractNumId w:val="14"/>
  </w:num>
  <w:num w:numId="11" w16cid:durableId="972515214">
    <w:abstractNumId w:val="8"/>
  </w:num>
  <w:num w:numId="12" w16cid:durableId="578370137">
    <w:abstractNumId w:val="5"/>
  </w:num>
  <w:num w:numId="13" w16cid:durableId="2041277272">
    <w:abstractNumId w:val="13"/>
  </w:num>
  <w:num w:numId="14" w16cid:durableId="1035277857">
    <w:abstractNumId w:val="28"/>
  </w:num>
  <w:num w:numId="15" w16cid:durableId="854540402">
    <w:abstractNumId w:val="12"/>
  </w:num>
  <w:num w:numId="16" w16cid:durableId="469906192">
    <w:abstractNumId w:val="2"/>
  </w:num>
  <w:num w:numId="17" w16cid:durableId="2131777509">
    <w:abstractNumId w:val="33"/>
  </w:num>
  <w:num w:numId="18" w16cid:durableId="1739014534">
    <w:abstractNumId w:val="18"/>
  </w:num>
  <w:num w:numId="19" w16cid:durableId="1063025619">
    <w:abstractNumId w:val="21"/>
  </w:num>
  <w:num w:numId="20" w16cid:durableId="1995450998">
    <w:abstractNumId w:val="20"/>
  </w:num>
  <w:num w:numId="21" w16cid:durableId="1543132888">
    <w:abstractNumId w:val="19"/>
  </w:num>
  <w:num w:numId="22" w16cid:durableId="1434662788">
    <w:abstractNumId w:val="31"/>
  </w:num>
  <w:num w:numId="23" w16cid:durableId="1704095330">
    <w:abstractNumId w:val="1"/>
  </w:num>
  <w:num w:numId="24" w16cid:durableId="1957902078">
    <w:abstractNumId w:val="30"/>
  </w:num>
  <w:num w:numId="25" w16cid:durableId="1611663524">
    <w:abstractNumId w:val="24"/>
  </w:num>
  <w:num w:numId="26" w16cid:durableId="297758742">
    <w:abstractNumId w:val="16"/>
  </w:num>
  <w:num w:numId="27" w16cid:durableId="421075289">
    <w:abstractNumId w:val="23"/>
  </w:num>
  <w:num w:numId="28" w16cid:durableId="2145729909">
    <w:abstractNumId w:val="27"/>
  </w:num>
  <w:num w:numId="29" w16cid:durableId="639119503">
    <w:abstractNumId w:val="34"/>
  </w:num>
  <w:num w:numId="30" w16cid:durableId="2034260549">
    <w:abstractNumId w:val="3"/>
  </w:num>
  <w:num w:numId="31" w16cid:durableId="1401753459">
    <w:abstractNumId w:val="26"/>
  </w:num>
  <w:num w:numId="32" w16cid:durableId="243418615">
    <w:abstractNumId w:val="15"/>
  </w:num>
  <w:num w:numId="33" w16cid:durableId="2107113854">
    <w:abstractNumId w:val="9"/>
  </w:num>
  <w:num w:numId="34" w16cid:durableId="1223709285">
    <w:abstractNumId w:val="29"/>
  </w:num>
  <w:num w:numId="35" w16cid:durableId="9843174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67DBB"/>
    <w:rsid w:val="000B6C2E"/>
    <w:rsid w:val="000C37D7"/>
    <w:rsid w:val="000C3D52"/>
    <w:rsid w:val="000E5909"/>
    <w:rsid w:val="000F24F1"/>
    <w:rsid w:val="00106904"/>
    <w:rsid w:val="001128CE"/>
    <w:rsid w:val="00114C7B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35A1"/>
    <w:rsid w:val="00186465"/>
    <w:rsid w:val="001876DE"/>
    <w:rsid w:val="0019064F"/>
    <w:rsid w:val="00190C9A"/>
    <w:rsid w:val="00195691"/>
    <w:rsid w:val="001A1DE5"/>
    <w:rsid w:val="001A5EC1"/>
    <w:rsid w:val="001B33EC"/>
    <w:rsid w:val="001B5EC5"/>
    <w:rsid w:val="001C7805"/>
    <w:rsid w:val="001D4B2C"/>
    <w:rsid w:val="001D50C2"/>
    <w:rsid w:val="001D5983"/>
    <w:rsid w:val="001E7A8D"/>
    <w:rsid w:val="001F4EC6"/>
    <w:rsid w:val="0021014F"/>
    <w:rsid w:val="00213D32"/>
    <w:rsid w:val="00221D80"/>
    <w:rsid w:val="0022259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70D16"/>
    <w:rsid w:val="00284F1F"/>
    <w:rsid w:val="00293085"/>
    <w:rsid w:val="002A2FA3"/>
    <w:rsid w:val="002A32E5"/>
    <w:rsid w:val="002A5D01"/>
    <w:rsid w:val="002B25F6"/>
    <w:rsid w:val="002D371C"/>
    <w:rsid w:val="002E2494"/>
    <w:rsid w:val="002E2BC3"/>
    <w:rsid w:val="002E511B"/>
    <w:rsid w:val="002F61C4"/>
    <w:rsid w:val="002F7466"/>
    <w:rsid w:val="00300DC6"/>
    <w:rsid w:val="00303AD8"/>
    <w:rsid w:val="00326F96"/>
    <w:rsid w:val="003420A2"/>
    <w:rsid w:val="00347433"/>
    <w:rsid w:val="00360173"/>
    <w:rsid w:val="00364B54"/>
    <w:rsid w:val="00365860"/>
    <w:rsid w:val="00371434"/>
    <w:rsid w:val="0037497A"/>
    <w:rsid w:val="00381842"/>
    <w:rsid w:val="00387006"/>
    <w:rsid w:val="00392BDF"/>
    <w:rsid w:val="003953D3"/>
    <w:rsid w:val="003C1BDA"/>
    <w:rsid w:val="003C1F73"/>
    <w:rsid w:val="003C6A35"/>
    <w:rsid w:val="003D0B68"/>
    <w:rsid w:val="003E0C47"/>
    <w:rsid w:val="003E49C9"/>
    <w:rsid w:val="003E75E2"/>
    <w:rsid w:val="003F1B79"/>
    <w:rsid w:val="00400D8F"/>
    <w:rsid w:val="004152AA"/>
    <w:rsid w:val="004420CB"/>
    <w:rsid w:val="0045369F"/>
    <w:rsid w:val="00460ACB"/>
    <w:rsid w:val="00481776"/>
    <w:rsid w:val="004847F7"/>
    <w:rsid w:val="0049017C"/>
    <w:rsid w:val="00490707"/>
    <w:rsid w:val="004B405B"/>
    <w:rsid w:val="004C1219"/>
    <w:rsid w:val="004C22AC"/>
    <w:rsid w:val="004C4BE8"/>
    <w:rsid w:val="004C643D"/>
    <w:rsid w:val="004D0B67"/>
    <w:rsid w:val="004D0D64"/>
    <w:rsid w:val="004D2D2F"/>
    <w:rsid w:val="004D370B"/>
    <w:rsid w:val="004D3A8E"/>
    <w:rsid w:val="004D571B"/>
    <w:rsid w:val="004D604C"/>
    <w:rsid w:val="004D78A9"/>
    <w:rsid w:val="004D7DC0"/>
    <w:rsid w:val="00504FD7"/>
    <w:rsid w:val="005153DF"/>
    <w:rsid w:val="00535F70"/>
    <w:rsid w:val="00543DE5"/>
    <w:rsid w:val="00546583"/>
    <w:rsid w:val="0055341B"/>
    <w:rsid w:val="00560141"/>
    <w:rsid w:val="00561AAE"/>
    <w:rsid w:val="0056586F"/>
    <w:rsid w:val="005A0D1C"/>
    <w:rsid w:val="005A0F75"/>
    <w:rsid w:val="005A24D6"/>
    <w:rsid w:val="005B6948"/>
    <w:rsid w:val="005C60DC"/>
    <w:rsid w:val="005C6ECA"/>
    <w:rsid w:val="005D354F"/>
    <w:rsid w:val="005D4BEE"/>
    <w:rsid w:val="005E0741"/>
    <w:rsid w:val="005E4AE9"/>
    <w:rsid w:val="005E4C20"/>
    <w:rsid w:val="005E504F"/>
    <w:rsid w:val="00604B31"/>
    <w:rsid w:val="00611603"/>
    <w:rsid w:val="0061304A"/>
    <w:rsid w:val="00626739"/>
    <w:rsid w:val="0064150A"/>
    <w:rsid w:val="00653CB8"/>
    <w:rsid w:val="00656E5D"/>
    <w:rsid w:val="0066282D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35E8"/>
    <w:rsid w:val="006A4AFC"/>
    <w:rsid w:val="006B24F6"/>
    <w:rsid w:val="006C137D"/>
    <w:rsid w:val="006C3381"/>
    <w:rsid w:val="006E0065"/>
    <w:rsid w:val="006E4EAF"/>
    <w:rsid w:val="006F5AE8"/>
    <w:rsid w:val="006F729C"/>
    <w:rsid w:val="00700E71"/>
    <w:rsid w:val="00704CA3"/>
    <w:rsid w:val="00704FC3"/>
    <w:rsid w:val="00712FA6"/>
    <w:rsid w:val="0072200B"/>
    <w:rsid w:val="00733121"/>
    <w:rsid w:val="00734676"/>
    <w:rsid w:val="007411F6"/>
    <w:rsid w:val="00741ADB"/>
    <w:rsid w:val="007514AA"/>
    <w:rsid w:val="00752F1D"/>
    <w:rsid w:val="0076181C"/>
    <w:rsid w:val="00762CAF"/>
    <w:rsid w:val="00766951"/>
    <w:rsid w:val="0077069C"/>
    <w:rsid w:val="0077630C"/>
    <w:rsid w:val="00786845"/>
    <w:rsid w:val="00795F95"/>
    <w:rsid w:val="007B6CD7"/>
    <w:rsid w:val="007C67EB"/>
    <w:rsid w:val="007D60E2"/>
    <w:rsid w:val="00802936"/>
    <w:rsid w:val="00805370"/>
    <w:rsid w:val="0081355E"/>
    <w:rsid w:val="008244B9"/>
    <w:rsid w:val="00836627"/>
    <w:rsid w:val="008420EB"/>
    <w:rsid w:val="00850067"/>
    <w:rsid w:val="00852D07"/>
    <w:rsid w:val="0085662C"/>
    <w:rsid w:val="008571A3"/>
    <w:rsid w:val="00861CAA"/>
    <w:rsid w:val="00867147"/>
    <w:rsid w:val="00870F86"/>
    <w:rsid w:val="00876131"/>
    <w:rsid w:val="00880A10"/>
    <w:rsid w:val="00886386"/>
    <w:rsid w:val="00895C69"/>
    <w:rsid w:val="008A52A8"/>
    <w:rsid w:val="008C0FD1"/>
    <w:rsid w:val="008C63EC"/>
    <w:rsid w:val="008D091B"/>
    <w:rsid w:val="008E478F"/>
    <w:rsid w:val="008E61AA"/>
    <w:rsid w:val="008F16FD"/>
    <w:rsid w:val="009000B8"/>
    <w:rsid w:val="00900291"/>
    <w:rsid w:val="00910116"/>
    <w:rsid w:val="00914F99"/>
    <w:rsid w:val="0093163E"/>
    <w:rsid w:val="00934814"/>
    <w:rsid w:val="00940F10"/>
    <w:rsid w:val="0095032D"/>
    <w:rsid w:val="00951B3E"/>
    <w:rsid w:val="00957523"/>
    <w:rsid w:val="00961C4B"/>
    <w:rsid w:val="009649C7"/>
    <w:rsid w:val="00964A51"/>
    <w:rsid w:val="0097463E"/>
    <w:rsid w:val="00974BA6"/>
    <w:rsid w:val="00982004"/>
    <w:rsid w:val="00984174"/>
    <w:rsid w:val="009A4B6B"/>
    <w:rsid w:val="009B4BE3"/>
    <w:rsid w:val="009C1394"/>
    <w:rsid w:val="009D7919"/>
    <w:rsid w:val="009E1A38"/>
    <w:rsid w:val="009E36AA"/>
    <w:rsid w:val="009F44A6"/>
    <w:rsid w:val="00A060A8"/>
    <w:rsid w:val="00A1406D"/>
    <w:rsid w:val="00A403A9"/>
    <w:rsid w:val="00A47CD1"/>
    <w:rsid w:val="00A54D05"/>
    <w:rsid w:val="00A620C0"/>
    <w:rsid w:val="00A77F80"/>
    <w:rsid w:val="00A872BC"/>
    <w:rsid w:val="00A9218B"/>
    <w:rsid w:val="00A95498"/>
    <w:rsid w:val="00AA0D5C"/>
    <w:rsid w:val="00AA132C"/>
    <w:rsid w:val="00AB4936"/>
    <w:rsid w:val="00AB5284"/>
    <w:rsid w:val="00AC27D1"/>
    <w:rsid w:val="00AC295A"/>
    <w:rsid w:val="00AC3147"/>
    <w:rsid w:val="00AC3662"/>
    <w:rsid w:val="00AE415F"/>
    <w:rsid w:val="00AE78F7"/>
    <w:rsid w:val="00AF738C"/>
    <w:rsid w:val="00B02AD7"/>
    <w:rsid w:val="00B101DD"/>
    <w:rsid w:val="00B1114E"/>
    <w:rsid w:val="00B11A08"/>
    <w:rsid w:val="00B15628"/>
    <w:rsid w:val="00B16750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6128E"/>
    <w:rsid w:val="00C73152"/>
    <w:rsid w:val="00C815CC"/>
    <w:rsid w:val="00C9353D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1B3D"/>
    <w:rsid w:val="00D33E20"/>
    <w:rsid w:val="00D523FA"/>
    <w:rsid w:val="00D73EE5"/>
    <w:rsid w:val="00D7491C"/>
    <w:rsid w:val="00D779DD"/>
    <w:rsid w:val="00D918CE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3F8"/>
    <w:rsid w:val="00E16635"/>
    <w:rsid w:val="00E16B0F"/>
    <w:rsid w:val="00E55C0B"/>
    <w:rsid w:val="00E6002A"/>
    <w:rsid w:val="00E615F6"/>
    <w:rsid w:val="00E76396"/>
    <w:rsid w:val="00E879BF"/>
    <w:rsid w:val="00E9276D"/>
    <w:rsid w:val="00E95CF4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1D2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74FCA"/>
    <w:rsid w:val="00F803E2"/>
    <w:rsid w:val="00F8306F"/>
    <w:rsid w:val="00F84672"/>
    <w:rsid w:val="00F859E8"/>
    <w:rsid w:val="00FA0E20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9070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070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91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9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56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03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9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01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3862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35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4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1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746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3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3482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1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19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56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746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03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0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1318</TotalTime>
  <Pages>6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342</cp:revision>
  <dcterms:created xsi:type="dcterms:W3CDTF">2024-03-11T09:56:00Z</dcterms:created>
  <dcterms:modified xsi:type="dcterms:W3CDTF">2026-05-24T15:05:00Z</dcterms:modified>
</cp:coreProperties>
</file>