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E57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МИНОБРНАУКИ РОССИИ</w:t>
      </w:r>
    </w:p>
    <w:p w14:paraId="305828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41055E6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0602790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«ХАКАССКИЙ ГОСУДАРСТВЕННЫЙ УНИВЕРСИТЕТ им. Н.Ф. КАТАНОВА»</w:t>
      </w:r>
    </w:p>
    <w:p w14:paraId="27EA719D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(ХГУ им.Н.Ф. Катанова)</w:t>
      </w:r>
    </w:p>
    <w:p w14:paraId="68156CF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ИНЖЕНЕРНО – ТЕХНОЛОГИЧЕСКИЙ ИНСТИТУТ</w:t>
      </w:r>
    </w:p>
    <w:p w14:paraId="19027D9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п</w:t>
      </w:r>
      <w:r w:rsidRPr="00895C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рограммного обеспечения вычислительной техники и автоматизированных систем</w:t>
      </w:r>
    </w:p>
    <w:p w14:paraId="0F993B1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47B9E8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7E0A2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F580A8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97C14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DE35B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BF18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24655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50CFA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3A84E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E0A0A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2EB20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6FFB4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0792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912166" w14:textId="77777777" w:rsidR="0021014F" w:rsidRPr="00895C69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Отчёт</w:t>
      </w:r>
    </w:p>
    <w:p w14:paraId="22BB2A03" w14:textId="64728AFB" w:rsidR="0021014F" w:rsidRPr="00704CA3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по </w:t>
      </w:r>
      <w:r w:rsidR="00F05DB5" w:rsidRPr="00F05DB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ЛАБОРАТОРНОЙ </w:t>
      </w:r>
      <w:r w:rsidR="00F72E0C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РАБОТЕ</w:t>
      </w:r>
      <w:r w:rsidR="00D173B8"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 </w:t>
      </w:r>
      <w:r w:rsidR="00A95498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№ </w:t>
      </w:r>
      <w:r w:rsidR="00704CA3" w:rsidRPr="00704CA3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3</w:t>
      </w:r>
    </w:p>
    <w:p w14:paraId="0147746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84AF2E2" w14:textId="56122B33" w:rsidR="0021014F" w:rsidRPr="00D31B3D" w:rsidRDefault="00FA0E20" w:rsidP="00704CA3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 многослойной нейронной сети</w:t>
      </w:r>
    </w:p>
    <w:p w14:paraId="08F38CC7" w14:textId="77777777" w:rsidR="002A2FA3" w:rsidRPr="00D31B3D" w:rsidRDefault="002A2FA3" w:rsidP="00704CA3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E54856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8E3D7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ADA07C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6850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D3F3F0" w14:textId="6061A7A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69A4C3" w14:textId="78E28050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A1C4ED" w14:textId="77777777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4229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4417D3" w14:textId="7B146815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DC2A67" w14:textId="77777777" w:rsidR="00543DE5" w:rsidRPr="00895C69" w:rsidRDefault="00543D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52C9A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A0FCB6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Проверил</w:t>
      </w:r>
    </w:p>
    <w:p w14:paraId="6AFA712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доцент</w:t>
      </w:r>
    </w:p>
    <w:p w14:paraId="24D2D981" w14:textId="3E231A16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кафедры </w:t>
      </w:r>
      <w:proofErr w:type="spellStart"/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ПОВТиАС</w:t>
      </w:r>
      <w:proofErr w:type="spellEnd"/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                                                                    </w:t>
      </w: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Беляев Роман Юрьевич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</w:p>
    <w:p w14:paraId="47EEED8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оценка, подпись, дата</w:t>
      </w:r>
    </w:p>
    <w:p w14:paraId="341B0858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C1BE99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DC321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7ABB6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75365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Выполнил</w:t>
      </w:r>
    </w:p>
    <w:p w14:paraId="71B2771A" w14:textId="2B399723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студент группы      12</w:t>
      </w:r>
      <w:r w:rsidR="004C4BE8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3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-3                                                                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Попов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Павел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Евгеньевич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</w:p>
    <w:p w14:paraId="669016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подпись, дата</w:t>
      </w:r>
    </w:p>
    <w:p w14:paraId="40A9246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3E6E09B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B437BF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6F69A0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D7FD156" w14:textId="30CE8C05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EDE641E" w14:textId="34B3DDF7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3572B5D" w14:textId="7227786E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F4418A8" w14:textId="2272D93F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0AF7C10" w14:textId="64DB6C5D" w:rsidR="00686223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D91CED" w14:textId="77777777" w:rsidR="002F61C4" w:rsidRDefault="002F61C4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547723" w14:textId="77777777" w:rsidR="00CE0276" w:rsidRPr="00895C69" w:rsidRDefault="00CE0276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5575674" w14:textId="77777777" w:rsidR="00256972" w:rsidRPr="00895C69" w:rsidRDefault="00256972" w:rsidP="0025697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71D05F" w14:textId="037100A4" w:rsidR="00886386" w:rsidRDefault="0021014F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Абакан 202</w:t>
      </w:r>
      <w:r w:rsidR="0038184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7411F6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57E7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270DFE20" w14:textId="27492A89" w:rsidR="003E75E2" w:rsidRDefault="004D78A9" w:rsidP="00D31B3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</w:t>
      </w:r>
      <w:r w:rsidR="00D31B3D">
        <w:rPr>
          <w:noProof/>
        </w:rPr>
        <w:drawing>
          <wp:inline distT="0" distB="0" distL="0" distR="0" wp14:anchorId="3CF18364" wp14:editId="184A60F5">
            <wp:extent cx="5915025" cy="1247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883B" w14:textId="1E333261" w:rsidR="00E879BF" w:rsidRDefault="00E879BF" w:rsidP="00D31B3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D2068D0" wp14:editId="06718B3F">
            <wp:extent cx="5940425" cy="29832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1F8B" w14:textId="1BA60DD0" w:rsidR="00FA0E20" w:rsidRPr="00E879BF" w:rsidRDefault="00114C7B" w:rsidP="00D31B3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C6CA753" wp14:editId="6B0C47DE">
            <wp:extent cx="5705475" cy="46386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917" cy="463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359F" w14:textId="1DFE669D" w:rsidR="000C37D7" w:rsidRDefault="00114C7B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43B367FB" wp14:editId="7CE2E84A">
            <wp:extent cx="5940425" cy="37884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EF7C" w14:textId="775BA8F5" w:rsidR="00114C7B" w:rsidRDefault="00114C7B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26DB3D2" wp14:editId="159839A9">
            <wp:extent cx="5114925" cy="37623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58F2" w14:textId="7C9E2047" w:rsidR="00114C7B" w:rsidRDefault="00114C7B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59493E86" wp14:editId="4FCB14A3">
            <wp:extent cx="5940425" cy="49968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15C8" w14:textId="279E4802" w:rsidR="00114C7B" w:rsidRDefault="00114C7B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7E3D4BDD" wp14:editId="62F766F4">
            <wp:extent cx="5940425" cy="504444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B30E" w14:textId="50D14B79" w:rsidR="00114C7B" w:rsidRDefault="00114C7B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8494178" wp14:editId="0DFA2860">
            <wp:extent cx="5940425" cy="462026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964E" w14:textId="43C21F2E" w:rsidR="00114C7B" w:rsidRDefault="00114C7B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</w:p>
    <w:p w14:paraId="012ADA63" w14:textId="77777777" w:rsidR="00114C7B" w:rsidRPr="00114C7B" w:rsidRDefault="00114C7B" w:rsidP="00114C7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Что называют многослойной нейронной сетью?</w:t>
      </w:r>
    </w:p>
    <w:p w14:paraId="6408B8BE" w14:textId="77777777" w:rsidR="00114C7B" w:rsidRPr="00114C7B" w:rsidRDefault="00114C7B" w:rsidP="00114C7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Многослойная нейронная сеть</w:t>
      </w: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proofErr w:type="spellStart"/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Multilayer</w:t>
      </w:r>
      <w:proofErr w:type="spellEnd"/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Neural</w:t>
      </w:r>
      <w:proofErr w:type="spellEnd"/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Network) — это архитектура искусственной нейронной сети, состоящая из трех и более слоев нейронов:</w:t>
      </w:r>
    </w:p>
    <w:p w14:paraId="3DA43461" w14:textId="77777777" w:rsidR="00114C7B" w:rsidRPr="00114C7B" w:rsidRDefault="00114C7B" w:rsidP="00114C7B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Входной слой</w:t>
      </w: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принимает исходные данные, не выполняет вычислений</w:t>
      </w:r>
    </w:p>
    <w:p w14:paraId="5F7A4CFF" w14:textId="77777777" w:rsidR="00114C7B" w:rsidRPr="00114C7B" w:rsidRDefault="00114C7B" w:rsidP="00114C7B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Скрытые слои</w:t>
      </w: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 (один или несколько) — выполняют основную обработку информации</w:t>
      </w:r>
    </w:p>
    <w:p w14:paraId="71E8B1B8" w14:textId="77777777" w:rsidR="00114C7B" w:rsidRPr="00114C7B" w:rsidRDefault="00114C7B" w:rsidP="00114C7B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Выходной слой</w:t>
      </w: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выдает результат работы сети</w:t>
      </w:r>
    </w:p>
    <w:p w14:paraId="06F6CCF1" w14:textId="77777777" w:rsidR="00114C7B" w:rsidRPr="00114C7B" w:rsidRDefault="00114C7B" w:rsidP="00114C7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особенности:</w:t>
      </w:r>
    </w:p>
    <w:p w14:paraId="4520FF02" w14:textId="77777777" w:rsidR="00114C7B" w:rsidRPr="00114C7B" w:rsidRDefault="00114C7B" w:rsidP="00114C7B">
      <w:pPr>
        <w:numPr>
          <w:ilvl w:val="0"/>
          <w:numId w:val="26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Нейроны соседних слоев полностью связаны между собой (</w:t>
      </w:r>
      <w:proofErr w:type="spellStart"/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полносвязная</w:t>
      </w:r>
      <w:proofErr w:type="spellEnd"/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сеть)</w:t>
      </w:r>
    </w:p>
    <w:p w14:paraId="1DE3D82E" w14:textId="77777777" w:rsidR="00114C7B" w:rsidRPr="00114C7B" w:rsidRDefault="00114C7B" w:rsidP="00114C7B">
      <w:pPr>
        <w:numPr>
          <w:ilvl w:val="0"/>
          <w:numId w:val="26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нейрон имеет веса, смещение (</w:t>
      </w:r>
      <w:proofErr w:type="spellStart"/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bias</w:t>
      </w:r>
      <w:proofErr w:type="spellEnd"/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функцию активации</w:t>
      </w:r>
    </w:p>
    <w:p w14:paraId="48E91821" w14:textId="77777777" w:rsidR="00114C7B" w:rsidRPr="00114C7B" w:rsidRDefault="00114C7B" w:rsidP="00114C7B">
      <w:pPr>
        <w:numPr>
          <w:ilvl w:val="0"/>
          <w:numId w:val="26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Способна аппроксимировать любые нелинейные функции (универсальный </w:t>
      </w:r>
      <w:proofErr w:type="spellStart"/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аппроксиматор</w:t>
      </w:r>
      <w:proofErr w:type="spellEnd"/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14F8567" w14:textId="77777777" w:rsidR="00114C7B" w:rsidRPr="00114C7B" w:rsidRDefault="00114C7B" w:rsidP="00114C7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В чем заключается метод градиентного спуска?</w:t>
      </w:r>
    </w:p>
    <w:p w14:paraId="52BD8AF9" w14:textId="77777777" w:rsidR="00114C7B" w:rsidRPr="00114C7B" w:rsidRDefault="00114C7B" w:rsidP="00114C7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 градиентного спуска</w:t>
      </w: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итерационный алгоритм оптимизации, используемый для минимизации функции ошибки.</w:t>
      </w:r>
    </w:p>
    <w:p w14:paraId="4C894208" w14:textId="77777777" w:rsidR="00114C7B" w:rsidRPr="00114C7B" w:rsidRDefault="00114C7B" w:rsidP="00114C7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 работы:</w:t>
      </w:r>
    </w:p>
    <w:p w14:paraId="48B70300" w14:textId="77777777" w:rsidR="00114C7B" w:rsidRPr="00114C7B" w:rsidRDefault="00114C7B" w:rsidP="00114C7B">
      <w:pPr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Вычисляется градиент функции ошибки по каждому весу</w:t>
      </w:r>
    </w:p>
    <w:p w14:paraId="2FFAE587" w14:textId="77777777" w:rsidR="00114C7B" w:rsidRPr="00114C7B" w:rsidRDefault="00114C7B" w:rsidP="00114C7B">
      <w:pPr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Веса обновляются в направлении, противоположном градиенту</w:t>
      </w:r>
    </w:p>
    <w:p w14:paraId="47442D4E" w14:textId="77777777" w:rsidR="00114C7B" w:rsidRPr="00114C7B" w:rsidRDefault="00114C7B" w:rsidP="00114C7B">
      <w:pPr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Шаг обновления определяется скоростью обучения (</w:t>
      </w:r>
      <w:proofErr w:type="spellStart"/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learning</w:t>
      </w:r>
      <w:proofErr w:type="spellEnd"/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rate</w:t>
      </w:r>
      <w:proofErr w:type="spellEnd"/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56D992E" w14:textId="1BE35FC1" w:rsidR="00114C7B" w:rsidRPr="00114C7B" w:rsidRDefault="00114C7B" w:rsidP="00114C7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 обновления весов:</w:t>
      </w:r>
    </w:p>
    <w:p w14:paraId="089A6683" w14:textId="77777777" w:rsidR="00114C7B" w:rsidRPr="00114C7B" w:rsidRDefault="00114C7B" w:rsidP="00114C7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14C7B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>w_new</w:t>
      </w:r>
      <w:proofErr w:type="spellEnd"/>
      <w:r w:rsidRPr="00114C7B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 = </w:t>
      </w:r>
      <w:proofErr w:type="spellStart"/>
      <w:r w:rsidRPr="00114C7B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>w_old</w:t>
      </w:r>
      <w:proofErr w:type="spellEnd"/>
      <w:r w:rsidRPr="00114C7B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 - </w:t>
      </w:r>
      <w:r w:rsidRPr="00114C7B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η</w:t>
      </w:r>
      <w:r w:rsidRPr="00114C7B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 · </w:t>
      </w:r>
      <w:r w:rsidRPr="00114C7B">
        <w:rPr>
          <w:rFonts w:ascii="Cambria Math" w:eastAsia="Times New Roman" w:hAnsi="Cambria Math" w:cs="Cambria Math"/>
          <w:sz w:val="28"/>
          <w:szCs w:val="28"/>
          <w:highlight w:val="yellow"/>
          <w:lang w:val="en-US" w:eastAsia="ru-RU"/>
        </w:rPr>
        <w:t>∇</w:t>
      </w:r>
      <w:r w:rsidRPr="00114C7B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>E(w)</w:t>
      </w:r>
    </w:p>
    <w:p w14:paraId="265B592D" w14:textId="77777777" w:rsidR="00114C7B" w:rsidRPr="00114C7B" w:rsidRDefault="00114C7B" w:rsidP="00114C7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14:paraId="1978E5EC" w14:textId="77777777" w:rsidR="00114C7B" w:rsidRPr="00114C7B" w:rsidRDefault="00114C7B" w:rsidP="00114C7B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η — скорость обучения</w:t>
      </w:r>
    </w:p>
    <w:p w14:paraId="4E1948A7" w14:textId="77777777" w:rsidR="00114C7B" w:rsidRPr="00114C7B" w:rsidRDefault="00114C7B" w:rsidP="00114C7B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Cambria Math" w:eastAsia="Times New Roman" w:hAnsi="Cambria Math" w:cs="Cambria Math"/>
          <w:sz w:val="28"/>
          <w:szCs w:val="28"/>
          <w:lang w:eastAsia="ru-RU"/>
        </w:rPr>
        <w:t>∇</w:t>
      </w: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E(w) — градиент функции ошибки</w:t>
      </w:r>
    </w:p>
    <w:p w14:paraId="3B05182B" w14:textId="77777777" w:rsidR="00114C7B" w:rsidRPr="00114C7B" w:rsidRDefault="00114C7B" w:rsidP="00114C7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Типы градиентного спуска:</w:t>
      </w:r>
    </w:p>
    <w:p w14:paraId="4D7CF9DE" w14:textId="77777777" w:rsidR="00114C7B" w:rsidRPr="00114C7B" w:rsidRDefault="00114C7B" w:rsidP="00114C7B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Стохастический</w:t>
      </w: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обновление после каждого примера</w:t>
      </w:r>
    </w:p>
    <w:p w14:paraId="4E8AA818" w14:textId="77777777" w:rsidR="00114C7B" w:rsidRPr="00114C7B" w:rsidRDefault="00114C7B" w:rsidP="00114C7B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Мини-пакетный</w:t>
      </w: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обновление после небольшой группы примеров</w:t>
      </w:r>
    </w:p>
    <w:p w14:paraId="385F7085" w14:textId="77777777" w:rsidR="00114C7B" w:rsidRPr="00114C7B" w:rsidRDefault="00114C7B" w:rsidP="00114C7B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Пакетный</w:t>
      </w: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обновление после всех примеров</w:t>
      </w:r>
    </w:p>
    <w:p w14:paraId="406C62F3" w14:textId="77777777" w:rsidR="00114C7B" w:rsidRPr="00114C7B" w:rsidRDefault="00114C7B" w:rsidP="00114C7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Как происходит обучение многослойной нейронной сети?</w:t>
      </w:r>
    </w:p>
    <w:p w14:paraId="191CECCE" w14:textId="77777777" w:rsidR="00114C7B" w:rsidRPr="00114C7B" w:rsidRDefault="00114C7B" w:rsidP="00114C7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Обучение происходит в два этапа (алгоритм обратного распространения ошибки - </w:t>
      </w:r>
      <w:proofErr w:type="spellStart"/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Backpropagation</w:t>
      </w:r>
      <w:proofErr w:type="spellEnd"/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05B55D3A" w14:textId="77777777" w:rsidR="00114C7B" w:rsidRPr="00114C7B" w:rsidRDefault="00114C7B" w:rsidP="00114C7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Прямой проход (</w:t>
      </w:r>
      <w:proofErr w:type="spellStart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Forward</w:t>
      </w:r>
      <w:proofErr w:type="spellEnd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pass</w:t>
      </w:r>
      <w:proofErr w:type="spellEnd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19C62B00" w14:textId="77777777" w:rsidR="00114C7B" w:rsidRPr="00114C7B" w:rsidRDefault="00114C7B" w:rsidP="00114C7B">
      <w:pPr>
        <w:numPr>
          <w:ilvl w:val="0"/>
          <w:numId w:val="3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подаются на входной слой</w:t>
      </w:r>
    </w:p>
    <w:p w14:paraId="626C69ED" w14:textId="77777777" w:rsidR="00114C7B" w:rsidRPr="00114C7B" w:rsidRDefault="00114C7B" w:rsidP="00114C7B">
      <w:pPr>
        <w:numPr>
          <w:ilvl w:val="0"/>
          <w:numId w:val="3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Сигналы распространяются через скрытые слои</w:t>
      </w:r>
    </w:p>
    <w:p w14:paraId="74289B83" w14:textId="77777777" w:rsidR="00114C7B" w:rsidRPr="00114C7B" w:rsidRDefault="00114C7B" w:rsidP="00114C7B">
      <w:pPr>
        <w:numPr>
          <w:ilvl w:val="0"/>
          <w:numId w:val="3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Вычисляется выход сети и ошибка</w:t>
      </w:r>
    </w:p>
    <w:p w14:paraId="54E2D871" w14:textId="77777777" w:rsidR="00114C7B" w:rsidRPr="00114C7B" w:rsidRDefault="00114C7B" w:rsidP="00114C7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Обратный проход (</w:t>
      </w:r>
      <w:proofErr w:type="spellStart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Backward</w:t>
      </w:r>
      <w:proofErr w:type="spellEnd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pass</w:t>
      </w:r>
      <w:proofErr w:type="spellEnd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1D96379A" w14:textId="77777777" w:rsidR="00114C7B" w:rsidRPr="00114C7B" w:rsidRDefault="00114C7B" w:rsidP="00114C7B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 распространяется от выхода к входу</w:t>
      </w:r>
    </w:p>
    <w:p w14:paraId="26DFCC8A" w14:textId="77777777" w:rsidR="00114C7B" w:rsidRPr="00114C7B" w:rsidRDefault="00114C7B" w:rsidP="00114C7B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Вычисляются градиенты для каждого веса (правило цепочки)</w:t>
      </w:r>
    </w:p>
    <w:p w14:paraId="72B68972" w14:textId="77777777" w:rsidR="00114C7B" w:rsidRPr="00114C7B" w:rsidRDefault="00114C7B" w:rsidP="00114C7B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Веса корректируются методом градиентного спуска</w:t>
      </w:r>
    </w:p>
    <w:p w14:paraId="5FC3C6E9" w14:textId="77777777" w:rsidR="00114C7B" w:rsidRPr="00114C7B" w:rsidRDefault="00114C7B" w:rsidP="00114C7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Цикл обучения:</w:t>
      </w:r>
    </w:p>
    <w:p w14:paraId="068D0FB0" w14:textId="77777777" w:rsidR="00114C7B" w:rsidRPr="00114C7B" w:rsidRDefault="00114C7B" w:rsidP="008C0FD1">
      <w:pPr>
        <w:shd w:val="clear" w:color="auto" w:fill="FFC000" w:themeFill="accent4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Повторять для каждой эпохи:</w:t>
      </w:r>
    </w:p>
    <w:p w14:paraId="6C9F8B82" w14:textId="77777777" w:rsidR="00114C7B" w:rsidRPr="00114C7B" w:rsidRDefault="00114C7B" w:rsidP="008C0FD1">
      <w:pPr>
        <w:shd w:val="clear" w:color="auto" w:fill="FFC000" w:themeFill="accent4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для каждого </w:t>
      </w:r>
      <w:proofErr w:type="spellStart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батча</w:t>
      </w:r>
      <w:proofErr w:type="spellEnd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данных:</w:t>
      </w:r>
    </w:p>
    <w:p w14:paraId="3FB7D963" w14:textId="77777777" w:rsidR="00114C7B" w:rsidRPr="00114C7B" w:rsidRDefault="00114C7B" w:rsidP="008C0FD1">
      <w:pPr>
        <w:shd w:val="clear" w:color="auto" w:fill="FFC000" w:themeFill="accent4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# Прямой проход</w:t>
      </w:r>
    </w:p>
    <w:p w14:paraId="0B1B78D2" w14:textId="77777777" w:rsidR="00114C7B" w:rsidRPr="00114C7B" w:rsidRDefault="00114C7B" w:rsidP="008C0FD1">
      <w:pPr>
        <w:shd w:val="clear" w:color="auto" w:fill="FFC000" w:themeFill="accent4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предсказание = сеть(</w:t>
      </w:r>
      <w:proofErr w:type="spellStart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входные_данные</w:t>
      </w:r>
      <w:proofErr w:type="spellEnd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37F6B933" w14:textId="77777777" w:rsidR="00114C7B" w:rsidRPr="00114C7B" w:rsidRDefault="00114C7B" w:rsidP="008C0FD1">
      <w:pPr>
        <w:shd w:val="clear" w:color="auto" w:fill="FFC000" w:themeFill="accent4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ошибка = </w:t>
      </w:r>
      <w:proofErr w:type="spellStart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функция_</w:t>
      </w:r>
      <w:proofErr w:type="gramStart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потерь</w:t>
      </w:r>
      <w:proofErr w:type="spellEnd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предсказание, </w:t>
      </w:r>
      <w:proofErr w:type="spellStart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целевые_значения</w:t>
      </w:r>
      <w:proofErr w:type="spellEnd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0F2BBA1D" w14:textId="77777777" w:rsidR="00114C7B" w:rsidRPr="00114C7B" w:rsidRDefault="00114C7B" w:rsidP="008C0FD1">
      <w:pPr>
        <w:shd w:val="clear" w:color="auto" w:fill="FFC000" w:themeFill="accent4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</w:t>
      </w:r>
    </w:p>
    <w:p w14:paraId="1B8FA32F" w14:textId="77777777" w:rsidR="00114C7B" w:rsidRPr="00114C7B" w:rsidRDefault="00114C7B" w:rsidP="008C0FD1">
      <w:pPr>
        <w:shd w:val="clear" w:color="auto" w:fill="FFC000" w:themeFill="accent4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# Обратный проход</w:t>
      </w:r>
    </w:p>
    <w:p w14:paraId="707401D6" w14:textId="77777777" w:rsidR="00114C7B" w:rsidRPr="00114C7B" w:rsidRDefault="00114C7B" w:rsidP="008C0FD1">
      <w:pPr>
        <w:shd w:val="clear" w:color="auto" w:fill="FFC000" w:themeFill="accent4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градиенты = </w:t>
      </w:r>
      <w:proofErr w:type="spellStart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вычисление_градиентов</w:t>
      </w:r>
      <w:proofErr w:type="spellEnd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(ошибка)</w:t>
      </w:r>
    </w:p>
    <w:p w14:paraId="2D775EB0" w14:textId="77777777" w:rsidR="00114C7B" w:rsidRPr="00114C7B" w:rsidRDefault="00114C7B" w:rsidP="008C0FD1">
      <w:pPr>
        <w:shd w:val="clear" w:color="auto" w:fill="FFC000" w:themeFill="accent4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</w:t>
      </w:r>
    </w:p>
    <w:p w14:paraId="577847CC" w14:textId="77777777" w:rsidR="00114C7B" w:rsidRPr="00114C7B" w:rsidRDefault="00114C7B" w:rsidP="008C0FD1">
      <w:pPr>
        <w:shd w:val="clear" w:color="auto" w:fill="FFC000" w:themeFill="accent4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# Обновление весов</w:t>
      </w:r>
    </w:p>
    <w:p w14:paraId="3C67505A" w14:textId="77777777" w:rsidR="00114C7B" w:rsidRPr="00114C7B" w:rsidRDefault="00114C7B" w:rsidP="008C0FD1">
      <w:pPr>
        <w:shd w:val="clear" w:color="auto" w:fill="FFC000" w:themeFill="accent4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веса = веса - </w:t>
      </w:r>
      <w:proofErr w:type="spellStart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скорость_обучения</w:t>
      </w:r>
      <w:proofErr w:type="spellEnd"/>
      <w:r w:rsidRPr="00114C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× градиенты</w:t>
      </w:r>
    </w:p>
    <w:p w14:paraId="7DDCBF5C" w14:textId="77777777" w:rsidR="00114C7B" w:rsidRDefault="00114C7B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0E01A43" w14:textId="77777777" w:rsidR="00900291" w:rsidRDefault="0090029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BC7AD33" w14:textId="32722AC8" w:rsidR="008C0FD1" w:rsidRDefault="00900291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135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Эксперименты</w:t>
      </w:r>
      <w:r w:rsidR="0081355E" w:rsidRPr="008135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3B673E6C" w14:textId="1DDAE060" w:rsidR="00900291" w:rsidRDefault="00900291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0DE8748" wp14:editId="2E209147">
            <wp:extent cx="5829300" cy="34545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1246" cy="345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412B" w14:textId="690DFC22" w:rsidR="00900291" w:rsidRDefault="00900291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88E9BA3" wp14:editId="0AEB9D15">
            <wp:extent cx="5791200" cy="4685951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0843" cy="469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ACD1" w14:textId="730C4AE5" w:rsidR="00900291" w:rsidRDefault="00900291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9A228E8" wp14:editId="1B6EDEE5">
            <wp:extent cx="5940425" cy="9899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488A" w14:textId="1C6853CF" w:rsidR="00900291" w:rsidRDefault="00900291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963DE19" wp14:editId="07DCAF99">
            <wp:extent cx="5940425" cy="654812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0080" w14:textId="6C1C5E29" w:rsidR="00900291" w:rsidRDefault="00900291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7554974" wp14:editId="3DEF92AD">
            <wp:extent cx="4324350" cy="7715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C5D2" w14:textId="66F23C53" w:rsidR="00900291" w:rsidRDefault="00900291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76013C47" wp14:editId="65077506">
            <wp:extent cx="5940425" cy="36601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B969" w14:textId="1F4C1821" w:rsidR="00900291" w:rsidRDefault="00900291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5467B96" wp14:editId="1413A3AF">
            <wp:extent cx="5940425" cy="191008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7C26" w14:textId="044455FF" w:rsidR="00900291" w:rsidRDefault="00900291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4CA3BA08" wp14:editId="0A490ACF">
            <wp:extent cx="5940425" cy="4277360"/>
            <wp:effectExtent l="0" t="0" r="317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6E73" w14:textId="302A2C18" w:rsidR="00900291" w:rsidRDefault="00900291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CEA5FA5" wp14:editId="2E9C1C99">
            <wp:extent cx="5940425" cy="41427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5655" w14:textId="24863F1F" w:rsidR="00900291" w:rsidRDefault="00900291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4D304B19" wp14:editId="2FAE619A">
            <wp:extent cx="5940425" cy="5326380"/>
            <wp:effectExtent l="0" t="0" r="317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1398" w14:textId="465D333C" w:rsidR="00900291" w:rsidRDefault="00900291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083642F" wp14:editId="5908DEFD">
            <wp:extent cx="5905500" cy="372402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6075" cy="373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602D" w14:textId="654FA90B" w:rsidR="0076181C" w:rsidRDefault="0076181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C14F492" wp14:editId="0AF75C42">
            <wp:extent cx="5676900" cy="38862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2459" w14:textId="5956F559" w:rsidR="0076181C" w:rsidRDefault="0076181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80F2B2C" wp14:editId="139C4C93">
            <wp:extent cx="5940425" cy="408495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5FD7" w14:textId="3A6DC204" w:rsidR="0076181C" w:rsidRDefault="0076181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1FB8E401" wp14:editId="130FB7F5">
            <wp:extent cx="5438775" cy="38385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2045" w14:textId="22CFB7F3" w:rsidR="0076181C" w:rsidRDefault="0076181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5D0B228" wp14:editId="12C51C47">
            <wp:extent cx="5940425" cy="4111625"/>
            <wp:effectExtent l="0" t="0" r="3175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2876" w14:textId="7E9CE259" w:rsidR="0076181C" w:rsidRDefault="0076181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63A45D47" wp14:editId="339B4AD4">
            <wp:extent cx="5743575" cy="399097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7033" w14:textId="415F678F" w:rsidR="0076181C" w:rsidRDefault="0076181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414B065" wp14:editId="648F0518">
            <wp:extent cx="5940425" cy="4109720"/>
            <wp:effectExtent l="0" t="0" r="3175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7787" w14:textId="77777777" w:rsidR="0076181C" w:rsidRDefault="0076181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B1E0434" w14:textId="77777777" w:rsidR="0076181C" w:rsidRDefault="0076181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33A7BF3" w14:textId="77777777" w:rsidR="0076181C" w:rsidRDefault="0076181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4D46E12" w14:textId="77777777" w:rsidR="0076181C" w:rsidRDefault="0076181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471E7FA" w14:textId="77777777" w:rsidR="0076181C" w:rsidRDefault="0076181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6CCFFF3" w14:textId="4D1978B4" w:rsidR="0076181C" w:rsidRDefault="0076181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6181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Доп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олнительный</w:t>
      </w:r>
      <w:proofErr w:type="spellEnd"/>
      <w:r w:rsidRPr="0076181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6181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экс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перимент</w:t>
      </w:r>
      <w:proofErr w:type="spellEnd"/>
      <w:r w:rsidRPr="0076181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76181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Сравнение</w:t>
      </w:r>
      <w:proofErr w:type="spellEnd"/>
      <w:r w:rsidRPr="0076181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6181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архитектур</w:t>
      </w:r>
      <w:proofErr w:type="spellEnd"/>
    </w:p>
    <w:p w14:paraId="038C13FA" w14:textId="5E7F77A6" w:rsidR="0076181C" w:rsidRDefault="0076181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78D65B1" wp14:editId="09B73DA2">
            <wp:extent cx="5940425" cy="2263775"/>
            <wp:effectExtent l="0" t="0" r="3175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7B7E" w14:textId="36E4ED75" w:rsidR="0076181C" w:rsidRDefault="0076181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D111734" w14:textId="77777777" w:rsidR="00490707" w:rsidRDefault="00490707" w:rsidP="00490707">
      <w:pPr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7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выполнения лабораторной работы нужны версии нижу 2.0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numpy</w:t>
      </w:r>
      <w:proofErr w:type="spellEnd"/>
      <w:r w:rsidRPr="004907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</w:t>
      </w:r>
      <w:proofErr w:type="spellStart"/>
      <w:r w:rsidRPr="00490707">
        <w:rPr>
          <w:rFonts w:ascii="Times New Roman" w:eastAsia="Times New Roman" w:hAnsi="Times New Roman" w:cs="Times New Roman"/>
          <w:sz w:val="28"/>
          <w:szCs w:val="28"/>
          <w:lang w:eastAsia="ru-RU"/>
        </w:rPr>
        <w:t>neurolab</w:t>
      </w:r>
      <w:proofErr w:type="spellEnd"/>
      <w:r w:rsidRPr="00490707">
        <w:rPr>
          <w:rFonts w:ascii="Times New Roman" w:eastAsia="Times New Roman" w:hAnsi="Times New Roman" w:cs="Times New Roman"/>
          <w:sz w:val="28"/>
          <w:szCs w:val="28"/>
          <w:lang w:eastAsia="ru-RU"/>
        </w:rPr>
        <w:t>==0.5.2</w:t>
      </w:r>
    </w:p>
    <w:p w14:paraId="23C04A4C" w14:textId="46D63BA5" w:rsidR="001835A1" w:rsidRDefault="00490707" w:rsidP="00490707">
      <w:pPr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как в примере</w:t>
      </w:r>
      <w:r w:rsidR="002E511B" w:rsidRPr="002E5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E511B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лабораторной работы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методы устаревшие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более новых версий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BA6A9E8" w14:textId="57A30D1F" w:rsidR="00490707" w:rsidRPr="001835A1" w:rsidRDefault="001835A1" w:rsidP="00490707">
      <w:pPr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835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 примеру</w:t>
      </w:r>
      <w:r w:rsidRPr="001835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FEFEC23" w14:textId="001B7FD3" w:rsidR="00490707" w:rsidRDefault="00490707" w:rsidP="00490707">
      <w:pPr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7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новой версии </w:t>
      </w:r>
      <w:proofErr w:type="spellStart"/>
      <w:r w:rsidR="00F84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numpy</w:t>
      </w:r>
      <w:proofErr w:type="spellEnd"/>
      <w:r w:rsidR="00F84672" w:rsidRPr="004907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7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удалили устаревший </w:t>
      </w:r>
      <w:proofErr w:type="spellStart"/>
      <w:r w:rsidRPr="00490707">
        <w:rPr>
          <w:rFonts w:ascii="Times New Roman" w:eastAsia="Times New Roman" w:hAnsi="Times New Roman" w:cs="Times New Roman"/>
          <w:sz w:val="28"/>
          <w:szCs w:val="28"/>
          <w:lang w:eastAsia="ru-RU"/>
        </w:rPr>
        <w:t>алиас</w:t>
      </w:r>
      <w:proofErr w:type="spellEnd"/>
      <w:r w:rsidRPr="00490707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490707">
        <w:rPr>
          <w:rFonts w:ascii="Times New Roman" w:eastAsia="Times New Roman" w:hAnsi="Times New Roman" w:cs="Times New Roman"/>
          <w:sz w:val="28"/>
          <w:szCs w:val="28"/>
          <w:lang w:eastAsia="ru-RU"/>
        </w:rPr>
        <w:t>np.Inf</w:t>
      </w:r>
      <w:proofErr w:type="spellEnd"/>
      <w:r w:rsidRPr="00490707">
        <w:rPr>
          <w:rFonts w:ascii="Times New Roman" w:eastAsia="Times New Roman" w:hAnsi="Times New Roman" w:cs="Times New Roman"/>
          <w:sz w:val="28"/>
          <w:szCs w:val="28"/>
          <w:lang w:eastAsia="ru-RU"/>
        </w:rPr>
        <w:t>, оставив только np.inf (с маленькой буквы)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F91AB64" w14:textId="3D27D75E" w:rsidR="00E76396" w:rsidRPr="001835A1" w:rsidRDefault="00E76396" w:rsidP="00490707">
      <w:pPr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Откатил к старым версиям командами</w:t>
      </w:r>
      <w:r w:rsidRPr="00E7639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E56CD22" w14:textId="77777777" w:rsidR="00E76396" w:rsidRPr="00E76396" w:rsidRDefault="00E76396" w:rsidP="002E511B">
      <w:pPr>
        <w:shd w:val="clear" w:color="auto" w:fill="FFC000" w:themeFill="accent4"/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63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python.exe -m pip install </w:t>
      </w:r>
      <w:proofErr w:type="spellStart"/>
      <w:r w:rsidRPr="00E763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neurolab</w:t>
      </w:r>
      <w:proofErr w:type="spellEnd"/>
      <w:r w:rsidRPr="00E763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==0.5.2</w:t>
      </w:r>
    </w:p>
    <w:p w14:paraId="48B7F1C2" w14:textId="413E6824" w:rsidR="00E76396" w:rsidRPr="00E76396" w:rsidRDefault="00E76396" w:rsidP="002E511B">
      <w:pPr>
        <w:shd w:val="clear" w:color="auto" w:fill="FFC000" w:themeFill="accent4"/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63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python.exe -m pip install "</w:t>
      </w:r>
      <w:proofErr w:type="spellStart"/>
      <w:r w:rsidRPr="00E763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numpy</w:t>
      </w:r>
      <w:proofErr w:type="spellEnd"/>
      <w:r w:rsidRPr="00E763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&lt;2.0"</w:t>
      </w:r>
    </w:p>
    <w:p w14:paraId="17CDD997" w14:textId="65CD174B" w:rsidR="00490707" w:rsidRPr="00E76396" w:rsidRDefault="00490707" w:rsidP="00490707">
      <w:pPr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78C0EF5" w14:textId="53B3F7F0" w:rsidR="00490707" w:rsidRPr="00E76396" w:rsidRDefault="00490707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sectPr w:rsidR="00490707" w:rsidRPr="00E763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E9A"/>
    <w:multiLevelType w:val="hybridMultilevel"/>
    <w:tmpl w:val="B8926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8076B"/>
    <w:multiLevelType w:val="multilevel"/>
    <w:tmpl w:val="649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106A1"/>
    <w:multiLevelType w:val="multilevel"/>
    <w:tmpl w:val="DCA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E2EAC"/>
    <w:multiLevelType w:val="multilevel"/>
    <w:tmpl w:val="546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A19D7"/>
    <w:multiLevelType w:val="hybridMultilevel"/>
    <w:tmpl w:val="E1B0B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85904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33CB0"/>
    <w:multiLevelType w:val="multilevel"/>
    <w:tmpl w:val="CE1C82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97C47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00D16"/>
    <w:multiLevelType w:val="hybridMultilevel"/>
    <w:tmpl w:val="8990C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027F5"/>
    <w:multiLevelType w:val="multilevel"/>
    <w:tmpl w:val="566E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C3F58"/>
    <w:multiLevelType w:val="multilevel"/>
    <w:tmpl w:val="BF8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726108"/>
    <w:multiLevelType w:val="multilevel"/>
    <w:tmpl w:val="973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57360"/>
    <w:multiLevelType w:val="multilevel"/>
    <w:tmpl w:val="FC7852B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76F51"/>
    <w:multiLevelType w:val="multilevel"/>
    <w:tmpl w:val="A02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00DAC"/>
    <w:multiLevelType w:val="hybridMultilevel"/>
    <w:tmpl w:val="60425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D0024"/>
    <w:multiLevelType w:val="multilevel"/>
    <w:tmpl w:val="0B0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149D6"/>
    <w:multiLevelType w:val="multilevel"/>
    <w:tmpl w:val="C5D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B5B7D"/>
    <w:multiLevelType w:val="hybridMultilevel"/>
    <w:tmpl w:val="E0AC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C176C"/>
    <w:multiLevelType w:val="multilevel"/>
    <w:tmpl w:val="99A6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9063FC"/>
    <w:multiLevelType w:val="hybridMultilevel"/>
    <w:tmpl w:val="F320A0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5851C6"/>
    <w:multiLevelType w:val="multilevel"/>
    <w:tmpl w:val="E4F0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2D5FCD"/>
    <w:multiLevelType w:val="multilevel"/>
    <w:tmpl w:val="280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D5C60"/>
    <w:multiLevelType w:val="multilevel"/>
    <w:tmpl w:val="52A0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B436A2"/>
    <w:multiLevelType w:val="multilevel"/>
    <w:tmpl w:val="487C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1A7840"/>
    <w:multiLevelType w:val="multilevel"/>
    <w:tmpl w:val="E3E6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22B6C"/>
    <w:multiLevelType w:val="multilevel"/>
    <w:tmpl w:val="358C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8F6212"/>
    <w:multiLevelType w:val="multilevel"/>
    <w:tmpl w:val="14E6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731AA6"/>
    <w:multiLevelType w:val="multilevel"/>
    <w:tmpl w:val="151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F453B"/>
    <w:multiLevelType w:val="multilevel"/>
    <w:tmpl w:val="76DA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656952"/>
    <w:multiLevelType w:val="multilevel"/>
    <w:tmpl w:val="93BE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8B0984"/>
    <w:multiLevelType w:val="multilevel"/>
    <w:tmpl w:val="5C6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22447">
    <w:abstractNumId w:val="9"/>
  </w:num>
  <w:num w:numId="2" w16cid:durableId="1742019762">
    <w:abstractNumId w:val="28"/>
  </w:num>
  <w:num w:numId="3" w16cid:durableId="1582056931">
    <w:abstractNumId w:val="14"/>
  </w:num>
  <w:num w:numId="4" w16cid:durableId="1758406161">
    <w:abstractNumId w:val="19"/>
  </w:num>
  <w:num w:numId="5" w16cid:durableId="1984651388">
    <w:abstractNumId w:val="8"/>
  </w:num>
  <w:num w:numId="6" w16cid:durableId="1975594127">
    <w:abstractNumId w:val="0"/>
  </w:num>
  <w:num w:numId="7" w16cid:durableId="199247789">
    <w:abstractNumId w:val="4"/>
  </w:num>
  <w:num w:numId="8" w16cid:durableId="438254996">
    <w:abstractNumId w:val="22"/>
  </w:num>
  <w:num w:numId="9" w16cid:durableId="334839579">
    <w:abstractNumId w:val="6"/>
  </w:num>
  <w:num w:numId="10" w16cid:durableId="1030106659">
    <w:abstractNumId w:val="12"/>
  </w:num>
  <w:num w:numId="11" w16cid:durableId="972515214">
    <w:abstractNumId w:val="7"/>
  </w:num>
  <w:num w:numId="12" w16cid:durableId="578370137">
    <w:abstractNumId w:val="5"/>
  </w:num>
  <w:num w:numId="13" w16cid:durableId="2041277272">
    <w:abstractNumId w:val="11"/>
  </w:num>
  <w:num w:numId="14" w16cid:durableId="1035277857">
    <w:abstractNumId w:val="25"/>
  </w:num>
  <w:num w:numId="15" w16cid:durableId="854540402">
    <w:abstractNumId w:val="10"/>
  </w:num>
  <w:num w:numId="16" w16cid:durableId="469906192">
    <w:abstractNumId w:val="2"/>
  </w:num>
  <w:num w:numId="17" w16cid:durableId="2131777509">
    <w:abstractNumId w:val="29"/>
  </w:num>
  <w:num w:numId="18" w16cid:durableId="1739014534">
    <w:abstractNumId w:val="15"/>
  </w:num>
  <w:num w:numId="19" w16cid:durableId="1063025619">
    <w:abstractNumId w:val="18"/>
  </w:num>
  <w:num w:numId="20" w16cid:durableId="1995450998">
    <w:abstractNumId w:val="17"/>
  </w:num>
  <w:num w:numId="21" w16cid:durableId="1543132888">
    <w:abstractNumId w:val="16"/>
  </w:num>
  <w:num w:numId="22" w16cid:durableId="1434662788">
    <w:abstractNumId w:val="27"/>
  </w:num>
  <w:num w:numId="23" w16cid:durableId="1704095330">
    <w:abstractNumId w:val="1"/>
  </w:num>
  <w:num w:numId="24" w16cid:durableId="1957902078">
    <w:abstractNumId w:val="26"/>
  </w:num>
  <w:num w:numId="25" w16cid:durableId="1611663524">
    <w:abstractNumId w:val="21"/>
  </w:num>
  <w:num w:numId="26" w16cid:durableId="297758742">
    <w:abstractNumId w:val="13"/>
  </w:num>
  <w:num w:numId="27" w16cid:durableId="421075289">
    <w:abstractNumId w:val="20"/>
  </w:num>
  <w:num w:numId="28" w16cid:durableId="2145729909">
    <w:abstractNumId w:val="24"/>
  </w:num>
  <w:num w:numId="29" w16cid:durableId="639119503">
    <w:abstractNumId w:val="30"/>
  </w:num>
  <w:num w:numId="30" w16cid:durableId="2034260549">
    <w:abstractNumId w:val="3"/>
  </w:num>
  <w:num w:numId="31" w16cid:durableId="140175345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80B"/>
    <w:rsid w:val="00005546"/>
    <w:rsid w:val="00006269"/>
    <w:rsid w:val="000124B2"/>
    <w:rsid w:val="00014FF2"/>
    <w:rsid w:val="00025EC9"/>
    <w:rsid w:val="00027171"/>
    <w:rsid w:val="00027CE8"/>
    <w:rsid w:val="000452B5"/>
    <w:rsid w:val="00050FF8"/>
    <w:rsid w:val="000C37D7"/>
    <w:rsid w:val="000C3D52"/>
    <w:rsid w:val="000E5909"/>
    <w:rsid w:val="000F24F1"/>
    <w:rsid w:val="00106904"/>
    <w:rsid w:val="001128CE"/>
    <w:rsid w:val="00114C7B"/>
    <w:rsid w:val="00114D3F"/>
    <w:rsid w:val="00116DC0"/>
    <w:rsid w:val="00122F97"/>
    <w:rsid w:val="00124454"/>
    <w:rsid w:val="001508A5"/>
    <w:rsid w:val="001539B1"/>
    <w:rsid w:val="0015533C"/>
    <w:rsid w:val="001761B2"/>
    <w:rsid w:val="00183176"/>
    <w:rsid w:val="001835A1"/>
    <w:rsid w:val="00186465"/>
    <w:rsid w:val="001876DE"/>
    <w:rsid w:val="0019064F"/>
    <w:rsid w:val="00195691"/>
    <w:rsid w:val="001B33EC"/>
    <w:rsid w:val="001B5EC5"/>
    <w:rsid w:val="001C7805"/>
    <w:rsid w:val="001D4B2C"/>
    <w:rsid w:val="001D50C2"/>
    <w:rsid w:val="001D5983"/>
    <w:rsid w:val="001E7A8D"/>
    <w:rsid w:val="001F4EC6"/>
    <w:rsid w:val="0021014F"/>
    <w:rsid w:val="00213D32"/>
    <w:rsid w:val="00221D80"/>
    <w:rsid w:val="002228B8"/>
    <w:rsid w:val="00234110"/>
    <w:rsid w:val="00241F3D"/>
    <w:rsid w:val="002426F4"/>
    <w:rsid w:val="00245203"/>
    <w:rsid w:val="00250CF9"/>
    <w:rsid w:val="00251C08"/>
    <w:rsid w:val="00254AAA"/>
    <w:rsid w:val="00256972"/>
    <w:rsid w:val="00257E71"/>
    <w:rsid w:val="00265B69"/>
    <w:rsid w:val="00293085"/>
    <w:rsid w:val="002A2FA3"/>
    <w:rsid w:val="002A5D01"/>
    <w:rsid w:val="002B25F6"/>
    <w:rsid w:val="002D371C"/>
    <w:rsid w:val="002E2494"/>
    <w:rsid w:val="002E2BC3"/>
    <w:rsid w:val="002E511B"/>
    <w:rsid w:val="002F61C4"/>
    <w:rsid w:val="00300DC6"/>
    <w:rsid w:val="00303AD8"/>
    <w:rsid w:val="00326F96"/>
    <w:rsid w:val="003420A2"/>
    <w:rsid w:val="00347433"/>
    <w:rsid w:val="00360173"/>
    <w:rsid w:val="00364B54"/>
    <w:rsid w:val="00365860"/>
    <w:rsid w:val="0037497A"/>
    <w:rsid w:val="00381842"/>
    <w:rsid w:val="00387006"/>
    <w:rsid w:val="00392BDF"/>
    <w:rsid w:val="003C1BDA"/>
    <w:rsid w:val="003C1F73"/>
    <w:rsid w:val="003C6A35"/>
    <w:rsid w:val="003D0B68"/>
    <w:rsid w:val="003E0C47"/>
    <w:rsid w:val="003E75E2"/>
    <w:rsid w:val="003F1B79"/>
    <w:rsid w:val="004152AA"/>
    <w:rsid w:val="004420CB"/>
    <w:rsid w:val="0045369F"/>
    <w:rsid w:val="00460ACB"/>
    <w:rsid w:val="00481776"/>
    <w:rsid w:val="004847F7"/>
    <w:rsid w:val="0049017C"/>
    <w:rsid w:val="00490707"/>
    <w:rsid w:val="004B405B"/>
    <w:rsid w:val="004C1219"/>
    <w:rsid w:val="004C4BE8"/>
    <w:rsid w:val="004C643D"/>
    <w:rsid w:val="004D0B67"/>
    <w:rsid w:val="004D2D2F"/>
    <w:rsid w:val="004D370B"/>
    <w:rsid w:val="004D3A8E"/>
    <w:rsid w:val="004D571B"/>
    <w:rsid w:val="004D604C"/>
    <w:rsid w:val="004D78A9"/>
    <w:rsid w:val="00504FD7"/>
    <w:rsid w:val="005153DF"/>
    <w:rsid w:val="00535F70"/>
    <w:rsid w:val="00543DE5"/>
    <w:rsid w:val="00546583"/>
    <w:rsid w:val="00560141"/>
    <w:rsid w:val="00561AAE"/>
    <w:rsid w:val="0056586F"/>
    <w:rsid w:val="005A0D1C"/>
    <w:rsid w:val="005A0F75"/>
    <w:rsid w:val="005A24D6"/>
    <w:rsid w:val="005C6ECA"/>
    <w:rsid w:val="005D354F"/>
    <w:rsid w:val="005D4BEE"/>
    <w:rsid w:val="005E0741"/>
    <w:rsid w:val="005E4AE9"/>
    <w:rsid w:val="005E4C20"/>
    <w:rsid w:val="005E504F"/>
    <w:rsid w:val="00611603"/>
    <w:rsid w:val="0061304A"/>
    <w:rsid w:val="00626739"/>
    <w:rsid w:val="0064150A"/>
    <w:rsid w:val="0066354D"/>
    <w:rsid w:val="00672B62"/>
    <w:rsid w:val="00684D09"/>
    <w:rsid w:val="00686223"/>
    <w:rsid w:val="00692F68"/>
    <w:rsid w:val="00693008"/>
    <w:rsid w:val="00693F67"/>
    <w:rsid w:val="00697003"/>
    <w:rsid w:val="006A2C67"/>
    <w:rsid w:val="006A4AFC"/>
    <w:rsid w:val="006B24F6"/>
    <w:rsid w:val="006C137D"/>
    <w:rsid w:val="006F5AE8"/>
    <w:rsid w:val="006F729C"/>
    <w:rsid w:val="00700E71"/>
    <w:rsid w:val="00704CA3"/>
    <w:rsid w:val="00704FC3"/>
    <w:rsid w:val="0072200B"/>
    <w:rsid w:val="00733121"/>
    <w:rsid w:val="00734676"/>
    <w:rsid w:val="007411F6"/>
    <w:rsid w:val="00741ADB"/>
    <w:rsid w:val="007514AA"/>
    <w:rsid w:val="00752F1D"/>
    <w:rsid w:val="0076181C"/>
    <w:rsid w:val="00766951"/>
    <w:rsid w:val="0077069C"/>
    <w:rsid w:val="0077630C"/>
    <w:rsid w:val="00786845"/>
    <w:rsid w:val="00795F95"/>
    <w:rsid w:val="007B6CD7"/>
    <w:rsid w:val="007C67EB"/>
    <w:rsid w:val="007D60E2"/>
    <w:rsid w:val="00802936"/>
    <w:rsid w:val="00805370"/>
    <w:rsid w:val="0081355E"/>
    <w:rsid w:val="008244B9"/>
    <w:rsid w:val="00836627"/>
    <w:rsid w:val="008420EB"/>
    <w:rsid w:val="00852D07"/>
    <w:rsid w:val="0085662C"/>
    <w:rsid w:val="008571A3"/>
    <w:rsid w:val="00861CAA"/>
    <w:rsid w:val="00867147"/>
    <w:rsid w:val="00870F86"/>
    <w:rsid w:val="00886386"/>
    <w:rsid w:val="00895C69"/>
    <w:rsid w:val="008A52A8"/>
    <w:rsid w:val="008C0FD1"/>
    <w:rsid w:val="008C63EC"/>
    <w:rsid w:val="008D091B"/>
    <w:rsid w:val="008E478F"/>
    <w:rsid w:val="008E61AA"/>
    <w:rsid w:val="008F16FD"/>
    <w:rsid w:val="009000B8"/>
    <w:rsid w:val="00900291"/>
    <w:rsid w:val="00910116"/>
    <w:rsid w:val="00914F99"/>
    <w:rsid w:val="0093163E"/>
    <w:rsid w:val="00934814"/>
    <w:rsid w:val="00940F10"/>
    <w:rsid w:val="0095032D"/>
    <w:rsid w:val="00951B3E"/>
    <w:rsid w:val="00957523"/>
    <w:rsid w:val="009649C7"/>
    <w:rsid w:val="00964A51"/>
    <w:rsid w:val="0097463E"/>
    <w:rsid w:val="00974BA6"/>
    <w:rsid w:val="00982004"/>
    <w:rsid w:val="00984174"/>
    <w:rsid w:val="009A4B6B"/>
    <w:rsid w:val="009B4BE3"/>
    <w:rsid w:val="009D7919"/>
    <w:rsid w:val="009E1A38"/>
    <w:rsid w:val="009E36AA"/>
    <w:rsid w:val="00A060A8"/>
    <w:rsid w:val="00A1406D"/>
    <w:rsid w:val="00A47CD1"/>
    <w:rsid w:val="00A54D05"/>
    <w:rsid w:val="00A620C0"/>
    <w:rsid w:val="00A77F80"/>
    <w:rsid w:val="00A872BC"/>
    <w:rsid w:val="00A9218B"/>
    <w:rsid w:val="00A95498"/>
    <w:rsid w:val="00AA0D5C"/>
    <w:rsid w:val="00AA132C"/>
    <w:rsid w:val="00AB4936"/>
    <w:rsid w:val="00AB5284"/>
    <w:rsid w:val="00AC295A"/>
    <w:rsid w:val="00AC3147"/>
    <w:rsid w:val="00AC3662"/>
    <w:rsid w:val="00AE415F"/>
    <w:rsid w:val="00AE78F7"/>
    <w:rsid w:val="00B02AD7"/>
    <w:rsid w:val="00B1114E"/>
    <w:rsid w:val="00B11A08"/>
    <w:rsid w:val="00B15628"/>
    <w:rsid w:val="00B16750"/>
    <w:rsid w:val="00B16E95"/>
    <w:rsid w:val="00B23EDE"/>
    <w:rsid w:val="00B40C3B"/>
    <w:rsid w:val="00B5380B"/>
    <w:rsid w:val="00B55B07"/>
    <w:rsid w:val="00B576C7"/>
    <w:rsid w:val="00B7655D"/>
    <w:rsid w:val="00B90460"/>
    <w:rsid w:val="00B94715"/>
    <w:rsid w:val="00BA2D10"/>
    <w:rsid w:val="00BB0524"/>
    <w:rsid w:val="00BB76FA"/>
    <w:rsid w:val="00BC7DAF"/>
    <w:rsid w:val="00BE15E4"/>
    <w:rsid w:val="00BF4F25"/>
    <w:rsid w:val="00BF5632"/>
    <w:rsid w:val="00C0043F"/>
    <w:rsid w:val="00C201E2"/>
    <w:rsid w:val="00C2599B"/>
    <w:rsid w:val="00C34668"/>
    <w:rsid w:val="00C502C7"/>
    <w:rsid w:val="00C61102"/>
    <w:rsid w:val="00C73152"/>
    <w:rsid w:val="00CA2A58"/>
    <w:rsid w:val="00CB287D"/>
    <w:rsid w:val="00CB2EBF"/>
    <w:rsid w:val="00CB3F12"/>
    <w:rsid w:val="00CD0E4E"/>
    <w:rsid w:val="00CD6AC9"/>
    <w:rsid w:val="00CE0276"/>
    <w:rsid w:val="00CF20A1"/>
    <w:rsid w:val="00CF40A2"/>
    <w:rsid w:val="00D01C36"/>
    <w:rsid w:val="00D157E7"/>
    <w:rsid w:val="00D173B8"/>
    <w:rsid w:val="00D303FB"/>
    <w:rsid w:val="00D304D2"/>
    <w:rsid w:val="00D31B3D"/>
    <w:rsid w:val="00D33E20"/>
    <w:rsid w:val="00D523FA"/>
    <w:rsid w:val="00D73EE5"/>
    <w:rsid w:val="00D7491C"/>
    <w:rsid w:val="00D779DD"/>
    <w:rsid w:val="00D9763E"/>
    <w:rsid w:val="00DA22C5"/>
    <w:rsid w:val="00DA63CF"/>
    <w:rsid w:val="00DC25D3"/>
    <w:rsid w:val="00DC321B"/>
    <w:rsid w:val="00DD1CFE"/>
    <w:rsid w:val="00DE1375"/>
    <w:rsid w:val="00DE1B95"/>
    <w:rsid w:val="00DE48A8"/>
    <w:rsid w:val="00DF74F4"/>
    <w:rsid w:val="00E16635"/>
    <w:rsid w:val="00E16B0F"/>
    <w:rsid w:val="00E55C0B"/>
    <w:rsid w:val="00E6002A"/>
    <w:rsid w:val="00E615F6"/>
    <w:rsid w:val="00E76396"/>
    <w:rsid w:val="00E879BF"/>
    <w:rsid w:val="00E9276D"/>
    <w:rsid w:val="00E95CF4"/>
    <w:rsid w:val="00E96EAF"/>
    <w:rsid w:val="00EA16F4"/>
    <w:rsid w:val="00EA55EF"/>
    <w:rsid w:val="00EA6E95"/>
    <w:rsid w:val="00EC540D"/>
    <w:rsid w:val="00ED58EF"/>
    <w:rsid w:val="00ED60A4"/>
    <w:rsid w:val="00EE0729"/>
    <w:rsid w:val="00EF718C"/>
    <w:rsid w:val="00F0148D"/>
    <w:rsid w:val="00F051D2"/>
    <w:rsid w:val="00F0520B"/>
    <w:rsid w:val="00F05DB5"/>
    <w:rsid w:val="00F10956"/>
    <w:rsid w:val="00F13CC9"/>
    <w:rsid w:val="00F16792"/>
    <w:rsid w:val="00F239ED"/>
    <w:rsid w:val="00F2430C"/>
    <w:rsid w:val="00F32EAE"/>
    <w:rsid w:val="00F37E19"/>
    <w:rsid w:val="00F43D53"/>
    <w:rsid w:val="00F506E8"/>
    <w:rsid w:val="00F56956"/>
    <w:rsid w:val="00F71536"/>
    <w:rsid w:val="00F72E0C"/>
    <w:rsid w:val="00F803E2"/>
    <w:rsid w:val="00F8306F"/>
    <w:rsid w:val="00F84672"/>
    <w:rsid w:val="00F859E8"/>
    <w:rsid w:val="00FA0E20"/>
    <w:rsid w:val="00FA47CE"/>
    <w:rsid w:val="00FA6281"/>
    <w:rsid w:val="00FB0F84"/>
    <w:rsid w:val="00FB1F3F"/>
    <w:rsid w:val="00FD38F5"/>
    <w:rsid w:val="00F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F3C8"/>
  <w15:chartTrackingRefBased/>
  <w15:docId w15:val="{D8332FAB-71D9-43F4-9603-9BDD3F23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14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0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6B24F6"/>
    <w:rPr>
      <w:rFonts w:ascii="Times New Roman CYR" w:hAnsi="Times New Roman CYR" w:cs="Times New Roman CYR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3C1F73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697003"/>
    <w:pPr>
      <w:ind w:left="720"/>
      <w:contextualSpacing/>
    </w:pPr>
  </w:style>
  <w:style w:type="table" w:styleId="a5">
    <w:name w:val="Table Grid"/>
    <w:basedOn w:val="a1"/>
    <w:uiPriority w:val="39"/>
    <w:rsid w:val="0064150A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907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07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1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030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3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9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862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74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3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7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348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15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746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3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0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3A040-C5EB-4B04-981F-30198E0E5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16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Попов</dc:creator>
  <cp:keywords/>
  <dc:description/>
  <cp:lastModifiedBy>Павел Попов</cp:lastModifiedBy>
  <cp:revision>307</cp:revision>
  <dcterms:created xsi:type="dcterms:W3CDTF">2024-03-11T09:56:00Z</dcterms:created>
  <dcterms:modified xsi:type="dcterms:W3CDTF">2026-05-04T13:11:00Z</dcterms:modified>
</cp:coreProperties>
</file>