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10EC65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48"/>
          <w:szCs w:val="48"/>
        </w:rPr>
      </w:pPr>
      <w:r>
        <w:rPr>
          <w:rFonts w:ascii="Times New Roman" w:hAnsi="Times New Roman" w:cs="Times New Roman"/>
          <w:b/>
          <w:bCs/>
          <w:sz w:val="48"/>
          <w:szCs w:val="48"/>
        </w:rPr>
        <w:t>Техническое Задание для курсового проекта</w:t>
      </w:r>
    </w:p>
    <w:p w14:paraId="1249C173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center"/>
        <w:rPr>
          <w:rFonts w:ascii="Times New Roman" w:hAnsi="Times New Roman" w:cs="Times New Roman"/>
          <w:b/>
          <w:bCs/>
          <w:sz w:val="48"/>
          <w:szCs w:val="48"/>
          <w:lang w:val="en-US"/>
        </w:rPr>
      </w:pPr>
      <w:r>
        <w:rPr>
          <w:rFonts w:ascii="Times New Roman" w:hAnsi="Times New Roman" w:cs="Times New Roman"/>
          <w:b/>
          <w:bCs/>
          <w:sz w:val="48"/>
          <w:szCs w:val="48"/>
        </w:rPr>
        <w:t xml:space="preserve">Приложение </w:t>
      </w:r>
      <w:r>
        <w:rPr>
          <w:rFonts w:ascii="Times New Roman" w:hAnsi="Times New Roman" w:cs="Times New Roman"/>
          <w:b/>
          <w:bCs/>
          <w:sz w:val="48"/>
          <w:szCs w:val="48"/>
          <w:lang w:val="en-US"/>
        </w:rPr>
        <w:t>«Jobbie»</w:t>
      </w:r>
    </w:p>
    <w:p w14:paraId="328F1BB1" w14:textId="77777777" w:rsidR="00000000" w:rsidRDefault="001F3114">
      <w:pPr>
        <w:widowControl w:val="0"/>
        <w:autoSpaceDE w:val="0"/>
        <w:autoSpaceDN w:val="0"/>
        <w:adjustRightInd w:val="0"/>
        <w:spacing w:line="259" w:lineRule="atLeast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14:paraId="372610A5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Общая информация</w:t>
      </w:r>
    </w:p>
    <w:p w14:paraId="4A595E63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ab/>
      </w:r>
      <w:r>
        <w:rPr>
          <w:rFonts w:ascii="Times New Roman" w:hAnsi="Times New Roman" w:cs="Times New Roman"/>
          <w:sz w:val="32"/>
          <w:szCs w:val="32"/>
        </w:rPr>
        <w:t xml:space="preserve">Основной ресурс для API: </w:t>
      </w:r>
      <w:hyperlink r:id="rId5" w:history="1">
        <w:r>
          <w:rPr>
            <w:rFonts w:ascii="Times New Roman" w:hAnsi="Times New Roman" w:cs="Times New Roman"/>
            <w:sz w:val="32"/>
            <w:szCs w:val="32"/>
          </w:rPr>
          <w:t>https://</w:t>
        </w:r>
        <w:r>
          <w:rPr>
            <w:rFonts w:ascii="Times New Roman" w:hAnsi="Times New Roman" w:cs="Times New Roman"/>
            <w:sz w:val="32"/>
            <w:szCs w:val="32"/>
            <w:lang w:val="en-US"/>
          </w:rPr>
          <w:t>remotive.io</w:t>
        </w:r>
      </w:hyperlink>
    </w:p>
    <w:p w14:paraId="6186CAA3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ab/>
      </w:r>
      <w:r>
        <w:rPr>
          <w:rFonts w:ascii="Times New Roman" w:hAnsi="Times New Roman" w:cs="Times New Roman"/>
          <w:sz w:val="32"/>
          <w:szCs w:val="32"/>
        </w:rPr>
        <w:t xml:space="preserve">Приложение должно поддерживать навигацию назад. </w:t>
      </w:r>
      <w:r>
        <w:rPr>
          <w:rFonts w:ascii="Times New Roman" w:hAnsi="Times New Roman" w:cs="Times New Roman"/>
          <w:sz w:val="32"/>
          <w:szCs w:val="32"/>
          <w:lang w:val="en-US"/>
        </w:rPr>
        <w:tab/>
      </w:r>
      <w:r>
        <w:rPr>
          <w:rFonts w:ascii="Times New Roman" w:hAnsi="Times New Roman" w:cs="Times New Roman"/>
          <w:sz w:val="32"/>
          <w:szCs w:val="32"/>
        </w:rPr>
        <w:t>Базовый функционал приложения:</w:t>
      </w:r>
    </w:p>
    <w:p w14:paraId="0B18C4C8" w14:textId="77777777" w:rsidR="00000000" w:rsidRDefault="001F3114" w:rsidP="003A21EB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360" w:lineRule="auto"/>
        <w:ind w:left="720" w:hanging="360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поиск вакан</w:t>
      </w:r>
      <w:r>
        <w:rPr>
          <w:rFonts w:ascii="Times New Roman" w:hAnsi="Times New Roman" w:cs="Times New Roman"/>
          <w:sz w:val="32"/>
          <w:szCs w:val="32"/>
        </w:rPr>
        <w:t>сий</w:t>
      </w:r>
    </w:p>
    <w:p w14:paraId="5041DFE8" w14:textId="77777777" w:rsidR="00000000" w:rsidRDefault="001F3114" w:rsidP="003A21EB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360" w:lineRule="auto"/>
        <w:ind w:left="720" w:hanging="360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показ детальной информации по вакансии</w:t>
      </w:r>
    </w:p>
    <w:p w14:paraId="0A37AA6A" w14:textId="77777777" w:rsidR="00000000" w:rsidRDefault="001F3114" w:rsidP="003A21EB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360" w:lineRule="auto"/>
        <w:ind w:left="720" w:hanging="360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добавление вакансий в избранное</w:t>
      </w:r>
    </w:p>
    <w:p w14:paraId="149163E6" w14:textId="77777777" w:rsidR="00000000" w:rsidRDefault="001F3114">
      <w:pPr>
        <w:widowControl w:val="0"/>
        <w:autoSpaceDE w:val="0"/>
        <w:autoSpaceDN w:val="0"/>
        <w:adjustRightInd w:val="0"/>
        <w:spacing w:line="259" w:lineRule="atLeast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br w:type="page"/>
      </w:r>
    </w:p>
    <w:p w14:paraId="28B23BA8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lang w:val="en-US"/>
        </w:rPr>
      </w:pPr>
      <w:r>
        <w:rPr>
          <w:rFonts w:ascii="Times New Roman" w:hAnsi="Times New Roman" w:cs="Times New Roman"/>
          <w:b/>
          <w:bCs/>
          <w:sz w:val="40"/>
          <w:szCs w:val="40"/>
        </w:rPr>
        <w:t>Основные экраны приложения</w:t>
      </w:r>
    </w:p>
    <w:p w14:paraId="58A77259" w14:textId="77777777" w:rsidR="00000000" w:rsidRDefault="001F3114" w:rsidP="003A21EB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360" w:lineRule="auto"/>
        <w:ind w:left="720" w:hanging="360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Основной экран - поиск вакансий и список вакансий</w:t>
      </w:r>
    </w:p>
    <w:p w14:paraId="2ADAA3C3" w14:textId="77777777" w:rsidR="00000000" w:rsidRDefault="001F3114" w:rsidP="003A21EB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360" w:lineRule="auto"/>
        <w:ind w:left="720" w:hanging="360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Экран детальной информации по выбранным вакансиям</w:t>
      </w:r>
    </w:p>
    <w:p w14:paraId="20C94B1B" w14:textId="77777777" w:rsidR="00000000" w:rsidRDefault="001F3114" w:rsidP="003A21EB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360" w:lineRule="auto"/>
        <w:ind w:left="720" w:hanging="360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Экран избранных вакансий</w:t>
      </w:r>
    </w:p>
    <w:p w14:paraId="6553076C" w14:textId="77777777" w:rsidR="00000000" w:rsidRDefault="001F3114">
      <w:pPr>
        <w:widowControl w:val="0"/>
        <w:autoSpaceDE w:val="0"/>
        <w:autoSpaceDN w:val="0"/>
        <w:adjustRightInd w:val="0"/>
        <w:spacing w:line="259" w:lineRule="atLeast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br w:type="page"/>
      </w:r>
    </w:p>
    <w:p w14:paraId="3D50B86A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Основной экра</w:t>
      </w:r>
      <w:r>
        <w:rPr>
          <w:rFonts w:ascii="Times New Roman" w:hAnsi="Times New Roman" w:cs="Times New Roman"/>
          <w:b/>
          <w:bCs/>
          <w:sz w:val="36"/>
          <w:szCs w:val="36"/>
        </w:rPr>
        <w:t>н - поиск вакансий</w:t>
      </w:r>
    </w:p>
    <w:p w14:paraId="5CBF8FDA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На экране должен быть реализован поиск вакансий.</w:t>
      </w:r>
    </w:p>
    <w:p w14:paraId="3BFE73C4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Результат поиска выводится в виде списка. </w:t>
      </w:r>
    </w:p>
    <w:p w14:paraId="2BABEA51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При нажатии на элемент списка должен открываться экран с детальной информацией о вакансии.</w:t>
      </w:r>
    </w:p>
    <w:p w14:paraId="7D48DD2B" w14:textId="77777777" w:rsidR="00000000" w:rsidRDefault="001F3114">
      <w:pPr>
        <w:widowControl w:val="0"/>
        <w:autoSpaceDE w:val="0"/>
        <w:autoSpaceDN w:val="0"/>
        <w:adjustRightInd w:val="0"/>
        <w:spacing w:line="259" w:lineRule="atLeast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br w:type="page"/>
      </w:r>
    </w:p>
    <w:p w14:paraId="6F59C037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Экран детальной информации</w:t>
      </w:r>
    </w:p>
    <w:p w14:paraId="612FF916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На экране должна отобража</w:t>
      </w:r>
      <w:r>
        <w:rPr>
          <w:rFonts w:ascii="Times New Roman" w:hAnsi="Times New Roman" w:cs="Times New Roman"/>
          <w:sz w:val="32"/>
          <w:szCs w:val="32"/>
        </w:rPr>
        <w:t>ться основная информация о вакансии.</w:t>
      </w:r>
    </w:p>
    <w:p w14:paraId="0873AB9E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Необходимо реализовать возможность добавления вакансии в избранное.</w:t>
      </w:r>
    </w:p>
    <w:p w14:paraId="588B9215" w14:textId="77777777" w:rsidR="00000000" w:rsidRDefault="001F3114">
      <w:pPr>
        <w:widowControl w:val="0"/>
        <w:autoSpaceDE w:val="0"/>
        <w:autoSpaceDN w:val="0"/>
        <w:adjustRightInd w:val="0"/>
        <w:spacing w:line="259" w:lineRule="atLeast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br w:type="page"/>
      </w:r>
    </w:p>
    <w:p w14:paraId="7D70069E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Экран избранных вакансий</w:t>
      </w:r>
    </w:p>
    <w:p w14:paraId="4DBAD72E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Должен отображать список избранных вакансий. Необходимо добавить возможность удаления вакансии.</w:t>
      </w:r>
    </w:p>
    <w:p w14:paraId="13DDDC40" w14:textId="77777777" w:rsidR="00000000" w:rsidRDefault="001F3114">
      <w:pPr>
        <w:widowControl w:val="0"/>
        <w:autoSpaceDE w:val="0"/>
        <w:autoSpaceDN w:val="0"/>
        <w:adjustRightInd w:val="0"/>
        <w:spacing w:line="259" w:lineRule="atLeast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br w:type="page"/>
      </w:r>
    </w:p>
    <w:p w14:paraId="4157433D" w14:textId="77777777" w:rsidR="00000000" w:rsidRDefault="001F3114">
      <w:pPr>
        <w:keepNext/>
        <w:keepLines/>
        <w:widowControl w:val="0"/>
        <w:autoSpaceDE w:val="0"/>
        <w:autoSpaceDN w:val="0"/>
        <w:adjustRightInd w:val="0"/>
        <w:spacing w:before="240" w:after="0" w:line="360" w:lineRule="auto"/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>Стек технологий</w:t>
      </w:r>
    </w:p>
    <w:p w14:paraId="4BBB59A5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</w:p>
    <w:p w14:paraId="6D6AEAA7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1- Kotlin  </w:t>
      </w:r>
    </w:p>
    <w:p w14:paraId="39B8EF18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2- MVVM </w:t>
      </w:r>
    </w:p>
    <w:p w14:paraId="06B95140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3- Retrofit2  </w:t>
      </w:r>
    </w:p>
    <w:p w14:paraId="0E6EBC73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4- Glide  </w:t>
      </w:r>
    </w:p>
    <w:p w14:paraId="49404418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5- Navigation Components  </w:t>
      </w:r>
    </w:p>
    <w:p w14:paraId="41812F06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6- Safe Args  </w:t>
      </w:r>
    </w:p>
    <w:p w14:paraId="13F5DF03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7- TabLayout  </w:t>
      </w:r>
    </w:p>
    <w:p w14:paraId="5A7923CB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8- Swipe to Refresh   </w:t>
      </w:r>
    </w:p>
    <w:p w14:paraId="745F1B4E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>9- DiffUtil with  RecyclerView</w:t>
      </w:r>
    </w:p>
    <w:p w14:paraId="7FA76323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10- ViewBinding  </w:t>
      </w:r>
    </w:p>
    <w:p w14:paraId="539333D1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11- Room Database  </w:t>
      </w:r>
    </w:p>
    <w:p w14:paraId="5137CDBD" w14:textId="77777777" w:rsidR="00000000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 xml:space="preserve">12- Coroutine  </w:t>
      </w:r>
    </w:p>
    <w:p w14:paraId="64DCAC51" w14:textId="77777777" w:rsidR="001F3114" w:rsidRDefault="001F3114">
      <w:pPr>
        <w:widowControl w:val="0"/>
        <w:autoSpaceDE w:val="0"/>
        <w:autoSpaceDN w:val="0"/>
        <w:adjustRightInd w:val="0"/>
        <w:spacing w:after="0" w:line="360" w:lineRule="auto"/>
        <w:jc w:val="both"/>
        <w:rPr>
          <w:rFonts w:ascii="Times New Roman" w:hAnsi="Times New Roman" w:cs="Times New Roman"/>
          <w:sz w:val="32"/>
          <w:szCs w:val="32"/>
          <w:lang w:val="en-US"/>
        </w:rPr>
      </w:pPr>
      <w:r>
        <w:rPr>
          <w:rFonts w:ascii="Times New Roman" w:hAnsi="Times New Roman" w:cs="Times New Roman"/>
          <w:sz w:val="32"/>
          <w:szCs w:val="32"/>
          <w:lang w:val="en-US"/>
        </w:rPr>
        <w:t>13- WebView</w:t>
      </w:r>
      <w:r>
        <w:rPr>
          <w:rFonts w:ascii="Times New Roman" w:hAnsi="Times New Roman" w:cs="Times New Roman"/>
          <w:sz w:val="32"/>
          <w:szCs w:val="32"/>
          <w:lang w:val="en-US"/>
        </w:rPr>
        <w:tab/>
      </w:r>
    </w:p>
    <w:sectPr w:rsidR="001F3114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88D01474"/>
    <w:lvl w:ilvl="0">
      <w:numFmt w:val="bullet"/>
      <w:lvlText w:val="*"/>
      <w:lvlJc w:val="left"/>
    </w:lvl>
  </w:abstractNum>
  <w:num w:numId="1">
    <w:abstractNumId w:val="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1EB"/>
    <w:rsid w:val="001F3114"/>
    <w:rsid w:val="003A2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1AC9A26D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remotive.io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andersen_тз_тураев</Template>
  <TotalTime>0</TotalTime>
  <Pages>7</Pages>
  <Words>182</Words>
  <Characters>1043</Characters>
  <Application>Microsoft Office Word</Application>
  <DocSecurity>0</DocSecurity>
  <Lines>8</Lines>
  <Paragraphs>2</Paragraphs>
  <ScaleCrop>false</ScaleCrop>
  <Company/>
  <LinksUpToDate>false</LinksUpToDate>
  <CharactersWithSpaces>1223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RS</dc:creator>
  <cp:keywords/>
  <dc:description/>
  <cp:lastModifiedBy>RS</cp:lastModifiedBy>
  <cp:revision>2</cp:revision>
  <dcterms:created xsi:type="dcterms:W3CDTF">2021-10-04T10:00:00Z</dcterms:created>
  <dcterms:modified xsi:type="dcterms:W3CDTF">2021-10-04T10:00:00Z</dcterms:modified>
</cp:coreProperties>
</file>