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10072542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FC4C56">
        <w:rPr>
          <w:sz w:val="40"/>
          <w:szCs w:val="40"/>
        </w:rPr>
        <w:t>1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Foundations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3C5819E6" w14:textId="01788F20" w:rsidR="00FC4C56" w:rsidRPr="00FC4C56" w:rsidRDefault="00AB1D0E" w:rsidP="00FC4C56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FC4C56" w:rsidRPr="009048FF">
          <w:rPr>
            <w:rStyle w:val="Hyperlink"/>
            <w:sz w:val="24"/>
            <w:szCs w:val="24"/>
          </w:rPr>
          <w:t>https://razorlovesto</w:t>
        </w:r>
        <w:r w:rsidR="00FC4C56" w:rsidRPr="009048FF">
          <w:rPr>
            <w:rStyle w:val="Hyperlink"/>
            <w:sz w:val="24"/>
            <w:szCs w:val="24"/>
          </w:rPr>
          <w:t>c</w:t>
        </w:r>
        <w:r w:rsidR="00FC4C56" w:rsidRPr="009048FF">
          <w:rPr>
            <w:rStyle w:val="Hyperlink"/>
            <w:sz w:val="24"/>
            <w:szCs w:val="24"/>
          </w:rPr>
          <w:t>ode.com</w:t>
        </w:r>
      </w:hyperlink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9047" w14:textId="77777777" w:rsidR="00145861" w:rsidRDefault="00145861" w:rsidP="00AB1D0E">
      <w:pPr>
        <w:spacing w:after="0" w:line="240" w:lineRule="auto"/>
      </w:pPr>
      <w:r>
        <w:separator/>
      </w:r>
    </w:p>
  </w:endnote>
  <w:endnote w:type="continuationSeparator" w:id="0">
    <w:p w14:paraId="09356B3F" w14:textId="77777777" w:rsidR="00145861" w:rsidRDefault="00145861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71A4" w14:textId="77777777" w:rsidR="00145861" w:rsidRDefault="00145861" w:rsidP="00AB1D0E">
      <w:pPr>
        <w:spacing w:after="0" w:line="240" w:lineRule="auto"/>
      </w:pPr>
      <w:r>
        <w:separator/>
      </w:r>
    </w:p>
  </w:footnote>
  <w:footnote w:type="continuationSeparator" w:id="0">
    <w:p w14:paraId="1FCEC6FC" w14:textId="77777777" w:rsidR="00145861" w:rsidRDefault="00145861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2960EC"/>
    <w:rsid w:val="0037350B"/>
    <w:rsid w:val="004634EB"/>
    <w:rsid w:val="00536529"/>
    <w:rsid w:val="006121CE"/>
    <w:rsid w:val="00744DA4"/>
    <w:rsid w:val="00A43830"/>
    <w:rsid w:val="00AB1D0E"/>
    <w:rsid w:val="00C42005"/>
    <w:rsid w:val="00E64121"/>
    <w:rsid w:val="00E769D9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3</cp:revision>
  <dcterms:created xsi:type="dcterms:W3CDTF">2023-01-21T17:05:00Z</dcterms:created>
  <dcterms:modified xsi:type="dcterms:W3CDTF">2023-01-21T17:18:00Z</dcterms:modified>
</cp:coreProperties>
</file>