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65664815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DA6949">
        <w:rPr>
          <w:sz w:val="40"/>
          <w:szCs w:val="40"/>
        </w:rPr>
        <w:t>4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</w:t>
      </w:r>
      <w:r w:rsidR="0019362E">
        <w:rPr>
          <w:sz w:val="40"/>
          <w:szCs w:val="40"/>
        </w:rPr>
        <w:t>rms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2910CED4" w14:textId="5041501F" w:rsidR="00DA6949" w:rsidRDefault="00AB1D0E" w:rsidP="00FC4C56">
      <w:pPr>
        <w:spacing w:before="240"/>
        <w:rPr>
          <w:rStyle w:val="Hyperlink"/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335516" w:rsidRPr="00472B19">
          <w:rPr>
            <w:rStyle w:val="Hyperlink"/>
          </w:rPr>
          <w:t>https://razorlovestocode.com/CMS/index.php</w:t>
        </w:r>
      </w:hyperlink>
      <w:r w:rsidR="00335516">
        <w:t xml:space="preserve"> </w:t>
      </w:r>
    </w:p>
    <w:p w14:paraId="78272160" w14:textId="0EF28FCB" w:rsidR="00335516" w:rsidRPr="00335516" w:rsidRDefault="00335516" w:rsidP="00335516">
      <w:pPr>
        <w:pStyle w:val="ListParagraph"/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 did the best I could with the time I had. I am sorry it is late I still really sick. </w:t>
      </w:r>
    </w:p>
    <w:p w14:paraId="3C4CD8E3" w14:textId="74ABA6B3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62F5A" w14:textId="77777777" w:rsidR="00E506CD" w:rsidRDefault="00E506CD" w:rsidP="00AB1D0E">
      <w:pPr>
        <w:spacing w:after="0" w:line="240" w:lineRule="auto"/>
      </w:pPr>
      <w:r>
        <w:separator/>
      </w:r>
    </w:p>
  </w:endnote>
  <w:endnote w:type="continuationSeparator" w:id="0">
    <w:p w14:paraId="700EFF2A" w14:textId="77777777" w:rsidR="00E506CD" w:rsidRDefault="00E506CD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07BF4" w14:textId="77777777" w:rsidR="00E506CD" w:rsidRDefault="00E506CD" w:rsidP="00AB1D0E">
      <w:pPr>
        <w:spacing w:after="0" w:line="240" w:lineRule="auto"/>
      </w:pPr>
      <w:r>
        <w:separator/>
      </w:r>
    </w:p>
  </w:footnote>
  <w:footnote w:type="continuationSeparator" w:id="0">
    <w:p w14:paraId="7A8E408C" w14:textId="77777777" w:rsidR="00E506CD" w:rsidRDefault="00E506CD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C70"/>
    <w:multiLevelType w:val="hybridMultilevel"/>
    <w:tmpl w:val="1D385D38"/>
    <w:lvl w:ilvl="0" w:tplc="A058DA80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22B65484"/>
    <w:multiLevelType w:val="hybridMultilevel"/>
    <w:tmpl w:val="EE5E0C38"/>
    <w:lvl w:ilvl="0" w:tplc="E72634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EB821FA"/>
    <w:multiLevelType w:val="hybridMultilevel"/>
    <w:tmpl w:val="DE6EAF0A"/>
    <w:lvl w:ilvl="0" w:tplc="EF38F13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2"/>
  </w:num>
  <w:num w:numId="2" w16cid:durableId="705983027">
    <w:abstractNumId w:val="0"/>
  </w:num>
  <w:num w:numId="3" w16cid:durableId="1985231478">
    <w:abstractNumId w:val="1"/>
  </w:num>
  <w:num w:numId="4" w16cid:durableId="79772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145861"/>
    <w:rsid w:val="0019362E"/>
    <w:rsid w:val="002960EC"/>
    <w:rsid w:val="00335516"/>
    <w:rsid w:val="0037350B"/>
    <w:rsid w:val="004634EB"/>
    <w:rsid w:val="00536529"/>
    <w:rsid w:val="006121CE"/>
    <w:rsid w:val="00744DA4"/>
    <w:rsid w:val="0083497B"/>
    <w:rsid w:val="00950480"/>
    <w:rsid w:val="00A43830"/>
    <w:rsid w:val="00AB1D0E"/>
    <w:rsid w:val="00C42005"/>
    <w:rsid w:val="00DA6949"/>
    <w:rsid w:val="00E506CD"/>
    <w:rsid w:val="00E64121"/>
    <w:rsid w:val="00E769D9"/>
    <w:rsid w:val="00E90FBD"/>
    <w:rsid w:val="00E943C4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/CMS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zor2b/CSIS410BRINK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7</cp:revision>
  <dcterms:created xsi:type="dcterms:W3CDTF">2023-01-21T17:05:00Z</dcterms:created>
  <dcterms:modified xsi:type="dcterms:W3CDTF">2023-02-21T00:04:00Z</dcterms:modified>
</cp:coreProperties>
</file>