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5283" w14:textId="77777777" w:rsidR="0057335F" w:rsidRDefault="0057335F" w:rsidP="0057335F">
      <w:r>
        <w:t xml:space="preserve">1] </w:t>
      </w:r>
      <w:r>
        <w:t>Tag:</w:t>
      </w:r>
    </w:p>
    <w:p w14:paraId="51D94DAC" w14:textId="77777777" w:rsidR="0057335F" w:rsidRDefault="0057335F" w:rsidP="0057335F">
      <w:r>
        <w:t>An HTML tag is a snippet of code enclosed within angle brackets ("&lt;" and "&gt;") that defines the purpose and</w:t>
      </w:r>
    </w:p>
    <w:p w14:paraId="1885907C" w14:textId="77777777" w:rsidR="0057335F" w:rsidRDefault="0057335F" w:rsidP="0057335F">
      <w:r>
        <w:t>structure of a specific element on a webpage. Tags are used to instruct the web browser how to display the</w:t>
      </w:r>
    </w:p>
    <w:p w14:paraId="5704A615" w14:textId="77777777" w:rsidR="0057335F" w:rsidRDefault="0057335F" w:rsidP="0057335F">
      <w:r>
        <w:t>content they enclose. Tags usually come in pairs: an opening tag and a closing tag, with the name of the</w:t>
      </w:r>
    </w:p>
    <w:p w14:paraId="4F425624" w14:textId="686466F1" w:rsidR="00AB1FD1" w:rsidRDefault="0057335F" w:rsidP="0057335F">
      <w:r>
        <w:t>element enclosed within the tags.</w:t>
      </w:r>
    </w:p>
    <w:p w14:paraId="1CECE683" w14:textId="77777777" w:rsidR="008A6E00" w:rsidRDefault="008A6E00" w:rsidP="0057335F"/>
    <w:p w14:paraId="790CAB67" w14:textId="6441D5C2" w:rsidR="008A6E00" w:rsidRDefault="008A6E00" w:rsidP="0057335F">
      <w:r>
        <w:t>Eg. &lt;p&gt; I am going to be an officer</w:t>
      </w:r>
      <w:r w:rsidR="0053378F">
        <w:t>&lt;/P&gt;</w:t>
      </w:r>
    </w:p>
    <w:p w14:paraId="39DB246A" w14:textId="216CBF35" w:rsidR="002D37A2" w:rsidRDefault="002D37A2" w:rsidP="0057335F">
      <w:r w:rsidRPr="002D37A2">
        <w:t>&lt;p&gt; is the opening tag, and &lt;/p&gt; is the closing tag.</w:t>
      </w:r>
    </w:p>
    <w:p w14:paraId="022E679A" w14:textId="77777777" w:rsidR="002D37A2" w:rsidRDefault="002D37A2" w:rsidP="0057335F"/>
    <w:p w14:paraId="185C9F31" w14:textId="77777777" w:rsidR="002D37A2" w:rsidRDefault="002D37A2" w:rsidP="0057335F"/>
    <w:p w14:paraId="09FB4EDC" w14:textId="77777777" w:rsidR="004653A2" w:rsidRDefault="002D37A2" w:rsidP="004653A2">
      <w:r>
        <w:t>2]</w:t>
      </w:r>
      <w:r w:rsidR="004653A2">
        <w:t xml:space="preserve">  </w:t>
      </w:r>
      <w:r w:rsidR="004653A2">
        <w:t>Element:</w:t>
      </w:r>
    </w:p>
    <w:p w14:paraId="090D169C" w14:textId="77777777" w:rsidR="004653A2" w:rsidRDefault="004653A2" w:rsidP="004653A2">
      <w:r>
        <w:t>An HTML element is a complete unit that includes an opening tag, content, and a closing tag. It represents a</w:t>
      </w:r>
    </w:p>
    <w:p w14:paraId="56290A1F" w14:textId="77777777" w:rsidR="004653A2" w:rsidRDefault="004653A2" w:rsidP="004653A2">
      <w:r>
        <w:t>distinct part of a webpage's content or structure. Elements are composed of tags and the content enclosed</w:t>
      </w:r>
    </w:p>
    <w:p w14:paraId="0FD237CF" w14:textId="7F761F54" w:rsidR="002D37A2" w:rsidRDefault="004653A2" w:rsidP="004653A2">
      <w:r>
        <w:t>between those tags.</w:t>
      </w:r>
    </w:p>
    <w:p w14:paraId="4897C97A" w14:textId="77777777" w:rsidR="004653A2" w:rsidRDefault="004653A2" w:rsidP="004653A2"/>
    <w:p w14:paraId="0E593516" w14:textId="77777777" w:rsidR="004653A2" w:rsidRDefault="004653A2" w:rsidP="004653A2">
      <w:r>
        <w:t xml:space="preserve">Eg.[- </w:t>
      </w:r>
      <w:r>
        <w:t>. &lt;p&gt; I am going to be an officer&lt;/P&gt;</w:t>
      </w:r>
    </w:p>
    <w:p w14:paraId="70F67044" w14:textId="77777777" w:rsidR="004653A2" w:rsidRDefault="004653A2" w:rsidP="004653A2"/>
    <w:p w14:paraId="1357B3B9" w14:textId="2EE472A3" w:rsidR="004653A2" w:rsidRDefault="004653A2" w:rsidP="004653A2">
      <w:pPr>
        <w:ind w:left="720" w:hanging="720"/>
      </w:pPr>
      <w:r>
        <w:t>His whole is element including the tags.</w:t>
      </w:r>
    </w:p>
    <w:p w14:paraId="1CBD8203" w14:textId="0F564737" w:rsidR="004653A2" w:rsidRDefault="004653A2" w:rsidP="004653A2"/>
    <w:p w14:paraId="08B18427" w14:textId="77777777" w:rsidR="008A6E00" w:rsidRDefault="008A6E00" w:rsidP="0057335F"/>
    <w:p w14:paraId="112D3989" w14:textId="77777777" w:rsidR="008A6E00" w:rsidRDefault="008A6E00" w:rsidP="0057335F"/>
    <w:p w14:paraId="4E41B2E0" w14:textId="77777777" w:rsidR="008A6E00" w:rsidRDefault="008A6E00" w:rsidP="0057335F"/>
    <w:sectPr w:rsidR="008A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C6"/>
    <w:rsid w:val="002D37A2"/>
    <w:rsid w:val="004653A2"/>
    <w:rsid w:val="0053378F"/>
    <w:rsid w:val="0057335F"/>
    <w:rsid w:val="008A6E00"/>
    <w:rsid w:val="00AB1FD1"/>
    <w:rsid w:val="00EE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E6D9F"/>
  <w15:chartTrackingRefBased/>
  <w15:docId w15:val="{BA4660A3-0B8B-49EE-98A4-2390B4F4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Tanwar</dc:creator>
  <cp:keywords/>
  <dc:description/>
  <cp:lastModifiedBy>Ayush Tanwar</cp:lastModifiedBy>
  <cp:revision>6</cp:revision>
  <dcterms:created xsi:type="dcterms:W3CDTF">2023-12-08T13:32:00Z</dcterms:created>
  <dcterms:modified xsi:type="dcterms:W3CDTF">2023-12-08T13:35:00Z</dcterms:modified>
</cp:coreProperties>
</file>