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CF55" w14:textId="004FADFF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Министерство образования и науки Российской Федерации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br/>
      </w: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НАТК</w:t>
      </w:r>
    </w:p>
    <w:p w14:paraId="4E97A4C7" w14:textId="1775F4AA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</w:p>
    <w:p w14:paraId="2A994946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Пояснительная записка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br/>
      </w: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к проекту по разработке мобильного приложения для изучения иностранных языков</w:t>
      </w:r>
    </w:p>
    <w:p w14:paraId="559CDA3F" w14:textId="0B74B5FA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6D783A" w14:textId="77777777" w:rsidR="001C6C89" w:rsidRPr="001C6C89" w:rsidRDefault="001C6C89" w:rsidP="001C6C89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Студент:</w:t>
      </w:r>
      <w:r w:rsidRPr="001C6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Таров Александр Александрович</w:t>
      </w:r>
    </w:p>
    <w:p w14:paraId="6BAA4500" w14:textId="6637E889" w:rsidR="001C6C89" w:rsidRPr="001C6C89" w:rsidRDefault="001C6C89" w:rsidP="001C6C89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Зав. отделением по учебной части:</w:t>
      </w:r>
      <w:r w:rsidRPr="001C6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</w:t>
      </w:r>
      <w:r w:rsidRPr="001C6C8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1C6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шкевич Е.В.</w:t>
      </w:r>
    </w:p>
    <w:p w14:paraId="7E25FB9F" w14:textId="77777777" w:rsidR="001C6C89" w:rsidRPr="001C6C89" w:rsidRDefault="001C6C89" w:rsidP="001C6C89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Преподаватель по разработке мобильных средств:</w:t>
      </w:r>
      <w:r w:rsidRPr="001C6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Климова И.С.</w:t>
      </w:r>
    </w:p>
    <w:p w14:paraId="1232EEE3" w14:textId="05A8B629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46105BB" w14:textId="0925B1AD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1DEC0E" w14:textId="44F57D06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8CA21E7" w14:textId="1D8362C7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4712730" w14:textId="13F92D70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950E2B9" w14:textId="0F16C686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7CACB0F" w14:textId="39DCEA1F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B0E81D9" w14:textId="269852D3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CAE3F32" w14:textId="03BB3324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FA5949D" w14:textId="4E432F24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2744555" w14:textId="41948BC5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C017662" w14:textId="77777777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7033223" w14:textId="153CBF20" w:rsidR="001C6C89" w:rsidRPr="001C6C89" w:rsidRDefault="001C6C89" w:rsidP="001C6C89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Новосибирск</w:t>
      </w:r>
      <w:r w:rsidRPr="001C6C8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</w: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2025</w:t>
      </w:r>
    </w:p>
    <w:p w14:paraId="1CC86470" w14:textId="567CF821" w:rsid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1347F8C1" w14:textId="4B1EC18E" w:rsid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75F43C53" w14:textId="35BB30E4" w:rsid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694F74AA" w14:textId="283B95CB" w:rsid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10EE6624" w14:textId="24D11AF1" w:rsid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05035B4F" w14:textId="6CD28B50" w:rsid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64375CF1" w14:textId="3AF58482" w:rsid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77E94BD6" w14:textId="4C0F3E10" w:rsid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7FCCC63F" w14:textId="6DDE684E" w:rsid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08545746" w14:textId="26A4D14D" w:rsid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1BFE4BA5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1A41A962" w14:textId="03317E56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1. Введение</w:t>
      </w:r>
    </w:p>
    <w:p w14:paraId="640BE2AD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В современном мире знание иностранных языков становится неотъемлемой частью личностного и профессионального развития. С учетом быстрого темпа жизни и увеличения мобильности людей, создание мобильного приложения для изучения иностранных языков представляет собой актуальную и востребованную задачу.</w:t>
      </w:r>
    </w:p>
    <w:p w14:paraId="3703EB07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2. Цели и задачи проекта</w:t>
      </w:r>
    </w:p>
    <w:p w14:paraId="2C5C3FC4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Основной целью проекта является разработка интуитивно понятного и эффективного мобильного приложения, которое поможет пользователям изучать иностранные языки в удобном формате. Задачи проекта включают:</w:t>
      </w:r>
    </w:p>
    <w:p w14:paraId="6A06FBF8" w14:textId="77777777" w:rsidR="001C6C89" w:rsidRPr="001C6C89" w:rsidRDefault="001C6C89" w:rsidP="001C6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lastRenderedPageBreak/>
        <w:t>Исследование потребностей целевой аудитории.</w:t>
      </w:r>
    </w:p>
    <w:p w14:paraId="28FD5B05" w14:textId="77777777" w:rsidR="001C6C89" w:rsidRPr="001C6C89" w:rsidRDefault="001C6C89" w:rsidP="001C6C8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Разработка образовательного контента (уроки, упражнения, тесты).</w:t>
      </w:r>
    </w:p>
    <w:p w14:paraId="1A99A74F" w14:textId="77777777" w:rsidR="001C6C89" w:rsidRPr="001C6C89" w:rsidRDefault="001C6C89" w:rsidP="001C6C8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Создание интерактивного интерфейса, который будет способствовать вовлечению пользователей.</w:t>
      </w:r>
    </w:p>
    <w:p w14:paraId="13B44909" w14:textId="77777777" w:rsidR="001C6C89" w:rsidRPr="001C6C89" w:rsidRDefault="001C6C89" w:rsidP="001C6C8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Реализация функций, таких как голосовое распознавание, игры и социальные элементы для повышения мотивации.</w:t>
      </w:r>
    </w:p>
    <w:p w14:paraId="06628EC1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3. Целевая аудитория</w:t>
      </w:r>
    </w:p>
    <w:p w14:paraId="0E0B233C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Приложение будет ориентировано на широкий круг пользователей: от школьников и студентов до взрослых, желающих улучшить свои языковые навыки. Мы также будем учитывать разные уровни подготовки — от начинающих до продвинутых.</w:t>
      </w:r>
    </w:p>
    <w:p w14:paraId="5C537336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4. Основные функции приложения</w:t>
      </w:r>
    </w:p>
    <w:p w14:paraId="0877C439" w14:textId="77777777" w:rsidR="001C6C89" w:rsidRPr="001C6C89" w:rsidRDefault="001C6C89" w:rsidP="001C6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Интерактивные уроки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: Уроки, включающие аудио, видео и текстовые материалы.</w:t>
      </w:r>
    </w:p>
    <w:p w14:paraId="75AF7DDE" w14:textId="77777777" w:rsidR="001C6C89" w:rsidRPr="001C6C89" w:rsidRDefault="001C6C89" w:rsidP="001C6C89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Игры и викторины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: Развлекательные элементы для закрепления изученного материала.</w:t>
      </w:r>
    </w:p>
    <w:p w14:paraId="687CB292" w14:textId="77777777" w:rsidR="001C6C89" w:rsidRPr="001C6C89" w:rsidRDefault="001C6C89" w:rsidP="001C6C89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Голосовое распознавание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: Возможность практиковать произношение и получать обратную связь.</w:t>
      </w:r>
    </w:p>
    <w:p w14:paraId="12DB6DDF" w14:textId="77777777" w:rsidR="001C6C89" w:rsidRPr="001C6C89" w:rsidRDefault="001C6C89" w:rsidP="001C6C89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Социальные функции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: Возможность общения с другими пользователями, участие в групповых занятиях и конкурсах.</w:t>
      </w:r>
    </w:p>
    <w:p w14:paraId="0712CDE5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5. Технологии разработки</w:t>
      </w:r>
    </w:p>
    <w:p w14:paraId="77718169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Приложение будет разработано с использованием современных технологий, таких как </w:t>
      </w:r>
      <w:proofErr w:type="spellStart"/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React</w:t>
      </w:r>
      <w:proofErr w:type="spellEnd"/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 </w:t>
      </w:r>
      <w:proofErr w:type="spellStart"/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Native</w:t>
      </w:r>
      <w:proofErr w:type="spellEnd"/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 или </w:t>
      </w:r>
      <w:proofErr w:type="spellStart"/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Flutter</w:t>
      </w:r>
      <w:proofErr w:type="spellEnd"/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, что обеспечит кроссплатформенность и высокую производительность. Для хранения данных будет 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lastRenderedPageBreak/>
        <w:t>использована облачная база данных, что обеспечит доступность и безопасность информации.</w:t>
      </w:r>
    </w:p>
    <w:p w14:paraId="587E9453" w14:textId="08B5E634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6. Ожидаемые результаты</w:t>
      </w:r>
    </w:p>
    <w:p w14:paraId="0B0D25AC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В результате реализации проекта мы ожидаем:</w:t>
      </w:r>
    </w:p>
    <w:p w14:paraId="126AF215" w14:textId="77777777" w:rsidR="001C6C89" w:rsidRPr="001C6C89" w:rsidRDefault="001C6C89" w:rsidP="001C6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Создание высококачественного мобильного приложения, способствующего эффективному изучению иностранных языков.</w:t>
      </w:r>
    </w:p>
    <w:p w14:paraId="2BD5C4C1" w14:textId="77777777" w:rsidR="001C6C89" w:rsidRPr="001C6C89" w:rsidRDefault="001C6C89" w:rsidP="001C6C89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Увеличение числа пользователей, заинтересованных в изучении языков.</w:t>
      </w:r>
    </w:p>
    <w:p w14:paraId="42E9F1A3" w14:textId="77777777" w:rsidR="001C6C89" w:rsidRPr="001C6C89" w:rsidRDefault="001C6C89" w:rsidP="001C6C89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Повышение уровня языковой подготовки среди пользователей.</w:t>
      </w:r>
    </w:p>
    <w:p w14:paraId="23E7C5AB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7. Заключение</w:t>
      </w:r>
    </w:p>
    <w:p w14:paraId="0D970797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Разработка мобильного приложения для изучения иностранных языков — это шаг к созданию доступного и эффективного инструмента для обучения. Мы уверены, что наше приложение сможет удовлетворить потребности пользователей и сделать процесс изучения языков увлекательным и продуктивным.</w:t>
      </w:r>
    </w:p>
    <w:p w14:paraId="2156A345" w14:textId="588BB87D" w:rsidR="001C6C89" w:rsidRPr="001C6C89" w:rsidRDefault="001C6C89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sectPr w:rsidR="001C6C89" w:rsidRPr="001C6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D09D0"/>
    <w:multiLevelType w:val="multilevel"/>
    <w:tmpl w:val="420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C7D22"/>
    <w:multiLevelType w:val="multilevel"/>
    <w:tmpl w:val="C800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65849"/>
    <w:multiLevelType w:val="multilevel"/>
    <w:tmpl w:val="3DA2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89"/>
    <w:rsid w:val="001C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80833"/>
  <w15:chartTrackingRefBased/>
  <w15:docId w15:val="{D59E5DCC-FBD2-41D0-88E4-747537C9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6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C6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Tarov</dc:creator>
  <cp:keywords/>
  <dc:description/>
  <cp:lastModifiedBy>Alexandr Tarov</cp:lastModifiedBy>
  <cp:revision>1</cp:revision>
  <dcterms:created xsi:type="dcterms:W3CDTF">2025-03-24T07:17:00Z</dcterms:created>
  <dcterms:modified xsi:type="dcterms:W3CDTF">2025-03-24T07:25:00Z</dcterms:modified>
</cp:coreProperties>
</file>