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78CC0" w14:textId="71EA0AC8" w:rsidR="00A56BF8" w:rsidRDefault="003B653D" w:rsidP="003B653D">
      <w:pPr>
        <w:pStyle w:val="ListParagraph"/>
        <w:numPr>
          <w:ilvl w:val="0"/>
          <w:numId w:val="1"/>
        </w:numPr>
      </w:pPr>
      <w:r>
        <w:t>Flying Enemy</w:t>
      </w:r>
    </w:p>
    <w:p w14:paraId="3B3D78EE" w14:textId="6AF6CA03" w:rsidR="003B653D" w:rsidRDefault="003B653D" w:rsidP="003B653D">
      <w:pPr>
        <w:pStyle w:val="ListParagraph"/>
        <w:numPr>
          <w:ilvl w:val="1"/>
          <w:numId w:val="1"/>
        </w:numPr>
      </w:pPr>
      <w:r>
        <w:t>Purpose: The flying viruses will be like a higher level bulkier virus that will become common in the later levels to increase difficulty</w:t>
      </w:r>
    </w:p>
    <w:p w14:paraId="27A58E0D" w14:textId="3BD5CF39" w:rsidR="003B653D" w:rsidRDefault="003B653D" w:rsidP="003B653D">
      <w:pPr>
        <w:pStyle w:val="ListParagraph"/>
        <w:numPr>
          <w:ilvl w:val="1"/>
          <w:numId w:val="1"/>
        </w:numPr>
      </w:pPr>
      <w:r>
        <w:t>Role: To act as an elusive bulky virus</w:t>
      </w:r>
    </w:p>
    <w:p w14:paraId="18B0D179" w14:textId="355B94CC" w:rsidR="003B653D" w:rsidRDefault="003B653D" w:rsidP="003B653D">
      <w:pPr>
        <w:pStyle w:val="ListParagraph"/>
        <w:numPr>
          <w:ilvl w:val="1"/>
          <w:numId w:val="1"/>
        </w:numPr>
      </w:pPr>
      <w:r>
        <w:t xml:space="preserve">Actions: It can sting you with critical damage </w:t>
      </w:r>
      <w:r w:rsidR="00272BFD">
        <w:t>and show low damage “missiles” at you</w:t>
      </w:r>
    </w:p>
    <w:p w14:paraId="156838F1" w14:textId="6D318A27" w:rsidR="00272BFD" w:rsidRDefault="003B653D" w:rsidP="00272BFD">
      <w:pPr>
        <w:pStyle w:val="ListParagraph"/>
        <w:numPr>
          <w:ilvl w:val="1"/>
          <w:numId w:val="1"/>
        </w:numPr>
      </w:pPr>
      <w:r>
        <w:t>Statistics:</w:t>
      </w:r>
      <w:r w:rsidR="00E33879">
        <w:t xml:space="preserve"> it will have 150 HP, </w:t>
      </w:r>
      <w:r w:rsidR="00272BFD">
        <w:t>50 Speed Points, 100 attack</w:t>
      </w:r>
    </w:p>
    <w:p w14:paraId="69DA2C80" w14:textId="60893475" w:rsidR="003B653D" w:rsidRDefault="003B653D" w:rsidP="003B653D">
      <w:pPr>
        <w:pStyle w:val="ListParagraph"/>
        <w:numPr>
          <w:ilvl w:val="0"/>
          <w:numId w:val="1"/>
        </w:numPr>
      </w:pPr>
      <w:r>
        <w:t>Floor-Level</w:t>
      </w:r>
    </w:p>
    <w:p w14:paraId="729F457C" w14:textId="4E7DF483" w:rsidR="003B653D" w:rsidRDefault="003B653D" w:rsidP="003B653D">
      <w:pPr>
        <w:pStyle w:val="ListParagraph"/>
        <w:numPr>
          <w:ilvl w:val="1"/>
          <w:numId w:val="1"/>
        </w:numPr>
      </w:pPr>
      <w:r>
        <w:t>Purpose:</w:t>
      </w:r>
      <w:r w:rsidR="00272BFD">
        <w:t xml:space="preserve"> This will be a slow, light weight virus that will be easy to kill. At first they will come in small groups to act as a low difficulty. In the later levels they will come in swarms to increase difficulty</w:t>
      </w:r>
    </w:p>
    <w:p w14:paraId="6339A426" w14:textId="1CEF50D9" w:rsidR="003B653D" w:rsidRDefault="003B653D" w:rsidP="003B653D">
      <w:pPr>
        <w:pStyle w:val="ListParagraph"/>
        <w:numPr>
          <w:ilvl w:val="1"/>
          <w:numId w:val="1"/>
        </w:numPr>
      </w:pPr>
      <w:r>
        <w:t>Role:</w:t>
      </w:r>
      <w:r w:rsidR="00272BFD">
        <w:t xml:space="preserve"> To be low power easy kills</w:t>
      </w:r>
    </w:p>
    <w:p w14:paraId="07E4A00F" w14:textId="7DA47BEA" w:rsidR="003B653D" w:rsidRDefault="003B653D" w:rsidP="003B653D">
      <w:pPr>
        <w:pStyle w:val="ListParagraph"/>
        <w:numPr>
          <w:ilvl w:val="1"/>
          <w:numId w:val="1"/>
        </w:numPr>
      </w:pPr>
      <w:r>
        <w:t>Actions:</w:t>
      </w:r>
      <w:r w:rsidR="00272BFD">
        <w:t xml:space="preserve"> Can only physical claw at you which is a very low power</w:t>
      </w:r>
    </w:p>
    <w:p w14:paraId="7EE6AD9C" w14:textId="7F63BBEE" w:rsidR="003B653D" w:rsidRDefault="003B653D" w:rsidP="003B653D">
      <w:pPr>
        <w:pStyle w:val="ListParagraph"/>
        <w:numPr>
          <w:ilvl w:val="1"/>
          <w:numId w:val="1"/>
        </w:numPr>
      </w:pPr>
      <w:r>
        <w:t>Statistics:</w:t>
      </w:r>
      <w:r w:rsidR="00272BFD">
        <w:t xml:space="preserve"> 50 HP, </w:t>
      </w:r>
      <w:r w:rsidR="00E33879">
        <w:t>75</w:t>
      </w:r>
      <w:r w:rsidR="00272BFD">
        <w:t xml:space="preserve"> Speed, 25 Attack</w:t>
      </w:r>
    </w:p>
    <w:p w14:paraId="267B3ABD" w14:textId="5D5FB206" w:rsidR="003B653D" w:rsidRDefault="003B653D" w:rsidP="003B653D">
      <w:pPr>
        <w:pStyle w:val="ListParagraph"/>
        <w:numPr>
          <w:ilvl w:val="0"/>
          <w:numId w:val="1"/>
        </w:numPr>
      </w:pPr>
      <w:r>
        <w:t>Mid/Eye Level Enemy</w:t>
      </w:r>
    </w:p>
    <w:p w14:paraId="358CA7DC" w14:textId="2B2D240E" w:rsidR="003B653D" w:rsidRDefault="003B653D" w:rsidP="003B653D">
      <w:pPr>
        <w:pStyle w:val="ListParagraph"/>
        <w:numPr>
          <w:ilvl w:val="1"/>
          <w:numId w:val="1"/>
        </w:numPr>
      </w:pPr>
      <w:r>
        <w:t>Purpose:</w:t>
      </w:r>
      <w:r w:rsidR="00272BFD">
        <w:t xml:space="preserve"> Will be decently strong and bulky enemies to act a slight challenge</w:t>
      </w:r>
    </w:p>
    <w:p w14:paraId="4378178C" w14:textId="7DCCF8FC" w:rsidR="003B653D" w:rsidRDefault="003B653D" w:rsidP="00272BFD">
      <w:pPr>
        <w:pStyle w:val="ListParagraph"/>
        <w:numPr>
          <w:ilvl w:val="1"/>
          <w:numId w:val="1"/>
        </w:numPr>
      </w:pPr>
      <w:r>
        <w:t>Role:</w:t>
      </w:r>
      <w:r w:rsidR="00272BFD">
        <w:t xml:space="preserve"> Enemies that act as a transition from lower levels to higher ones</w:t>
      </w:r>
    </w:p>
    <w:p w14:paraId="712C2A00" w14:textId="3B78DBD3" w:rsidR="003B653D" w:rsidRDefault="003B653D" w:rsidP="003B653D">
      <w:pPr>
        <w:pStyle w:val="ListParagraph"/>
        <w:numPr>
          <w:ilvl w:val="1"/>
          <w:numId w:val="1"/>
        </w:numPr>
      </w:pPr>
      <w:r>
        <w:t>Actions:</w:t>
      </w:r>
      <w:r w:rsidR="00272BFD">
        <w:t xml:space="preserve"> able to shoot low damage missiles from a decent proximity</w:t>
      </w:r>
    </w:p>
    <w:p w14:paraId="46544187" w14:textId="6155B5F4" w:rsidR="003B653D" w:rsidRDefault="003B653D" w:rsidP="003B653D">
      <w:pPr>
        <w:pStyle w:val="ListParagraph"/>
        <w:numPr>
          <w:ilvl w:val="1"/>
          <w:numId w:val="1"/>
        </w:numPr>
      </w:pPr>
      <w:r>
        <w:t>Statistics:</w:t>
      </w:r>
      <w:r w:rsidR="00E33879">
        <w:t xml:space="preserve"> 100 HP, 50</w:t>
      </w:r>
      <w:bookmarkStart w:id="0" w:name="_GoBack"/>
      <w:bookmarkEnd w:id="0"/>
      <w:r w:rsidR="00272BFD">
        <w:t xml:space="preserve"> Speed, 75 Attack</w:t>
      </w:r>
    </w:p>
    <w:p w14:paraId="3A3D88B5" w14:textId="0576CB7E" w:rsidR="00E33879" w:rsidRDefault="00E33879" w:rsidP="00E33879">
      <w:pPr>
        <w:pStyle w:val="ListParagraph"/>
        <w:numPr>
          <w:ilvl w:val="0"/>
          <w:numId w:val="1"/>
        </w:numPr>
      </w:pPr>
      <w:r>
        <w:t>RazorX2 Throwing Star</w:t>
      </w:r>
    </w:p>
    <w:p w14:paraId="65B25514" w14:textId="186791B6" w:rsidR="00E33879" w:rsidRDefault="00E33879" w:rsidP="00E33879">
      <w:pPr>
        <w:pStyle w:val="ListParagraph"/>
        <w:numPr>
          <w:ilvl w:val="1"/>
          <w:numId w:val="1"/>
        </w:numPr>
      </w:pPr>
      <w:r>
        <w:t>Purpose: The weapon for the user to damage its opponents</w:t>
      </w:r>
    </w:p>
    <w:p w14:paraId="3969517A" w14:textId="35C64959" w:rsidR="00E33879" w:rsidRDefault="00E33879" w:rsidP="00E33879">
      <w:pPr>
        <w:pStyle w:val="ListParagraph"/>
        <w:numPr>
          <w:ilvl w:val="1"/>
          <w:numId w:val="1"/>
        </w:numPr>
      </w:pPr>
      <w:r>
        <w:t>Role: A Low Power but accurate weapon</w:t>
      </w:r>
    </w:p>
    <w:p w14:paraId="584DA52B" w14:textId="6A7648B7" w:rsidR="00E33879" w:rsidRDefault="00E33879" w:rsidP="00E33879">
      <w:pPr>
        <w:pStyle w:val="ListParagraph"/>
        <w:numPr>
          <w:ilvl w:val="1"/>
          <w:numId w:val="1"/>
        </w:numPr>
      </w:pPr>
      <w:r>
        <w:t>Action: Simple Throwing Motion</w:t>
      </w:r>
    </w:p>
    <w:p w14:paraId="12F8B64C" w14:textId="56D07CC8" w:rsidR="00E33879" w:rsidRDefault="00E33879" w:rsidP="00E33879">
      <w:pPr>
        <w:pStyle w:val="ListParagraph"/>
        <w:numPr>
          <w:ilvl w:val="1"/>
          <w:numId w:val="1"/>
        </w:numPr>
      </w:pPr>
      <w:r>
        <w:t>Statistics: 25 HP Damage</w:t>
      </w:r>
    </w:p>
    <w:p w14:paraId="421B8A12" w14:textId="77777777" w:rsidR="003B653D" w:rsidRDefault="003B653D" w:rsidP="003B653D"/>
    <w:p w14:paraId="0AAE5781" w14:textId="77777777" w:rsidR="003B653D" w:rsidRDefault="003B653D" w:rsidP="003B653D">
      <w:pPr>
        <w:pStyle w:val="ListParagraph"/>
      </w:pPr>
    </w:p>
    <w:sectPr w:rsidR="003B653D" w:rsidSect="00443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6634A"/>
    <w:multiLevelType w:val="hybridMultilevel"/>
    <w:tmpl w:val="BD9A3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A23"/>
    <w:rsid w:val="00272BFD"/>
    <w:rsid w:val="003B653D"/>
    <w:rsid w:val="00443DA4"/>
    <w:rsid w:val="004D4A23"/>
    <w:rsid w:val="00724298"/>
    <w:rsid w:val="00A56BF8"/>
    <w:rsid w:val="00E3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EB3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171</Words>
  <Characters>976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Tandale</dc:creator>
  <cp:keywords/>
  <dc:description/>
  <cp:lastModifiedBy>Vishal Tandale</cp:lastModifiedBy>
  <cp:revision>3</cp:revision>
  <dcterms:created xsi:type="dcterms:W3CDTF">2016-07-07T17:36:00Z</dcterms:created>
  <dcterms:modified xsi:type="dcterms:W3CDTF">2016-07-12T13:11:00Z</dcterms:modified>
</cp:coreProperties>
</file>