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F" w14:textId="33E95366" w:rsidR="00A56BF8" w:rsidRDefault="0023636A">
      <w:r>
        <w:t>Interns Room:</w:t>
      </w:r>
    </w:p>
    <w:p w14:paraId="341DABF4" w14:textId="77777777" w:rsidR="00D70F84" w:rsidRDefault="00D70F84"/>
    <w:p w14:paraId="569BD939" w14:textId="0FC7CC14" w:rsidR="0023636A" w:rsidRDefault="0023636A">
      <w:r>
        <w:t>Height: 232.5 centimeters</w:t>
      </w:r>
    </w:p>
    <w:p w14:paraId="193134EB" w14:textId="7EF1F1FB" w:rsidR="0023636A" w:rsidRDefault="0023636A">
      <w:r>
        <w:t>Door- width: 91 centimeters</w:t>
      </w:r>
    </w:p>
    <w:p w14:paraId="179C21B7" w14:textId="1231B37E" w:rsidR="0023636A" w:rsidRDefault="0023636A">
      <w:r>
        <w:t xml:space="preserve">Door –height: </w:t>
      </w:r>
      <w:r w:rsidR="00F5681C">
        <w:t>203</w:t>
      </w:r>
      <w:r>
        <w:t>.1 centimeters</w:t>
      </w:r>
    </w:p>
    <w:p w14:paraId="6D813655" w14:textId="27298577" w:rsidR="0023636A" w:rsidRDefault="0023636A">
      <w:r>
        <w:t>Door Frame width: 104.3 centimeters</w:t>
      </w:r>
    </w:p>
    <w:p w14:paraId="4E194527" w14:textId="32584018" w:rsidR="0023636A" w:rsidRDefault="0023636A">
      <w:r>
        <w:t>Door Frame height: 206.8 centimeters</w:t>
      </w:r>
    </w:p>
    <w:p w14:paraId="1CB7F076" w14:textId="11A6535C" w:rsidR="00D70F84" w:rsidRDefault="00D70F84">
      <w:r>
        <w:t>Back of Room Width: 408.3 centimeters</w:t>
      </w:r>
    </w:p>
    <w:p w14:paraId="34D8ABEA" w14:textId="5DEBA4C9" w:rsidR="00D70F84" w:rsidRDefault="00D70F84">
      <w:r>
        <w:t>Front of Room Width: 376.9</w:t>
      </w:r>
    </w:p>
    <w:p w14:paraId="715A8FEC" w14:textId="32D6E00C" w:rsidR="00D70F84" w:rsidRDefault="00D70F84">
      <w:r>
        <w:t>Front room length: 323.4</w:t>
      </w:r>
    </w:p>
    <w:p w14:paraId="477762D9" w14:textId="1740D26A" w:rsidR="00D70F84" w:rsidRDefault="00D70F84">
      <w:r>
        <w:t>Back Room Length: 236.6</w:t>
      </w:r>
    </w:p>
    <w:p w14:paraId="2B4E3DEF" w14:textId="1C2BC7C8" w:rsidR="0023636A" w:rsidRDefault="00F44CF2">
      <w:r>
        <w:t>Corner Piece width: 14.3</w:t>
      </w:r>
    </w:p>
    <w:p w14:paraId="38399470" w14:textId="569BF735" w:rsidR="00F44CF2" w:rsidRDefault="00F44CF2">
      <w:r>
        <w:t>Corner Piece length: 18.4</w:t>
      </w:r>
    </w:p>
    <w:p w14:paraId="78C1DA41" w14:textId="77777777" w:rsidR="009D41F8" w:rsidRDefault="009D41F8"/>
    <w:p w14:paraId="3FDEF49D" w14:textId="33857E3B" w:rsidR="009D41F8" w:rsidRDefault="009D41F8">
      <w:r>
        <w:t>Center Room</w:t>
      </w:r>
      <w:r w:rsidR="00F5681C">
        <w:t>(cm)</w:t>
      </w:r>
      <w:r>
        <w:t>:</w:t>
      </w:r>
    </w:p>
    <w:p w14:paraId="3C9D9073" w14:textId="448A0EDA" w:rsidR="00F5681C" w:rsidRDefault="00F5681C">
      <w:r>
        <w:t>Height: 242.3 centimeters</w:t>
      </w:r>
    </w:p>
    <w:p w14:paraId="03BB53CA" w14:textId="7F6889F2" w:rsidR="00F5681C" w:rsidRDefault="00F5681C">
      <w:r>
        <w:t>Length of Wall facing entrance door: 432.1</w:t>
      </w:r>
    </w:p>
    <w:p w14:paraId="6881176D" w14:textId="50D09C49" w:rsidR="00F5681C" w:rsidRDefault="00F5681C">
      <w:r>
        <w:t>Length of Wall adjacent to interns room: 420.6</w:t>
      </w:r>
    </w:p>
    <w:p w14:paraId="3B6C9D05" w14:textId="57B12213" w:rsidR="00F5681C" w:rsidRDefault="00F5681C">
      <w:r>
        <w:t>Height of door frame: 206.8</w:t>
      </w:r>
    </w:p>
    <w:p w14:paraId="6E0883B1" w14:textId="417507A5" w:rsidR="00F5681C" w:rsidRDefault="00F5681C">
      <w:r>
        <w:t>Height of door: 203.1</w:t>
      </w:r>
    </w:p>
    <w:p w14:paraId="7FCE9C4B" w14:textId="77777777" w:rsidR="00F5681C" w:rsidRDefault="00F5681C" w:rsidP="00F5681C">
      <w:r>
        <w:t>Door- width: 91 centimeters</w:t>
      </w:r>
    </w:p>
    <w:p w14:paraId="52C90DAA" w14:textId="77777777" w:rsidR="00F5681C" w:rsidRDefault="00F5681C" w:rsidP="00F5681C">
      <w:r>
        <w:t>Door Frame width: 104.3 centimeters</w:t>
      </w:r>
    </w:p>
    <w:p w14:paraId="22DD1C87" w14:textId="2A87B708" w:rsidR="0023636A" w:rsidRDefault="00F5681C">
      <w:r>
        <w:t>Distance between Mandy Levri’s office and Julie Park’s: 208.2</w:t>
      </w:r>
    </w:p>
    <w:p w14:paraId="7DF5BEB2" w14:textId="2E0463D9" w:rsidR="00665F8A" w:rsidRDefault="00665F8A">
      <w:r>
        <w:t>Distance between Julie Park’s office and coference room: 208.2</w:t>
      </w:r>
    </w:p>
    <w:p w14:paraId="2236DE8C" w14:textId="6E97E1C3" w:rsidR="00665F8A" w:rsidRDefault="00665F8A">
      <w:r>
        <w:t>Width of carpet: 505.3</w:t>
      </w:r>
    </w:p>
    <w:p w14:paraId="79773E24" w14:textId="58742A20" w:rsidR="00665F8A" w:rsidRDefault="00665F8A">
      <w:r>
        <w:t>Length carpet: 1036.8</w:t>
      </w:r>
    </w:p>
    <w:p w14:paraId="1199E85E" w14:textId="397C689B" w:rsidR="00665F8A" w:rsidRDefault="00665F8A">
      <w:r>
        <w:t>Height of wall near break room:154.1</w:t>
      </w:r>
    </w:p>
    <w:p w14:paraId="74C5D448" w14:textId="646DB40F" w:rsidR="00665F8A" w:rsidRDefault="00665F8A">
      <w:r>
        <w:t>Length of wall pre deviation: 204.1</w:t>
      </w:r>
    </w:p>
    <w:p w14:paraId="05A12BFD" w14:textId="1A78B52B" w:rsidR="00665F8A" w:rsidRDefault="00665F8A">
      <w:r>
        <w:t>Length of deviation from wall near break room: 107.1</w:t>
      </w:r>
    </w:p>
    <w:p w14:paraId="54E1D404" w14:textId="0F74BF11" w:rsidR="00BB4EF8" w:rsidRDefault="00BB4EF8">
      <w:r>
        <w:t>Length of wall after devi</w:t>
      </w:r>
      <w:r w:rsidR="00852783">
        <w:t>X</w:t>
      </w:r>
      <w:bookmarkStart w:id="0" w:name="_GoBack"/>
      <w:bookmarkEnd w:id="0"/>
      <w:r>
        <w:t>ation: 178.2</w:t>
      </w:r>
    </w:p>
    <w:p w14:paraId="7D21F31E" w14:textId="39A3062D" w:rsidR="00665F8A" w:rsidRDefault="00665F8A">
      <w:r>
        <w:t>Width and Length of pillar: 31</w:t>
      </w:r>
    </w:p>
    <w:p w14:paraId="3E28ADDE" w14:textId="77777777" w:rsidR="00665F8A" w:rsidRDefault="00665F8A"/>
    <w:p w14:paraId="23CB026C" w14:textId="77777777" w:rsidR="00665F8A" w:rsidRDefault="00665F8A"/>
    <w:sectPr w:rsidR="00665F8A" w:rsidSect="0044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8A"/>
    <w:rsid w:val="0023636A"/>
    <w:rsid w:val="00443DA4"/>
    <w:rsid w:val="005E788A"/>
    <w:rsid w:val="00665F8A"/>
    <w:rsid w:val="00724298"/>
    <w:rsid w:val="00852783"/>
    <w:rsid w:val="009D41F8"/>
    <w:rsid w:val="00A56BF8"/>
    <w:rsid w:val="00BB4EF8"/>
    <w:rsid w:val="00D34270"/>
    <w:rsid w:val="00D70F84"/>
    <w:rsid w:val="00F44CF2"/>
    <w:rsid w:val="00F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9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Tandale</dc:creator>
  <cp:keywords/>
  <dc:description/>
  <cp:lastModifiedBy>Vishal Tandale</cp:lastModifiedBy>
  <cp:revision>5</cp:revision>
  <dcterms:created xsi:type="dcterms:W3CDTF">2016-07-07T13:24:00Z</dcterms:created>
  <dcterms:modified xsi:type="dcterms:W3CDTF">2016-07-07T14:24:00Z</dcterms:modified>
</cp:coreProperties>
</file>