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F" w14:textId="33E95366" w:rsidR="00A56BF8" w:rsidRDefault="0023636A">
      <w:r>
        <w:t>Interns Room:</w:t>
      </w:r>
    </w:p>
    <w:p w14:paraId="341DABF4" w14:textId="77777777" w:rsidR="00D70F84" w:rsidRDefault="00D70F84"/>
    <w:p w14:paraId="569BD939" w14:textId="0FC7CC14" w:rsidR="0023636A" w:rsidRDefault="0023636A">
      <w:r>
        <w:t>Height: 232.5 centimeters</w:t>
      </w:r>
    </w:p>
    <w:p w14:paraId="193134EB" w14:textId="7EF1F1FB" w:rsidR="0023636A" w:rsidRDefault="0023636A">
      <w:r>
        <w:t>Door- width: 91 centimeters</w:t>
      </w:r>
    </w:p>
    <w:p w14:paraId="179C21B7" w14:textId="7BF9ED41" w:rsidR="0023636A" w:rsidRDefault="0023636A">
      <w:r>
        <w:t>Door –height: 200.1 centimeters</w:t>
      </w:r>
    </w:p>
    <w:p w14:paraId="6D813655" w14:textId="27298577" w:rsidR="0023636A" w:rsidRDefault="0023636A">
      <w:r>
        <w:t>Door Frame width: 104.3 centimeters</w:t>
      </w:r>
    </w:p>
    <w:p w14:paraId="4E194527" w14:textId="32584018" w:rsidR="0023636A" w:rsidRDefault="0023636A">
      <w:r>
        <w:t>Door Frame height: 206.8 centimeters</w:t>
      </w:r>
    </w:p>
    <w:p w14:paraId="1CB7F076" w14:textId="11A6535C" w:rsidR="00D70F84" w:rsidRDefault="00D70F84">
      <w:r>
        <w:t>Back of Room Width: 408.3 centimeters</w:t>
      </w:r>
    </w:p>
    <w:p w14:paraId="34D8ABEA" w14:textId="5DEBA4C9" w:rsidR="00D70F84" w:rsidRDefault="00D70F84">
      <w:r>
        <w:t>Front of Room Width: 376.9</w:t>
      </w:r>
    </w:p>
    <w:p w14:paraId="715A8FEC" w14:textId="32D6E00C" w:rsidR="00D70F84" w:rsidRDefault="00D70F84">
      <w:r>
        <w:t>Front room length: 323.4</w:t>
      </w:r>
    </w:p>
    <w:p w14:paraId="477762D9" w14:textId="1740D26A" w:rsidR="00D70F84" w:rsidRDefault="00D70F84">
      <w:r>
        <w:t>Back Room Length: 236.6</w:t>
      </w:r>
    </w:p>
    <w:p w14:paraId="2B4E3DEF" w14:textId="1C2BC7C8" w:rsidR="0023636A" w:rsidRDefault="00F44CF2">
      <w:r>
        <w:t>Corner Piece width: 14.3</w:t>
      </w:r>
    </w:p>
    <w:p w14:paraId="38399470" w14:textId="569BF735" w:rsidR="00F44CF2" w:rsidRDefault="00F44CF2">
      <w:r>
        <w:t>Corner Piece length: 18.4</w:t>
      </w:r>
      <w:bookmarkStart w:id="0" w:name="_GoBack"/>
      <w:bookmarkEnd w:id="0"/>
    </w:p>
    <w:p w14:paraId="22DD1C87" w14:textId="77777777" w:rsidR="0023636A" w:rsidRDefault="0023636A"/>
    <w:sectPr w:rsidR="0023636A" w:rsidSect="0044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8A"/>
    <w:rsid w:val="0023636A"/>
    <w:rsid w:val="00443DA4"/>
    <w:rsid w:val="005E788A"/>
    <w:rsid w:val="00724298"/>
    <w:rsid w:val="00A56BF8"/>
    <w:rsid w:val="00D34270"/>
    <w:rsid w:val="00D70F84"/>
    <w:rsid w:val="00F4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9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3</cp:revision>
  <dcterms:created xsi:type="dcterms:W3CDTF">2016-07-07T13:24:00Z</dcterms:created>
  <dcterms:modified xsi:type="dcterms:W3CDTF">2016-07-07T13:57:00Z</dcterms:modified>
</cp:coreProperties>
</file>