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8AA1" w14:textId="7C1853C8" w:rsidR="008D0698" w:rsidRDefault="008B491C">
      <w:proofErr w:type="spellStart"/>
      <w:r>
        <w:t>Testasset</w:t>
      </w:r>
      <w:proofErr w:type="spellEnd"/>
      <w:r>
        <w:t xml:space="preserve">: </w:t>
      </w:r>
      <w:r w:rsidR="008B0E1D" w:rsidRPr="008B0E1D">
        <w:t>{{</w:t>
      </w:r>
      <w:proofErr w:type="spellStart"/>
      <w:r w:rsidR="008B0E1D" w:rsidRPr="008B0E1D">
        <w:t>asset_name</w:t>
      </w:r>
      <w:proofErr w:type="spellEnd"/>
      <w:r w:rsidR="008B0E1D" w:rsidRPr="008B0E1D">
        <w:t>}}</w:t>
      </w:r>
    </w:p>
    <w:sectPr w:rsidR="008D069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1D"/>
    <w:rsid w:val="00582EEE"/>
    <w:rsid w:val="008B0E1D"/>
    <w:rsid w:val="008B491C"/>
    <w:rsid w:val="008D0698"/>
    <w:rsid w:val="00AD5BDB"/>
    <w:rsid w:val="00C1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9EE7C"/>
  <w15:chartTrackingRefBased/>
  <w15:docId w15:val="{EBA56F1D-098C-4441-BB8E-CBD7AF64F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B0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B0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B0E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B0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0E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0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0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0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0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B0E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B0E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B0E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0E1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0E1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0E1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0E1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0E1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0E1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B0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B0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B0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B0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B0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B0E1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B0E1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B0E1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B0E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B0E1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B0E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24</Characters>
  <Application>Microsoft Office Word</Application>
  <DocSecurity>0</DocSecurity>
  <Lines>2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Dibon Vincent</dc:creator>
  <cp:keywords/>
  <dc:description/>
  <cp:lastModifiedBy>Dibon Vincent</cp:lastModifiedBy>
  <cp:revision>2</cp:revision>
  <dcterms:created xsi:type="dcterms:W3CDTF">2026-05-21T13:46:00Z</dcterms:created>
  <dcterms:modified xsi:type="dcterms:W3CDTF">2026-05-21T13:46:00Z</dcterms:modified>
</cp:coreProperties>
</file>