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343" w14:textId="568E8379" w:rsidR="005A0DD7" w:rsidRPr="00747DAC" w:rsidRDefault="005A0DD7" w:rsidP="005A0DD7">
      <w:pPr>
        <w:rPr>
          <w:sz w:val="36"/>
          <w:szCs w:val="36"/>
        </w:rPr>
      </w:pPr>
      <w:r w:rsidRPr="00747DAC">
        <w:rPr>
          <w:sz w:val="36"/>
          <w:szCs w:val="36"/>
        </w:rPr>
        <w:t xml:space="preserve">File: </w:t>
      </w:r>
      <w:r w:rsidR="00C502CB">
        <w:rPr>
          <w:sz w:val="36"/>
          <w:szCs w:val="36"/>
        </w:rPr>
        <w:t>Automation.cpp</w:t>
      </w:r>
    </w:p>
    <w:p w14:paraId="5D548B67" w14:textId="13D873AB" w:rsidR="005A0DD7" w:rsidRDefault="009A69D3" w:rsidP="005A0DD7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 w:rsidR="005A0DD7" w:rsidRPr="00747DAC">
        <w:rPr>
          <w:sz w:val="28"/>
          <w:szCs w:val="28"/>
        </w:rPr>
        <w:t xml:space="preserve">Author(s): </w:t>
      </w:r>
      <w:r w:rsidR="005D0D13">
        <w:rPr>
          <w:sz w:val="28"/>
          <w:szCs w:val="28"/>
        </w:rPr>
        <w:t>Bill Johnson, Andrew Burroughs</w:t>
      </w:r>
      <w:bookmarkStart w:id="0" w:name="_Hlk110438668"/>
    </w:p>
    <w:p w14:paraId="71DA2682" w14:textId="2ECADFF7" w:rsidR="009A69D3" w:rsidRPr="00747DAC" w:rsidRDefault="009A69D3" w:rsidP="005A0DD7">
      <w:pPr>
        <w:rPr>
          <w:sz w:val="28"/>
          <w:szCs w:val="28"/>
        </w:rPr>
      </w:pPr>
      <w:bookmarkStart w:id="1" w:name="_Hlk110438705"/>
      <w:r>
        <w:rPr>
          <w:sz w:val="28"/>
          <w:szCs w:val="28"/>
        </w:rPr>
        <w:t>Documentation Author(s): Andrew Burroughs</w:t>
      </w:r>
      <w:bookmarkEnd w:id="1"/>
    </w:p>
    <w:bookmarkEnd w:id="0"/>
    <w:p w14:paraId="0F74D500" w14:textId="77777777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 xml:space="preserve">Detailed Description: </w:t>
      </w:r>
    </w:p>
    <w:p w14:paraId="1E5ED41C" w14:textId="39DDBE13" w:rsidR="005A0DD7" w:rsidRDefault="005D0D13" w:rsidP="005A0DD7">
      <w:r>
        <w:t xml:space="preserve">This is the C++ implementation of the Automation.hpp header file.  This file was created to implement the functions needed to handle the various parts needed for autonomous movement of the robot.  </w:t>
      </w:r>
      <w:r w:rsidR="00602E98">
        <w:t>This is currently not implemented as autonomy was scrapped due to time constraints.</w:t>
      </w:r>
    </w:p>
    <w:p w14:paraId="323D0BE4" w14:textId="77777777" w:rsidR="005D0D13" w:rsidRDefault="005D0D13" w:rsidP="005A0DD7"/>
    <w:p w14:paraId="36FBF75C" w14:textId="77777777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>Issues:</w:t>
      </w:r>
    </w:p>
    <w:p w14:paraId="7B4D5F4E" w14:textId="5906AF0F" w:rsidR="005A0DD7" w:rsidRDefault="00602E98" w:rsidP="005A0DD7">
      <w:r>
        <w:t>None currently known</w:t>
      </w:r>
    </w:p>
    <w:p w14:paraId="624E4033" w14:textId="77777777" w:rsidR="005A0DD7" w:rsidRDefault="005A0DD7" w:rsidP="005A0DD7"/>
    <w:p w14:paraId="6F01D0F2" w14:textId="77777777" w:rsidR="005A0DD7" w:rsidRPr="00747DAC" w:rsidRDefault="005A0DD7" w:rsidP="005A0DD7">
      <w:pPr>
        <w:rPr>
          <w:sz w:val="36"/>
          <w:szCs w:val="36"/>
        </w:rPr>
      </w:pPr>
      <w:r>
        <w:rPr>
          <w:sz w:val="36"/>
          <w:szCs w:val="36"/>
        </w:rPr>
        <w:t>Software</w:t>
      </w:r>
      <w:r w:rsidRPr="00747DAC">
        <w:rPr>
          <w:sz w:val="36"/>
          <w:szCs w:val="36"/>
        </w:rPr>
        <w:t xml:space="preserve"> Documentation</w:t>
      </w:r>
    </w:p>
    <w:p w14:paraId="33B9CDC0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Global Variables</w:t>
      </w:r>
    </w:p>
    <w:p w14:paraId="057849CC" w14:textId="1B6FB586" w:rsidR="005A0DD7" w:rsidRPr="00243571" w:rsidRDefault="005D0D13" w:rsidP="005A0DD7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driveLeftSpeedPublisher</w:t>
      </w:r>
      <w:proofErr w:type="spellEnd"/>
    </w:p>
    <w:p w14:paraId="5CBBD117" w14:textId="6CDA69BB" w:rsidR="005A0DD7" w:rsidRDefault="005D0D13" w:rsidP="005A0DD7">
      <w:r>
        <w:t>This is a ROS2 publisher of type Float32 that publishes the speed data for the left motors.</w:t>
      </w:r>
    </w:p>
    <w:p w14:paraId="73AACEB7" w14:textId="7AC94454" w:rsidR="005D0D13" w:rsidRDefault="005D0D13" w:rsidP="005A0DD7"/>
    <w:p w14:paraId="79B614D0" w14:textId="522F71E2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driveRightSpeedPublisher</w:t>
      </w:r>
      <w:proofErr w:type="spellEnd"/>
    </w:p>
    <w:p w14:paraId="164F427B" w14:textId="4B60D5EC" w:rsidR="005D0D13" w:rsidRDefault="00487E67" w:rsidP="005A0DD7">
      <w:r>
        <w:t>This is a ROS2 publisher of type Float32 that publishes the speed data for the</w:t>
      </w:r>
      <w:r>
        <w:t xml:space="preserve"> right motors.</w:t>
      </w:r>
    </w:p>
    <w:p w14:paraId="043846E4" w14:textId="77777777" w:rsidR="00487E67" w:rsidRDefault="00487E67" w:rsidP="005A0DD7"/>
    <w:p w14:paraId="11655CE6" w14:textId="32031B83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dumpBinPublisher</w:t>
      </w:r>
      <w:proofErr w:type="spellEnd"/>
    </w:p>
    <w:p w14:paraId="1D6045E0" w14:textId="72542D8C" w:rsidR="005D0D13" w:rsidRDefault="00487E67" w:rsidP="005A0DD7">
      <w:r>
        <w:t>This is a ROS2 publisher of type Float32 that publishes the speed data for the</w:t>
      </w:r>
      <w:r>
        <w:t xml:space="preserve"> dump bin motor.</w:t>
      </w:r>
    </w:p>
    <w:p w14:paraId="304B0E68" w14:textId="77777777" w:rsidR="00487E67" w:rsidRDefault="00487E67" w:rsidP="005A0DD7"/>
    <w:p w14:paraId="4EFADF43" w14:textId="3911404C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shoulderSpeedPublisher</w:t>
      </w:r>
      <w:proofErr w:type="spellEnd"/>
    </w:p>
    <w:p w14:paraId="2B1A3810" w14:textId="5C0FBFA0" w:rsidR="00487E67" w:rsidRDefault="00487E67" w:rsidP="00487E67">
      <w:r>
        <w:t>This is a ROS2 publisher of type Float32 that publishes the speed data for the</w:t>
      </w:r>
      <w:r>
        <w:t xml:space="preserve"> shoulder motor.</w:t>
      </w:r>
    </w:p>
    <w:p w14:paraId="2F118A7E" w14:textId="71998FBC" w:rsidR="005D0D13" w:rsidRDefault="005D0D13" w:rsidP="005A0DD7"/>
    <w:p w14:paraId="563FE924" w14:textId="2FC06003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excavationArmPublisher</w:t>
      </w:r>
      <w:proofErr w:type="spellEnd"/>
    </w:p>
    <w:p w14:paraId="27E574E3" w14:textId="554CAFF9" w:rsidR="00487E67" w:rsidRDefault="00487E67" w:rsidP="00487E67">
      <w:r>
        <w:t>This is a ROS2 publisher of type Float32 that publishes the speed data for the</w:t>
      </w:r>
      <w:r>
        <w:t xml:space="preserve"> excavation arm motors.</w:t>
      </w:r>
    </w:p>
    <w:p w14:paraId="2B2C1C21" w14:textId="654893C1" w:rsidR="005D0D13" w:rsidRDefault="005D0D13" w:rsidP="005A0DD7"/>
    <w:p w14:paraId="78A1EA52" w14:textId="4AE6683D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excavationD</w:t>
      </w:r>
      <w:r w:rsidR="00487E67">
        <w:rPr>
          <w:b/>
          <w:bCs/>
          <w:sz w:val="24"/>
          <w:szCs w:val="24"/>
        </w:rPr>
        <w:t>rum</w:t>
      </w:r>
      <w:r>
        <w:rPr>
          <w:b/>
          <w:bCs/>
          <w:sz w:val="24"/>
          <w:szCs w:val="24"/>
        </w:rPr>
        <w:t>Publisher</w:t>
      </w:r>
      <w:proofErr w:type="spellEnd"/>
    </w:p>
    <w:p w14:paraId="28C1EF59" w14:textId="5C043136" w:rsidR="00487E67" w:rsidRDefault="00487E67" w:rsidP="00487E67">
      <w:r>
        <w:t>This is a ROS2 publisher of type Float32 that publishes the speed data for the</w:t>
      </w:r>
      <w:r>
        <w:t xml:space="preserve"> excavation drum motors.</w:t>
      </w:r>
    </w:p>
    <w:p w14:paraId="2C594B13" w14:textId="001C0CDB" w:rsidR="005D0D13" w:rsidRDefault="005D0D13" w:rsidP="005A0DD7"/>
    <w:p w14:paraId="4F25E561" w14:textId="6208D64E" w:rsidR="00180E88" w:rsidRDefault="00180E88" w:rsidP="005A0DD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Rclcpp</w:t>
      </w:r>
      <w:proofErr w:type="spellEnd"/>
      <w:r>
        <w:rPr>
          <w:b/>
          <w:bCs/>
          <w:sz w:val="24"/>
          <w:szCs w:val="24"/>
        </w:rPr>
        <w:t>::Node::</w:t>
      </w:r>
      <w:proofErr w:type="spellStart"/>
      <w:r>
        <w:rPr>
          <w:b/>
          <w:bCs/>
          <w:sz w:val="24"/>
          <w:szCs w:val="24"/>
        </w:rPr>
        <w:t>SharedPtr</w:t>
      </w:r>
      <w:proofErr w:type="spellEnd"/>
      <w:r>
        <w:rPr>
          <w:b/>
          <w:bCs/>
          <w:sz w:val="24"/>
          <w:szCs w:val="24"/>
        </w:rPr>
        <w:t xml:space="preserve"> node</w:t>
      </w:r>
    </w:p>
    <w:p w14:paraId="08125D02" w14:textId="3D3E53E0" w:rsidR="00180E88" w:rsidRDefault="00180E88" w:rsidP="005A0DD7">
      <w:r>
        <w:t xml:space="preserve">This is a ROS2 node that is </w:t>
      </w:r>
      <w:r w:rsidR="00B64991">
        <w:t>used to create the publishers used by this file.</w:t>
      </w:r>
    </w:p>
    <w:p w14:paraId="4BC7812C" w14:textId="3FB3490E" w:rsidR="001F0B18" w:rsidRDefault="001F0B18" w:rsidP="005A0DD7"/>
    <w:p w14:paraId="5C067048" w14:textId="3EC3B105" w:rsidR="001F0B18" w:rsidRDefault="001F0B18" w:rsidP="005A0D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Position </w:t>
      </w:r>
      <w:proofErr w:type="spellStart"/>
      <w:r>
        <w:rPr>
          <w:b/>
          <w:bCs/>
          <w:sz w:val="24"/>
          <w:szCs w:val="24"/>
        </w:rPr>
        <w:t>position</w:t>
      </w:r>
      <w:proofErr w:type="spellEnd"/>
    </w:p>
    <w:p w14:paraId="746ACF93" w14:textId="3A10569D" w:rsidR="001F0B18" w:rsidRDefault="001F0B18" w:rsidP="005A0DD7">
      <w:r>
        <w:t>This is a variable of type Position, as defined in AutomationTypes.hpp, that is used to hold the position values of the robot.</w:t>
      </w:r>
    </w:p>
    <w:p w14:paraId="5CAE489B" w14:textId="25243E2C" w:rsidR="001F0B18" w:rsidRDefault="001F0B18" w:rsidP="005A0DD7"/>
    <w:p w14:paraId="7A71EBFB" w14:textId="4932399F" w:rsidR="001F0B18" w:rsidRDefault="001F0B18" w:rsidP="005A0DD7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Quaternion </w:t>
      </w:r>
      <w:proofErr w:type="spellStart"/>
      <w:r>
        <w:rPr>
          <w:b/>
          <w:sz w:val="24"/>
          <w:szCs w:val="24"/>
        </w:rPr>
        <w:t>orientationQuaternion</w:t>
      </w:r>
      <w:proofErr w:type="spellEnd"/>
    </w:p>
    <w:p w14:paraId="2D7B2E9C" w14:textId="0EF6CD2F" w:rsidR="001F0B18" w:rsidRDefault="001F0B18" w:rsidP="001F0B18">
      <w:r>
        <w:t xml:space="preserve">This is a variable of type </w:t>
      </w:r>
      <w:r>
        <w:t>Quaternion</w:t>
      </w:r>
      <w:r>
        <w:t xml:space="preserve">, as defined in AutomationTypes.hpp, that is used to hold the </w:t>
      </w:r>
      <w:r>
        <w:t>orientation</w:t>
      </w:r>
      <w:r>
        <w:t xml:space="preserve"> values of the robot.</w:t>
      </w:r>
    </w:p>
    <w:p w14:paraId="2E29F93A" w14:textId="1B4AE7EF" w:rsidR="001F0B18" w:rsidRDefault="001F0B18" w:rsidP="005A0DD7">
      <w:pPr>
        <w:rPr>
          <w:bCs/>
        </w:rPr>
      </w:pPr>
    </w:p>
    <w:p w14:paraId="23B088B4" w14:textId="6301694B" w:rsidR="001F0B18" w:rsidRDefault="001F0B18" w:rsidP="005A0DD7">
      <w:pPr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EulerAngles</w:t>
      </w:r>
      <w:proofErr w:type="spellEnd"/>
      <w:r>
        <w:rPr>
          <w:b/>
          <w:sz w:val="24"/>
          <w:szCs w:val="24"/>
        </w:rPr>
        <w:t xml:space="preserve"> orientation</w:t>
      </w:r>
    </w:p>
    <w:p w14:paraId="48315363" w14:textId="52546557" w:rsidR="001F0B18" w:rsidRPr="001F0B18" w:rsidRDefault="001F0B18" w:rsidP="005A0DD7">
      <w:r>
        <w:t xml:space="preserve">This is a variable of type </w:t>
      </w:r>
      <w:proofErr w:type="spellStart"/>
      <w:r>
        <w:t>EulerAngles</w:t>
      </w:r>
      <w:proofErr w:type="spellEnd"/>
      <w:r>
        <w:t>, as defined in AutomationTypes.hpp, that is used to hold the orientation values of the robot</w:t>
      </w:r>
      <w:r>
        <w:t>, expressed in Euler Angles</w:t>
      </w:r>
      <w:r>
        <w:t>.</w:t>
      </w:r>
    </w:p>
    <w:p w14:paraId="17CD9C25" w14:textId="090037BD" w:rsidR="001F0B18" w:rsidRDefault="001F0B18" w:rsidP="005A0DD7">
      <w:pPr>
        <w:rPr>
          <w:bCs/>
          <w:sz w:val="24"/>
          <w:szCs w:val="24"/>
        </w:rPr>
      </w:pPr>
    </w:p>
    <w:p w14:paraId="3299BB8C" w14:textId="5461C57C" w:rsidR="001F0B18" w:rsidRPr="001F0B18" w:rsidRDefault="001F0B18" w:rsidP="005A0D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float </w:t>
      </w:r>
      <w:proofErr w:type="spellStart"/>
      <w:r>
        <w:rPr>
          <w:b/>
          <w:sz w:val="24"/>
          <w:szCs w:val="24"/>
        </w:rPr>
        <w:t>currentLeftSpeed</w:t>
      </w:r>
      <w:proofErr w:type="spellEnd"/>
    </w:p>
    <w:p w14:paraId="09B25E2F" w14:textId="0C67370E" w:rsidR="001F0B18" w:rsidRDefault="001F0B18" w:rsidP="005A0DD7">
      <w:r>
        <w:t>This is a float variable that is used to track the speed that had been sent previously to the left wheel motors and is assumed to be the current motor speed.</w:t>
      </w:r>
    </w:p>
    <w:p w14:paraId="4EF95B20" w14:textId="33932F64" w:rsidR="001F0B18" w:rsidRDefault="001F0B18" w:rsidP="005A0DD7"/>
    <w:p w14:paraId="308DE007" w14:textId="007C541E" w:rsidR="001F0B18" w:rsidRDefault="001F0B18" w:rsidP="005A0DD7">
      <w:r>
        <w:rPr>
          <w:b/>
          <w:bCs/>
          <w:sz w:val="24"/>
          <w:szCs w:val="24"/>
        </w:rPr>
        <w:t xml:space="preserve">float </w:t>
      </w:r>
      <w:proofErr w:type="spellStart"/>
      <w:r>
        <w:rPr>
          <w:b/>
          <w:bCs/>
          <w:sz w:val="24"/>
          <w:szCs w:val="24"/>
        </w:rPr>
        <w:t>currentRightSpeed</w:t>
      </w:r>
      <w:proofErr w:type="spellEnd"/>
    </w:p>
    <w:p w14:paraId="3CB3C356" w14:textId="1EAC3443" w:rsidR="001F0B18" w:rsidRPr="001F0B18" w:rsidRDefault="001F0B18" w:rsidP="005A0DD7">
      <w:r>
        <w:t xml:space="preserve">This is a float variable that is used to track the speed that had been sent previously to the </w:t>
      </w:r>
      <w:r>
        <w:t>right</w:t>
      </w:r>
      <w:r>
        <w:t xml:space="preserve"> wheel</w:t>
      </w:r>
      <w:r>
        <w:t xml:space="preserve"> motors</w:t>
      </w:r>
      <w:r>
        <w:t xml:space="preserve"> and is assumed to be the current </w:t>
      </w:r>
      <w:r>
        <w:t>motor</w:t>
      </w:r>
      <w:r>
        <w:t xml:space="preserve"> speed.</w:t>
      </w:r>
    </w:p>
    <w:p w14:paraId="0F365CCF" w14:textId="77777777" w:rsidR="001F0B18" w:rsidRPr="001F0B18" w:rsidRDefault="001F0B18" w:rsidP="005A0DD7"/>
    <w:p w14:paraId="72B3C723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Function Documentation</w:t>
      </w:r>
    </w:p>
    <w:p w14:paraId="3A347E97" w14:textId="160335B9" w:rsidR="005A0DD7" w:rsidRPr="00180E88" w:rsidRDefault="00835F18" w:rsidP="005A0D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setNode</w:t>
      </w:r>
      <w:proofErr w:type="spellEnd"/>
      <w:r w:rsidR="005A0DD7" w:rsidRPr="00180E8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rclcpp</w:t>
      </w:r>
      <w:proofErr w:type="spellEnd"/>
      <w:r>
        <w:rPr>
          <w:sz w:val="28"/>
          <w:szCs w:val="28"/>
        </w:rPr>
        <w:t>::Node::</w:t>
      </w:r>
      <w:proofErr w:type="spellStart"/>
      <w:r>
        <w:rPr>
          <w:sz w:val="28"/>
          <w:szCs w:val="28"/>
        </w:rPr>
        <w:t>SharedPtr</w:t>
      </w:r>
      <w:proofErr w:type="spellEnd"/>
      <w:r>
        <w:rPr>
          <w:sz w:val="28"/>
          <w:szCs w:val="28"/>
        </w:rPr>
        <w:t xml:space="preserve"> node</w:t>
      </w:r>
      <w:r w:rsidR="005A0DD7" w:rsidRPr="00180E88">
        <w:rPr>
          <w:sz w:val="28"/>
          <w:szCs w:val="28"/>
        </w:rPr>
        <w:t>):</w:t>
      </w:r>
    </w:p>
    <w:p w14:paraId="7EA07507" w14:textId="7CD760DC" w:rsidR="00AF6505" w:rsidRDefault="00137648" w:rsidP="005A0DD7">
      <w:r>
        <w:lastRenderedPageBreak/>
        <w:t xml:space="preserve">This function is </w:t>
      </w:r>
      <w:r>
        <w:t xml:space="preserve">used to create the publishers that are needed by the node to publish the messages generated by the node.  </w:t>
      </w:r>
    </w:p>
    <w:p w14:paraId="3796DB2B" w14:textId="34B5F9C5" w:rsidR="00DB67AA" w:rsidRPr="00AF6505" w:rsidRDefault="00DB67AA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 w:rsidR="00835F18">
        <w:rPr>
          <w:sz w:val="24"/>
          <w:szCs w:val="24"/>
        </w:rPr>
        <w:t>:</w:t>
      </w:r>
    </w:p>
    <w:p w14:paraId="1D8D3EFB" w14:textId="29276C06" w:rsidR="005C30F3" w:rsidRDefault="00137648" w:rsidP="0055478B">
      <w:r>
        <w:t xml:space="preserve">node – This is a shared ROS2 node that is passed by reference </w:t>
      </w:r>
    </w:p>
    <w:p w14:paraId="7BA24A8C" w14:textId="7EF80AA9" w:rsidR="00DB67AA" w:rsidRPr="00AF6505" w:rsidRDefault="00DB67AA" w:rsidP="0055478B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 w:rsidR="00835F18">
        <w:rPr>
          <w:sz w:val="24"/>
          <w:szCs w:val="24"/>
        </w:rPr>
        <w:t>:</w:t>
      </w:r>
    </w:p>
    <w:p w14:paraId="39652B23" w14:textId="240317FE" w:rsidR="005A0DD7" w:rsidRDefault="00137648" w:rsidP="005A0DD7">
      <w:r>
        <w:t>The function will set the node to the one passed and will create the publishers needed.</w:t>
      </w:r>
    </w:p>
    <w:p w14:paraId="10AB79E8" w14:textId="77777777" w:rsidR="00835F18" w:rsidRPr="005A0DD7" w:rsidRDefault="00835F18" w:rsidP="005A0DD7"/>
    <w:p w14:paraId="64D74D9A" w14:textId="281057C0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setPosition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Position position</w:t>
      </w:r>
      <w:r w:rsidRPr="00180E88">
        <w:rPr>
          <w:sz w:val="28"/>
          <w:szCs w:val="28"/>
        </w:rPr>
        <w:t>):</w:t>
      </w:r>
    </w:p>
    <w:p w14:paraId="32C8F193" w14:textId="3FC760AB" w:rsidR="00835F18" w:rsidRDefault="00137648" w:rsidP="00835F18">
      <w:r>
        <w:t xml:space="preserve">This function is intended to convert the position coordinates to an orientation quaternion that is then converted to Euler angles using the </w:t>
      </w:r>
      <w:proofErr w:type="spellStart"/>
      <w:r>
        <w:t>toEulerAngles</w:t>
      </w:r>
      <w:proofErr w:type="spellEnd"/>
      <w:r>
        <w:t xml:space="preserve"> function.  This was intended to be the starting point for the autonomous movement of the </w:t>
      </w:r>
      <w:r w:rsidR="00C52075">
        <w:t>rover but</w:t>
      </w:r>
      <w:r>
        <w:t xml:space="preserve"> was not fully implemented due to time constraints.</w:t>
      </w:r>
    </w:p>
    <w:p w14:paraId="61E86C11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2C86B5F2" w14:textId="577EA013" w:rsidR="00835F18" w:rsidRDefault="00137648" w:rsidP="00835F18">
      <w:r>
        <w:t>position – This is a message of type Position, as defined in AutomationTypes.hpp, and contains the x, y, z, and w coordinates of the robot’s location</w:t>
      </w:r>
    </w:p>
    <w:p w14:paraId="19750BCD" w14:textId="0CBE039D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59E366FE" w14:textId="24E1F1DF" w:rsidR="00835F18" w:rsidRPr="00C52075" w:rsidRDefault="00C52075" w:rsidP="00835F18">
      <w:r>
        <w:t xml:space="preserve">The function will create the orientation quaternion, then pass that quaternion to the </w:t>
      </w:r>
      <w:proofErr w:type="spellStart"/>
      <w:r>
        <w:t>toEulerAngles</w:t>
      </w:r>
      <w:proofErr w:type="spellEnd"/>
      <w:r>
        <w:t xml:space="preserve"> and store the result in the orientation variable.</w:t>
      </w:r>
    </w:p>
    <w:p w14:paraId="11F6B647" w14:textId="77777777" w:rsidR="00C52075" w:rsidRPr="00835F18" w:rsidRDefault="00C52075" w:rsidP="00835F18">
      <w:pPr>
        <w:rPr>
          <w:sz w:val="28"/>
          <w:szCs w:val="28"/>
        </w:rPr>
      </w:pPr>
    </w:p>
    <w:p w14:paraId="51F467D2" w14:textId="20C54B34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left, float right</w:t>
      </w:r>
      <w:r w:rsidRPr="00180E88">
        <w:rPr>
          <w:sz w:val="28"/>
          <w:szCs w:val="28"/>
        </w:rPr>
        <w:t>):</w:t>
      </w:r>
    </w:p>
    <w:p w14:paraId="283FC3B9" w14:textId="10232DA7" w:rsidR="00835F18" w:rsidRDefault="00C52075" w:rsidP="00835F18">
      <w:r>
        <w:t xml:space="preserve">This function was intended to change the speeds of the wheel motors.  The function checks if the new values are the same as the previous values that are stored in </w:t>
      </w:r>
      <w:proofErr w:type="spellStart"/>
      <w:r>
        <w:t>currentLeftSpeed</w:t>
      </w:r>
      <w:proofErr w:type="spellEnd"/>
      <w:r>
        <w:t xml:space="preserve"> and </w:t>
      </w:r>
      <w:proofErr w:type="spellStart"/>
      <w:r>
        <w:t>currentRightSpeed</w:t>
      </w:r>
      <w:proofErr w:type="spellEnd"/>
      <w:r>
        <w:t xml:space="preserve">.  If the values are different, the new values are stored in the </w:t>
      </w:r>
      <w:proofErr w:type="spellStart"/>
      <w:r>
        <w:t>currentLeftSpeed</w:t>
      </w:r>
      <w:proofErr w:type="spellEnd"/>
      <w:r>
        <w:t xml:space="preserve"> and </w:t>
      </w:r>
      <w:proofErr w:type="spellStart"/>
      <w:r>
        <w:t>currentRightSpeed</w:t>
      </w:r>
      <w:proofErr w:type="spellEnd"/>
      <w:r>
        <w:t xml:space="preserve"> variables, then new Float32 messages are created and published using the </w:t>
      </w:r>
      <w:proofErr w:type="spellStart"/>
      <w:r>
        <w:t>driveLeft</w:t>
      </w:r>
      <w:proofErr w:type="spellEnd"/>
      <w:r>
        <w:t xml:space="preserve"> and </w:t>
      </w:r>
      <w:proofErr w:type="spellStart"/>
      <w:r>
        <w:t>driveRight</w:t>
      </w:r>
      <w:proofErr w:type="spellEnd"/>
      <w:r>
        <w:t xml:space="preserve"> publishers.</w:t>
      </w:r>
    </w:p>
    <w:p w14:paraId="31446148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2754CF2A" w14:textId="1131F3AF" w:rsidR="00835F18" w:rsidRDefault="00C52075" w:rsidP="00835F18">
      <w:r>
        <w:t>left – This is a float variable with range [-1.0, 1.0] that represents the speed of the left motors</w:t>
      </w:r>
    </w:p>
    <w:p w14:paraId="445E3F4A" w14:textId="4183CB1D" w:rsidR="00C52075" w:rsidRDefault="00C52075" w:rsidP="00835F18">
      <w:r>
        <w:t>right</w:t>
      </w:r>
      <w:r>
        <w:t xml:space="preserve"> – This is a float variable with range [-1.0, 1.0] that represents the speed of the right motors</w:t>
      </w:r>
    </w:p>
    <w:p w14:paraId="6D6BC2AE" w14:textId="717DF9CA" w:rsidR="00835F18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08E4A708" w14:textId="15E6FC97" w:rsidR="00213365" w:rsidRPr="00213365" w:rsidRDefault="00213365" w:rsidP="00835F18">
      <w:r>
        <w:t>The function will set the new motor speed values and publish the new values.  The motor</w:t>
      </w:r>
      <w:r w:rsidR="002845E8">
        <w:t>s will adjust to match the new speeds given.</w:t>
      </w:r>
    </w:p>
    <w:p w14:paraId="2B0DF81E" w14:textId="5A187835" w:rsidR="00835F18" w:rsidRDefault="00835F18" w:rsidP="00835F18">
      <w:pPr>
        <w:rPr>
          <w:sz w:val="32"/>
          <w:szCs w:val="32"/>
        </w:rPr>
      </w:pPr>
    </w:p>
    <w:p w14:paraId="49C08DE3" w14:textId="4E1F9116" w:rsidR="00835F18" w:rsidRPr="00180E88" w:rsidRDefault="00835F18" w:rsidP="00835F1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EulerAngles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toEulerAngles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Quaternion q</w:t>
      </w:r>
      <w:r w:rsidRPr="00180E88">
        <w:rPr>
          <w:sz w:val="28"/>
          <w:szCs w:val="28"/>
        </w:rPr>
        <w:t>):</w:t>
      </w:r>
    </w:p>
    <w:p w14:paraId="7B10217E" w14:textId="4FBFFE44" w:rsidR="00835F18" w:rsidRDefault="00D45D3C" w:rsidP="00835F18">
      <w:r>
        <w:t>This function is intended to convert the orientation coordinates from a quaternion to the standard Euler angles.  The functions are complicated and additional information would be good here.</w:t>
      </w:r>
    </w:p>
    <w:p w14:paraId="34E1CB6C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5545B065" w14:textId="2A5F14A1" w:rsidR="00835F18" w:rsidRDefault="00D45D3C" w:rsidP="00835F18">
      <w:r>
        <w:t>q – Variable of type Quaternion, as defined in AutomationTypes.hpp, containing information about the robot’s orientation</w:t>
      </w:r>
    </w:p>
    <w:p w14:paraId="5496F557" w14:textId="242D7541" w:rsidR="00835F18" w:rsidRPr="005A0DD7" w:rsidRDefault="00835F18" w:rsidP="00835F18">
      <w:r w:rsidRPr="00AF6505">
        <w:rPr>
          <w:sz w:val="24"/>
          <w:szCs w:val="24"/>
        </w:rPr>
        <w:t>Expected Outputs</w:t>
      </w:r>
      <w:r>
        <w:rPr>
          <w:sz w:val="24"/>
          <w:szCs w:val="24"/>
        </w:rPr>
        <w:t>:</w:t>
      </w:r>
    </w:p>
    <w:p w14:paraId="1E194032" w14:textId="424A7AC5" w:rsidR="00835F18" w:rsidRPr="00D45D3C" w:rsidRDefault="00D45D3C" w:rsidP="0065661B">
      <w:r>
        <w:t>This function will return the calculated values of roll, pitch, and yaw from the four values of the quaternion.</w:t>
      </w:r>
    </w:p>
    <w:p w14:paraId="54E14747" w14:textId="77777777" w:rsidR="00D45D3C" w:rsidRDefault="00D45D3C" w:rsidP="0065661B">
      <w:pPr>
        <w:rPr>
          <w:b/>
          <w:bCs/>
          <w:sz w:val="32"/>
          <w:szCs w:val="32"/>
        </w:rPr>
      </w:pPr>
    </w:p>
    <w:p w14:paraId="6DD9F60C" w14:textId="2165D171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changeDumpBinSpeed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5DC12192" w14:textId="11AA7353" w:rsidR="00835F18" w:rsidRDefault="00D45D3C" w:rsidP="00835F18">
      <w:r>
        <w:t xml:space="preserve">This </w:t>
      </w:r>
      <w:r w:rsidR="00EA34A4">
        <w:t>function is intended to set the speed of the dump bin motor.  It receives a float value of the speed and publishes a message to set the speed of the motor.</w:t>
      </w:r>
    </w:p>
    <w:p w14:paraId="5531B794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6F5C84ED" w14:textId="1424DE41" w:rsidR="00835F18" w:rsidRDefault="00BE0FE9" w:rsidP="00835F18">
      <w:r>
        <w:t xml:space="preserve">speed </w:t>
      </w:r>
      <w:r>
        <w:t>–</w:t>
      </w:r>
      <w:r>
        <w:t xml:space="preserve"> </w:t>
      </w:r>
      <w:r>
        <w:t xml:space="preserve">This is a float variable with range [-1.0, 1.0] that represents the speed of the </w:t>
      </w:r>
      <w:r>
        <w:t>motor</w:t>
      </w:r>
    </w:p>
    <w:p w14:paraId="5FC1C80B" w14:textId="078D3995" w:rsidR="00835F18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4FE6BE8D" w14:textId="5C8B68B9" w:rsidR="00BE0FE9" w:rsidRPr="00BE0FE9" w:rsidRDefault="00BE0FE9" w:rsidP="00835F18">
      <w:r>
        <w:t>The function should create a message of type Float32, set the data to the speed, then publish the message and cause the motor to adjust its speed.</w:t>
      </w:r>
    </w:p>
    <w:p w14:paraId="77255279" w14:textId="28242570" w:rsidR="00835F18" w:rsidRDefault="00835F18" w:rsidP="00835F18">
      <w:pPr>
        <w:rPr>
          <w:b/>
          <w:bCs/>
          <w:sz w:val="32"/>
          <w:szCs w:val="32"/>
        </w:rPr>
      </w:pPr>
    </w:p>
    <w:p w14:paraId="2E97EAEA" w14:textId="3DAFC3E8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changeShoulderSpeed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151BD998" w14:textId="4512A7C2" w:rsidR="00835F18" w:rsidRDefault="00EA34A4" w:rsidP="00835F18">
      <w:r>
        <w:t xml:space="preserve">This function is intended to set the speed of the </w:t>
      </w:r>
      <w:r w:rsidR="00BE0FE9">
        <w:t>shoulder</w:t>
      </w:r>
      <w:r>
        <w:t xml:space="preserve"> motor.  It receives a float value of the speed and publishes a message to set the speed of the motor.</w:t>
      </w:r>
    </w:p>
    <w:p w14:paraId="687753BD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19C74D0A" w14:textId="77777777" w:rsidR="00BE0FE9" w:rsidRDefault="00BE0FE9" w:rsidP="00BE0FE9">
      <w:r>
        <w:t>speed – This is a float variable with range [-1.0, 1.0] that represents the speed of the motor</w:t>
      </w:r>
    </w:p>
    <w:p w14:paraId="297D9566" w14:textId="5C28F96F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2FB4A0AC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18487407" w14:textId="51D92C4A" w:rsidR="00835F18" w:rsidRDefault="00835F18" w:rsidP="00835F18">
      <w:pPr>
        <w:rPr>
          <w:b/>
          <w:bCs/>
          <w:sz w:val="32"/>
          <w:szCs w:val="32"/>
        </w:rPr>
      </w:pPr>
    </w:p>
    <w:p w14:paraId="0614F8F9" w14:textId="496D0209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changeArmSpeed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6DA01EDA" w14:textId="1AE95A86" w:rsidR="00835F18" w:rsidRDefault="00EA34A4" w:rsidP="00835F18">
      <w:r>
        <w:lastRenderedPageBreak/>
        <w:t xml:space="preserve">This function is intended to set the speed of the </w:t>
      </w:r>
      <w:r w:rsidR="00BE0FE9">
        <w:t>excavation arm</w:t>
      </w:r>
      <w:r>
        <w:t xml:space="preserve"> motor.  It receives a float value of the speed and publishes a message to set the speed of the motor.</w:t>
      </w:r>
    </w:p>
    <w:p w14:paraId="32CC8C74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0DE33CE5" w14:textId="77777777" w:rsidR="00BE0FE9" w:rsidRDefault="00BE0FE9" w:rsidP="00BE0FE9">
      <w:r>
        <w:t>speed – This is a float variable with range [-1.0, 1.0] that represents the speed of the motor</w:t>
      </w:r>
    </w:p>
    <w:p w14:paraId="70C1A11D" w14:textId="2AF611C2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3F84C5DE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54E591BE" w14:textId="4F4EC733" w:rsidR="00835F18" w:rsidRDefault="00835F18" w:rsidP="00835F18">
      <w:pPr>
        <w:rPr>
          <w:b/>
          <w:bCs/>
          <w:sz w:val="32"/>
          <w:szCs w:val="32"/>
        </w:rPr>
      </w:pPr>
    </w:p>
    <w:p w14:paraId="36FAD3EB" w14:textId="78BA7630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changeDrumSpeed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4FA0C001" w14:textId="5EB790EB" w:rsidR="00835F18" w:rsidRDefault="00EA34A4" w:rsidP="00835F18">
      <w:r>
        <w:t xml:space="preserve">This function is intended to set the speed of the </w:t>
      </w:r>
      <w:r w:rsidR="00BE0FE9">
        <w:t xml:space="preserve">excavation drum </w:t>
      </w:r>
      <w:r>
        <w:t>motor.  It receives a float value of the speed and publishes a message to set the speed of the motor.</w:t>
      </w:r>
    </w:p>
    <w:p w14:paraId="64F2B3D6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61A3E2DF" w14:textId="77777777" w:rsidR="00BE0FE9" w:rsidRDefault="00BE0FE9" w:rsidP="00BE0FE9">
      <w:r>
        <w:t>speed – This is a float variable with range [-1.0, 1.0] that represents the speed of the motor</w:t>
      </w:r>
    </w:p>
    <w:p w14:paraId="66308859" w14:textId="3D1411AC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63A7B841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351D0FFB" w14:textId="6EEBB2D8" w:rsidR="00835F18" w:rsidRDefault="00835F18" w:rsidP="00835F18">
      <w:pPr>
        <w:rPr>
          <w:b/>
          <w:bCs/>
          <w:sz w:val="32"/>
          <w:szCs w:val="32"/>
        </w:rPr>
      </w:pPr>
    </w:p>
    <w:p w14:paraId="28AAA108" w14:textId="32B47DCC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changeLockServoSpeed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31193060" w14:textId="5BE515C3" w:rsidR="00EA34A4" w:rsidRDefault="00EA34A4" w:rsidP="00835F18">
      <w:r>
        <w:t xml:space="preserve">This function is intended to set the speed of the </w:t>
      </w:r>
      <w:r w:rsidR="00BE0FE9">
        <w:t>dump bin lock mechanism servo</w:t>
      </w:r>
      <w:r>
        <w:t xml:space="preserve"> motor.  It receives a float value of the speed and publishes a message to set the speed of the motor.</w:t>
      </w:r>
    </w:p>
    <w:p w14:paraId="0704628D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6743825D" w14:textId="77777777" w:rsidR="00BE0FE9" w:rsidRDefault="00BE0FE9" w:rsidP="00BE0FE9">
      <w:r>
        <w:t>speed – This is a float variable with range [-1.0, 1.0] that represents the speed of the motor</w:t>
      </w:r>
    </w:p>
    <w:p w14:paraId="1AE6C4A6" w14:textId="45F6D74A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345470F4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6A85C384" w14:textId="2212DC63" w:rsidR="00835F18" w:rsidRDefault="00835F18" w:rsidP="00835F18">
      <w:pPr>
        <w:rPr>
          <w:b/>
          <w:bCs/>
          <w:sz w:val="32"/>
          <w:szCs w:val="32"/>
        </w:rPr>
      </w:pPr>
    </w:p>
    <w:p w14:paraId="059D0D88" w14:textId="3644AD9C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</w:t>
      </w:r>
      <w:r w:rsidR="007B2082">
        <w:rPr>
          <w:b/>
          <w:bCs/>
          <w:sz w:val="28"/>
          <w:szCs w:val="28"/>
        </w:rPr>
        <w:t>ng</w:t>
      </w:r>
      <w:r>
        <w:rPr>
          <w:b/>
          <w:bCs/>
          <w:sz w:val="28"/>
          <w:szCs w:val="28"/>
        </w:rPr>
        <w:t>eArmServoSpeed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751CC317" w14:textId="20998ADF" w:rsidR="00835F18" w:rsidRDefault="00EA34A4" w:rsidP="00835F18">
      <w:r>
        <w:t xml:space="preserve">This function is intended to set the speed of the dump bin </w:t>
      </w:r>
      <w:r w:rsidR="00BE0FE9">
        <w:t xml:space="preserve">door servo </w:t>
      </w:r>
      <w:r>
        <w:t>motor.  It receives a float value of the speed and publishes a message to set the speed of the motor.</w:t>
      </w:r>
    </w:p>
    <w:p w14:paraId="6B753B65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lastRenderedPageBreak/>
        <w:t>Expected Input</w:t>
      </w:r>
      <w:r>
        <w:rPr>
          <w:sz w:val="24"/>
          <w:szCs w:val="24"/>
        </w:rPr>
        <w:t>:</w:t>
      </w:r>
    </w:p>
    <w:p w14:paraId="23ED2592" w14:textId="77777777" w:rsidR="00BE0FE9" w:rsidRDefault="00BE0FE9" w:rsidP="00BE0FE9">
      <w:r>
        <w:t>speed – This is a float variable with range [-1.0, 1.0] that represents the speed of the motor</w:t>
      </w:r>
    </w:p>
    <w:p w14:paraId="5FEDD0D6" w14:textId="5A76C130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267E043A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279476C4" w14:textId="41718A44" w:rsidR="00835F18" w:rsidRPr="00835F18" w:rsidRDefault="00835F18" w:rsidP="00835F18">
      <w:pPr>
        <w:rPr>
          <w:b/>
          <w:bCs/>
          <w:sz w:val="32"/>
          <w:szCs w:val="32"/>
        </w:rPr>
      </w:pPr>
    </w:p>
    <w:p w14:paraId="7D92E5F7" w14:textId="77777777" w:rsidR="00BE0FE9" w:rsidRDefault="00BE0FE9" w:rsidP="0065661B">
      <w:pPr>
        <w:rPr>
          <w:sz w:val="32"/>
          <w:szCs w:val="32"/>
        </w:rPr>
      </w:pPr>
    </w:p>
    <w:p w14:paraId="26C2D839" w14:textId="5BC70836" w:rsidR="0065661B" w:rsidRPr="00802350" w:rsidRDefault="0065661B" w:rsidP="0065661B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1BEDCBEA" w14:textId="72C38481" w:rsidR="0065661B" w:rsidRDefault="0065661B" w:rsidP="0065661B">
      <w:r>
        <w:t>7/3/2022: Documentation was created</w:t>
      </w:r>
    </w:p>
    <w:p w14:paraId="58A3333E" w14:textId="65B256E6" w:rsidR="005D0D13" w:rsidRDefault="005D0D13" w:rsidP="0065661B">
      <w:r>
        <w:t xml:space="preserve">8/3/2022: </w:t>
      </w:r>
      <w:r w:rsidR="00D84F62">
        <w:t xml:space="preserve">Added Description and Issues, Software Documentation, and </w:t>
      </w:r>
      <w:r w:rsidR="00835F18">
        <w:t>Function Documentation</w:t>
      </w:r>
    </w:p>
    <w:p w14:paraId="5EF31C4B" w14:textId="77777777" w:rsidR="005A0DD7" w:rsidRDefault="005A0DD7" w:rsidP="005A0DD7"/>
    <w:p w14:paraId="2F914BC7" w14:textId="77777777" w:rsidR="005A0DD7" w:rsidRDefault="005A0DD7" w:rsidP="005A0DD7"/>
    <w:p w14:paraId="1C487B89" w14:textId="77777777" w:rsidR="00792D9C" w:rsidRDefault="00792D9C"/>
    <w:sectPr w:rsidR="0079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D7"/>
    <w:rsid w:val="00101430"/>
    <w:rsid w:val="00137648"/>
    <w:rsid w:val="00180E88"/>
    <w:rsid w:val="001F0B18"/>
    <w:rsid w:val="00213365"/>
    <w:rsid w:val="00241E1A"/>
    <w:rsid w:val="00243571"/>
    <w:rsid w:val="002845E8"/>
    <w:rsid w:val="00487E67"/>
    <w:rsid w:val="0055478B"/>
    <w:rsid w:val="005A0DD7"/>
    <w:rsid w:val="005C30F3"/>
    <w:rsid w:val="005D0D13"/>
    <w:rsid w:val="00602E98"/>
    <w:rsid w:val="0065661B"/>
    <w:rsid w:val="007625BB"/>
    <w:rsid w:val="00792D9C"/>
    <w:rsid w:val="007B2082"/>
    <w:rsid w:val="00835F18"/>
    <w:rsid w:val="009A69D3"/>
    <w:rsid w:val="00AA25F7"/>
    <w:rsid w:val="00AF6505"/>
    <w:rsid w:val="00B06F92"/>
    <w:rsid w:val="00B64991"/>
    <w:rsid w:val="00BA4E7A"/>
    <w:rsid w:val="00BE0FE9"/>
    <w:rsid w:val="00C502CB"/>
    <w:rsid w:val="00C52075"/>
    <w:rsid w:val="00C879C2"/>
    <w:rsid w:val="00D45D3C"/>
    <w:rsid w:val="00D84F62"/>
    <w:rsid w:val="00DB67AA"/>
    <w:rsid w:val="00DD397C"/>
    <w:rsid w:val="00EA34A4"/>
    <w:rsid w:val="00F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AA2D"/>
  <w15:chartTrackingRefBased/>
  <w15:docId w15:val="{4ECAF827-6BD9-4B18-867A-BD74A8A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23</cp:revision>
  <dcterms:created xsi:type="dcterms:W3CDTF">2022-07-01T18:13:00Z</dcterms:created>
  <dcterms:modified xsi:type="dcterms:W3CDTF">2022-08-04T01:50:00Z</dcterms:modified>
</cp:coreProperties>
</file>