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0CB7" w14:textId="072921BF" w:rsidR="00630C4B" w:rsidRDefault="00630C4B" w:rsidP="00630C4B">
      <w:pPr>
        <w:rPr>
          <w:sz w:val="36"/>
          <w:szCs w:val="36"/>
        </w:rPr>
      </w:pPr>
      <w:r>
        <w:rPr>
          <w:sz w:val="36"/>
          <w:szCs w:val="36"/>
        </w:rPr>
        <w:t xml:space="preserve">File: </w:t>
      </w:r>
      <w:r w:rsidR="00A534D3">
        <w:rPr>
          <w:sz w:val="36"/>
          <w:szCs w:val="36"/>
        </w:rPr>
        <w:t>servo_node.py</w:t>
      </w:r>
    </w:p>
    <w:p w14:paraId="4CEDA89D" w14:textId="41DAD509" w:rsidR="00630C4B" w:rsidRDefault="00630C4B" w:rsidP="00630C4B">
      <w:pPr>
        <w:rPr>
          <w:sz w:val="28"/>
          <w:szCs w:val="28"/>
        </w:rPr>
      </w:pPr>
      <w:r>
        <w:rPr>
          <w:sz w:val="28"/>
          <w:szCs w:val="28"/>
        </w:rPr>
        <w:t xml:space="preserve">Author: </w:t>
      </w:r>
      <w:r w:rsidR="00A534D3">
        <w:rPr>
          <w:sz w:val="28"/>
          <w:szCs w:val="28"/>
        </w:rPr>
        <w:t>Andrew Burroughs</w:t>
      </w:r>
    </w:p>
    <w:p w14:paraId="546A6A99" w14:textId="77777777" w:rsidR="00630C4B" w:rsidRDefault="00630C4B" w:rsidP="00630C4B">
      <w:pPr>
        <w:rPr>
          <w:sz w:val="28"/>
          <w:szCs w:val="28"/>
        </w:rPr>
      </w:pPr>
      <w:r>
        <w:rPr>
          <w:sz w:val="28"/>
          <w:szCs w:val="28"/>
        </w:rPr>
        <w:t xml:space="preserve">Detailed Description: </w:t>
      </w:r>
    </w:p>
    <w:p w14:paraId="11884813" w14:textId="43D7CD14" w:rsidR="00630C4B" w:rsidRDefault="00DC08F2" w:rsidP="00630C4B">
      <w:r>
        <w:t>This file implements the node controlling the servo motors for the excavation bucket.  The servo motors are controlled by an Arduino Uno and required the output pin to be set on the Jetson Nano.  The Arduino detects when the pin is set from low to high and executes the preprogrammed sequence of commands without user interaction.</w:t>
      </w:r>
    </w:p>
    <w:p w14:paraId="1B46BD66" w14:textId="77777777" w:rsidR="00DC08F2" w:rsidRDefault="00DC08F2" w:rsidP="00630C4B"/>
    <w:p w14:paraId="3441C83C" w14:textId="77777777" w:rsidR="00630C4B" w:rsidRDefault="00630C4B" w:rsidP="00630C4B">
      <w:pPr>
        <w:rPr>
          <w:sz w:val="28"/>
          <w:szCs w:val="28"/>
        </w:rPr>
      </w:pPr>
      <w:r>
        <w:rPr>
          <w:sz w:val="28"/>
          <w:szCs w:val="28"/>
        </w:rPr>
        <w:t>Issues:</w:t>
      </w:r>
    </w:p>
    <w:p w14:paraId="5AAB7CA3" w14:textId="3D360B1F" w:rsidR="00630C4B" w:rsidRDefault="00DC08F2" w:rsidP="00630C4B">
      <w:r>
        <w:t>There is no way to stop the servos from moving while the program is running.</w:t>
      </w:r>
    </w:p>
    <w:p w14:paraId="7FD9670E" w14:textId="77777777" w:rsidR="00630C4B" w:rsidRDefault="00630C4B" w:rsidP="00630C4B"/>
    <w:p w14:paraId="52538F3A" w14:textId="77777777" w:rsidR="00630C4B" w:rsidRDefault="00630C4B" w:rsidP="00630C4B">
      <w:pPr>
        <w:rPr>
          <w:sz w:val="36"/>
          <w:szCs w:val="36"/>
        </w:rPr>
      </w:pPr>
      <w:r>
        <w:rPr>
          <w:sz w:val="36"/>
          <w:szCs w:val="36"/>
        </w:rPr>
        <w:t>Software Documentation</w:t>
      </w:r>
    </w:p>
    <w:p w14:paraId="6AAA89BF" w14:textId="77777777" w:rsidR="00630C4B" w:rsidRDefault="00630C4B" w:rsidP="00630C4B">
      <w:pPr>
        <w:rPr>
          <w:sz w:val="28"/>
          <w:szCs w:val="28"/>
        </w:rPr>
      </w:pPr>
      <w:r>
        <w:rPr>
          <w:sz w:val="28"/>
          <w:szCs w:val="28"/>
        </w:rPr>
        <w:t>Global Variables</w:t>
      </w:r>
    </w:p>
    <w:p w14:paraId="2B7350E2" w14:textId="7D6D318B" w:rsidR="00630C4B" w:rsidRDefault="00DC08F2" w:rsidP="00630C4B">
      <w:pPr>
        <w:rPr>
          <w:b/>
          <w:bCs/>
        </w:rPr>
      </w:pPr>
      <w:proofErr w:type="spellStart"/>
      <w:r>
        <w:rPr>
          <w:b/>
          <w:bCs/>
          <w:sz w:val="24"/>
          <w:szCs w:val="24"/>
        </w:rPr>
        <w:t>servoStateSubscriber</w:t>
      </w:r>
      <w:proofErr w:type="spellEnd"/>
    </w:p>
    <w:p w14:paraId="01F2C88B" w14:textId="51C96DB6" w:rsidR="00630C4B" w:rsidRDefault="00171EE2" w:rsidP="00630C4B">
      <w:r>
        <w:t xml:space="preserve">This is a ROS2 subscriber of type Bool that looks for a ROS2 message of topic </w:t>
      </w:r>
      <w:proofErr w:type="spellStart"/>
      <w:r>
        <w:t>servo_state</w:t>
      </w:r>
      <w:proofErr w:type="spellEnd"/>
      <w:r>
        <w:t xml:space="preserve"> and executes the </w:t>
      </w:r>
      <w:proofErr w:type="spellStart"/>
      <w:r>
        <w:t>servoStateCallback</w:t>
      </w:r>
      <w:proofErr w:type="spellEnd"/>
      <w:r>
        <w:t xml:space="preserve"> function when it receives a message.</w:t>
      </w:r>
    </w:p>
    <w:p w14:paraId="3782C2B3" w14:textId="34B1BBB5" w:rsidR="0088042A" w:rsidRPr="0088042A" w:rsidRDefault="0088042A" w:rsidP="00630C4B">
      <w:pPr>
        <w:rPr>
          <w:b/>
          <w:bCs/>
          <w:sz w:val="24"/>
          <w:szCs w:val="24"/>
        </w:rPr>
      </w:pPr>
      <w:proofErr w:type="spellStart"/>
      <w:r>
        <w:rPr>
          <w:b/>
          <w:bCs/>
          <w:sz w:val="24"/>
          <w:szCs w:val="24"/>
        </w:rPr>
        <w:t>currentValue</w:t>
      </w:r>
      <w:proofErr w:type="spellEnd"/>
    </w:p>
    <w:p w14:paraId="5A043930" w14:textId="524197C5" w:rsidR="00630C4B" w:rsidRDefault="0088042A" w:rsidP="00630C4B">
      <w:r>
        <w:t>This is a Boolean value that tracks the current value of pin 18.</w:t>
      </w:r>
    </w:p>
    <w:p w14:paraId="01DE108B" w14:textId="77777777" w:rsidR="0088042A" w:rsidRDefault="0088042A" w:rsidP="00630C4B"/>
    <w:p w14:paraId="670BBD34" w14:textId="486663FC" w:rsidR="00171EE2" w:rsidRDefault="00630C4B" w:rsidP="00630C4B">
      <w:pPr>
        <w:rPr>
          <w:sz w:val="28"/>
          <w:szCs w:val="28"/>
        </w:rPr>
      </w:pPr>
      <w:r>
        <w:rPr>
          <w:sz w:val="28"/>
          <w:szCs w:val="28"/>
        </w:rPr>
        <w:t>Function Documentation</w:t>
      </w:r>
    </w:p>
    <w:p w14:paraId="4AC07D3A" w14:textId="5EA3EAD7" w:rsidR="00171EE2" w:rsidRDefault="00171EE2" w:rsidP="00630C4B">
      <w:pPr>
        <w:rPr>
          <w:sz w:val="24"/>
          <w:szCs w:val="24"/>
        </w:rPr>
      </w:pPr>
      <w:r>
        <w:rPr>
          <w:b/>
          <w:bCs/>
          <w:sz w:val="24"/>
          <w:szCs w:val="24"/>
        </w:rPr>
        <w:t>__</w:t>
      </w:r>
      <w:proofErr w:type="spellStart"/>
      <w:r>
        <w:rPr>
          <w:b/>
          <w:bCs/>
          <w:sz w:val="24"/>
          <w:szCs w:val="24"/>
        </w:rPr>
        <w:t>init</w:t>
      </w:r>
      <w:proofErr w:type="spellEnd"/>
      <w:r>
        <w:rPr>
          <w:b/>
          <w:bCs/>
          <w:sz w:val="24"/>
          <w:szCs w:val="24"/>
        </w:rPr>
        <w:t>__</w:t>
      </w:r>
      <w:r>
        <w:rPr>
          <w:sz w:val="24"/>
          <w:szCs w:val="24"/>
        </w:rPr>
        <w:t>(self):</w:t>
      </w:r>
    </w:p>
    <w:p w14:paraId="517513DE" w14:textId="3A844979" w:rsidR="00171EE2" w:rsidRPr="00171EE2" w:rsidRDefault="00171EE2" w:rsidP="00630C4B">
      <w:pPr>
        <w:rPr>
          <w:sz w:val="24"/>
          <w:szCs w:val="24"/>
        </w:rPr>
      </w:pPr>
      <w:r w:rsidRPr="00171EE2">
        <w:rPr>
          <w:sz w:val="24"/>
          <w:szCs w:val="24"/>
        </w:rPr>
        <w:t>Description of Function:</w:t>
      </w:r>
    </w:p>
    <w:p w14:paraId="00038AEA" w14:textId="0FD870EC" w:rsidR="00171EE2" w:rsidRDefault="00171EE2" w:rsidP="00630C4B">
      <w:r>
        <w:t xml:space="preserve">This function is called when the file is first run.  It creates an instance of the super class with the parameter </w:t>
      </w:r>
      <w:proofErr w:type="spellStart"/>
      <w:r>
        <w:t>servo_node</w:t>
      </w:r>
      <w:proofErr w:type="spellEnd"/>
      <w:r>
        <w:t xml:space="preserve">, creates the </w:t>
      </w:r>
      <w:proofErr w:type="spellStart"/>
      <w:r>
        <w:t>servoStateSubscriber</w:t>
      </w:r>
      <w:proofErr w:type="spellEnd"/>
      <w:r>
        <w:t xml:space="preserve">, then sets the GPIO pin 18 as output with initial value of </w:t>
      </w:r>
      <w:r w:rsidR="0088042A">
        <w:t>LOW</w:t>
      </w:r>
      <w:r>
        <w:t>.</w:t>
      </w:r>
    </w:p>
    <w:p w14:paraId="593B2483" w14:textId="0C989F54" w:rsidR="0088042A" w:rsidRPr="0088042A" w:rsidRDefault="0088042A" w:rsidP="00630C4B">
      <w:pPr>
        <w:rPr>
          <w:sz w:val="24"/>
          <w:szCs w:val="24"/>
        </w:rPr>
      </w:pPr>
      <w:r>
        <w:rPr>
          <w:sz w:val="24"/>
          <w:szCs w:val="24"/>
        </w:rPr>
        <w:t>Expected Input:</w:t>
      </w:r>
    </w:p>
    <w:p w14:paraId="67C275FD" w14:textId="25D78428" w:rsidR="00171EE2" w:rsidRDefault="0088042A" w:rsidP="00630C4B">
      <w:r>
        <w:t>None</w:t>
      </w:r>
    </w:p>
    <w:p w14:paraId="66703DF1" w14:textId="4A966B08" w:rsidR="0088042A" w:rsidRPr="0088042A" w:rsidRDefault="0088042A" w:rsidP="00630C4B">
      <w:pPr>
        <w:rPr>
          <w:sz w:val="24"/>
          <w:szCs w:val="24"/>
        </w:rPr>
      </w:pPr>
      <w:r>
        <w:rPr>
          <w:sz w:val="24"/>
          <w:szCs w:val="24"/>
        </w:rPr>
        <w:t>Expected Results:</w:t>
      </w:r>
    </w:p>
    <w:p w14:paraId="06FCA03F" w14:textId="7CE163BC" w:rsidR="0088042A" w:rsidRDefault="0088042A" w:rsidP="00630C4B">
      <w:r>
        <w:lastRenderedPageBreak/>
        <w:t xml:space="preserve">This function should create a ROS2 node with name </w:t>
      </w:r>
      <w:proofErr w:type="spellStart"/>
      <w:r>
        <w:t>servo_node</w:t>
      </w:r>
      <w:proofErr w:type="spellEnd"/>
      <w:r>
        <w:t>, creates the subscription, and sets the pin to LOW.</w:t>
      </w:r>
    </w:p>
    <w:p w14:paraId="75AC40FF" w14:textId="77777777" w:rsidR="0088042A" w:rsidRPr="00171EE2" w:rsidRDefault="0088042A" w:rsidP="00630C4B"/>
    <w:p w14:paraId="3E2503EF" w14:textId="1B168A33" w:rsidR="00630C4B" w:rsidRDefault="00171EE2" w:rsidP="00630C4B">
      <w:pPr>
        <w:rPr>
          <w:sz w:val="24"/>
          <w:szCs w:val="24"/>
        </w:rPr>
      </w:pPr>
      <w:proofErr w:type="spellStart"/>
      <w:r>
        <w:rPr>
          <w:b/>
          <w:bCs/>
          <w:sz w:val="24"/>
          <w:szCs w:val="24"/>
        </w:rPr>
        <w:t>servoStateCallback</w:t>
      </w:r>
      <w:proofErr w:type="spellEnd"/>
      <w:r w:rsidR="00630C4B">
        <w:rPr>
          <w:sz w:val="24"/>
          <w:szCs w:val="24"/>
        </w:rPr>
        <w:t>(</w:t>
      </w:r>
      <w:r>
        <w:rPr>
          <w:sz w:val="24"/>
          <w:szCs w:val="24"/>
        </w:rPr>
        <w:t>self, msg</w:t>
      </w:r>
      <w:r w:rsidR="00630C4B">
        <w:rPr>
          <w:sz w:val="24"/>
          <w:szCs w:val="24"/>
        </w:rPr>
        <w:t>):</w:t>
      </w:r>
    </w:p>
    <w:p w14:paraId="2D14B4C7" w14:textId="7D70BF8F" w:rsidR="00630C4B" w:rsidRPr="0088042A" w:rsidRDefault="00630C4B" w:rsidP="00630C4B">
      <w:pPr>
        <w:rPr>
          <w:sz w:val="24"/>
          <w:szCs w:val="24"/>
        </w:rPr>
      </w:pPr>
      <w:r w:rsidRPr="0088042A">
        <w:rPr>
          <w:sz w:val="24"/>
          <w:szCs w:val="24"/>
        </w:rPr>
        <w:t>Description of function</w:t>
      </w:r>
    </w:p>
    <w:p w14:paraId="6971C922" w14:textId="15D2A790" w:rsidR="0088042A" w:rsidRDefault="0088042A" w:rsidP="00630C4B">
      <w:r>
        <w:t xml:space="preserve">This function is called when the node receives a ROS2 message of topic </w:t>
      </w:r>
      <w:proofErr w:type="spellStart"/>
      <w:r>
        <w:t>servo_state</w:t>
      </w:r>
      <w:proofErr w:type="spellEnd"/>
      <w:r>
        <w:t xml:space="preserve">.  If the </w:t>
      </w:r>
      <w:proofErr w:type="spellStart"/>
      <w:r>
        <w:t>msg.data</w:t>
      </w:r>
      <w:proofErr w:type="spellEnd"/>
      <w:r>
        <w:t xml:space="preserve"> is True, the node will set pin 18 to high and set the </w:t>
      </w:r>
      <w:proofErr w:type="spellStart"/>
      <w:r>
        <w:t>currentValue</w:t>
      </w:r>
      <w:proofErr w:type="spellEnd"/>
      <w:r>
        <w:t xml:space="preserve"> </w:t>
      </w:r>
      <w:r w:rsidR="00066447">
        <w:t xml:space="preserve">to True.  If </w:t>
      </w:r>
      <w:proofErr w:type="spellStart"/>
      <w:r w:rsidR="00066447">
        <w:t>msg.data</w:t>
      </w:r>
      <w:proofErr w:type="spellEnd"/>
      <w:r w:rsidR="00066447">
        <w:t xml:space="preserve"> is False, pin 18 will be set to LOW and </w:t>
      </w:r>
      <w:proofErr w:type="spellStart"/>
      <w:r w:rsidR="00066447">
        <w:t>currentValue</w:t>
      </w:r>
      <w:proofErr w:type="spellEnd"/>
      <w:r w:rsidR="00066447">
        <w:t xml:space="preserve"> will be set to False.</w:t>
      </w:r>
    </w:p>
    <w:p w14:paraId="0E67FEAD" w14:textId="4F76EE6E" w:rsidR="00630C4B" w:rsidRPr="0088042A" w:rsidRDefault="00630C4B" w:rsidP="00630C4B">
      <w:pPr>
        <w:rPr>
          <w:sz w:val="24"/>
          <w:szCs w:val="24"/>
        </w:rPr>
      </w:pPr>
      <w:r w:rsidRPr="0088042A">
        <w:rPr>
          <w:sz w:val="24"/>
          <w:szCs w:val="24"/>
        </w:rPr>
        <w:t>Expected Input</w:t>
      </w:r>
      <w:r w:rsidR="00066447">
        <w:rPr>
          <w:sz w:val="24"/>
          <w:szCs w:val="24"/>
        </w:rPr>
        <w:t>:</w:t>
      </w:r>
    </w:p>
    <w:p w14:paraId="1C8CBC0F" w14:textId="53C224EB" w:rsidR="0088042A" w:rsidRDefault="00066447" w:rsidP="00630C4B">
      <w:r>
        <w:t>msg – ROS2 message of type Bool</w:t>
      </w:r>
    </w:p>
    <w:p w14:paraId="46A1F828" w14:textId="265C1898" w:rsidR="00630C4B" w:rsidRPr="0088042A" w:rsidRDefault="00630C4B" w:rsidP="00630C4B">
      <w:pPr>
        <w:rPr>
          <w:sz w:val="24"/>
          <w:szCs w:val="24"/>
        </w:rPr>
      </w:pPr>
      <w:r w:rsidRPr="0088042A">
        <w:rPr>
          <w:sz w:val="24"/>
          <w:szCs w:val="24"/>
        </w:rPr>
        <w:t>Expected Results</w:t>
      </w:r>
      <w:r w:rsidR="00066447">
        <w:rPr>
          <w:sz w:val="24"/>
          <w:szCs w:val="24"/>
        </w:rPr>
        <w:t>:</w:t>
      </w:r>
    </w:p>
    <w:p w14:paraId="4E611D05" w14:textId="7AF8121B" w:rsidR="00630C4B" w:rsidRDefault="00066447" w:rsidP="00630C4B">
      <w:r>
        <w:t>The node will set the pin to the value corresponding to the data from the msg and cause the servos to move when changing from the low to high values.</w:t>
      </w:r>
    </w:p>
    <w:p w14:paraId="3D76D487" w14:textId="12C417D6" w:rsidR="0088042A" w:rsidRDefault="0088042A" w:rsidP="00630C4B"/>
    <w:p w14:paraId="07D32996" w14:textId="77777777" w:rsidR="0088042A" w:rsidRDefault="0088042A" w:rsidP="00630C4B"/>
    <w:p w14:paraId="33936004" w14:textId="77777777" w:rsidR="00570193" w:rsidRPr="00802350" w:rsidRDefault="00570193" w:rsidP="00570193">
      <w:pPr>
        <w:rPr>
          <w:sz w:val="32"/>
          <w:szCs w:val="32"/>
        </w:rPr>
      </w:pPr>
      <w:r w:rsidRPr="00802350">
        <w:rPr>
          <w:sz w:val="32"/>
          <w:szCs w:val="32"/>
        </w:rPr>
        <w:t>Change Log:</w:t>
      </w:r>
    </w:p>
    <w:p w14:paraId="37D74CB3" w14:textId="77777777" w:rsidR="00570193" w:rsidRDefault="00570193" w:rsidP="00570193">
      <w:r>
        <w:t>7/3/2022: Documentation was created</w:t>
      </w:r>
    </w:p>
    <w:p w14:paraId="5394F748" w14:textId="77777777" w:rsidR="00630C4B" w:rsidRDefault="00630C4B" w:rsidP="00630C4B"/>
    <w:p w14:paraId="14DF57A8" w14:textId="77777777" w:rsidR="00630C4B" w:rsidRDefault="00630C4B" w:rsidP="00630C4B"/>
    <w:p w14:paraId="57327AFB" w14:textId="77777777" w:rsidR="00630C4B" w:rsidRDefault="00630C4B" w:rsidP="00630C4B"/>
    <w:p w14:paraId="77D30C0A" w14:textId="77777777" w:rsidR="00371878" w:rsidRDefault="00371878"/>
    <w:sectPr w:rsidR="0037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8D"/>
    <w:rsid w:val="00066447"/>
    <w:rsid w:val="00171EE2"/>
    <w:rsid w:val="00371878"/>
    <w:rsid w:val="00570193"/>
    <w:rsid w:val="00630C4B"/>
    <w:rsid w:val="007625BB"/>
    <w:rsid w:val="00806C8D"/>
    <w:rsid w:val="0088042A"/>
    <w:rsid w:val="00A534D3"/>
    <w:rsid w:val="00B06F92"/>
    <w:rsid w:val="00DC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4EAE"/>
  <w15:chartTrackingRefBased/>
  <w15:docId w15:val="{BA81FB08-30FB-413A-A381-A80A28EB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C4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5</cp:revision>
  <dcterms:created xsi:type="dcterms:W3CDTF">2022-07-03T16:22:00Z</dcterms:created>
  <dcterms:modified xsi:type="dcterms:W3CDTF">2022-07-04T01:08:00Z</dcterms:modified>
</cp:coreProperties>
</file>