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EC8" w14:textId="0B689F78" w:rsidR="00AA3064" w:rsidRDefault="00AA3064" w:rsidP="00AA3064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FB04C4">
        <w:rPr>
          <w:sz w:val="36"/>
          <w:szCs w:val="36"/>
        </w:rPr>
        <w:t>PowerDistributionPanel</w:t>
      </w:r>
      <w:r w:rsidR="002B358E">
        <w:rPr>
          <w:sz w:val="36"/>
          <w:szCs w:val="36"/>
        </w:rPr>
        <w:t>.cpp</w:t>
      </w:r>
    </w:p>
    <w:p w14:paraId="541BC0EC" w14:textId="539702EB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2B358E">
        <w:rPr>
          <w:sz w:val="28"/>
          <w:szCs w:val="28"/>
        </w:rPr>
        <w:t>Bill Johnson</w:t>
      </w:r>
    </w:p>
    <w:p w14:paraId="6357C91C" w14:textId="3A09DC70" w:rsidR="00FB04C4" w:rsidRDefault="00FB04C4" w:rsidP="00AA3064">
      <w:pPr>
        <w:rPr>
          <w:sz w:val="28"/>
          <w:szCs w:val="28"/>
        </w:rPr>
      </w:pPr>
      <w:r>
        <w:rPr>
          <w:sz w:val="28"/>
          <w:szCs w:val="28"/>
        </w:rPr>
        <w:t>Documentation Author: Andrew Burroughs</w:t>
      </w:r>
    </w:p>
    <w:p w14:paraId="47C4F7B9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6A6053D0" w14:textId="77777777" w:rsidR="00AA3064" w:rsidRDefault="00AA3064" w:rsidP="00AA3064"/>
    <w:p w14:paraId="0C7C4A14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173289E1" w14:textId="77777777" w:rsidR="00AA3064" w:rsidRDefault="00AA3064" w:rsidP="00AA3064"/>
    <w:p w14:paraId="08E04174" w14:textId="77777777" w:rsidR="00AA3064" w:rsidRDefault="00AA3064" w:rsidP="00AA3064"/>
    <w:p w14:paraId="1E3BA1E9" w14:textId="77777777" w:rsidR="00AA3064" w:rsidRDefault="00AA3064" w:rsidP="00AA3064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70BF25E8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701E334F" w14:textId="71A0919E" w:rsidR="00AA3064" w:rsidRDefault="000A40B9" w:rsidP="00AA3064">
      <w:pPr>
        <w:rPr>
          <w:b/>
          <w:bCs/>
        </w:rPr>
      </w:pPr>
      <w:r>
        <w:rPr>
          <w:b/>
          <w:bCs/>
          <w:sz w:val="24"/>
          <w:szCs w:val="24"/>
        </w:rPr>
        <w:t>float voltage</w:t>
      </w:r>
    </w:p>
    <w:p w14:paraId="51A34B9E" w14:textId="37FF61DF" w:rsidR="00AA3064" w:rsidRDefault="00AA3064" w:rsidP="00AA3064">
      <w:r>
        <w:t>Description of variable</w:t>
      </w:r>
    </w:p>
    <w:p w14:paraId="5B5A6B12" w14:textId="36CA812F" w:rsidR="000A40B9" w:rsidRDefault="000A40B9" w:rsidP="00AA3064"/>
    <w:p w14:paraId="2872D738" w14:textId="29E60D66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>float currentA[15]</w:t>
      </w:r>
    </w:p>
    <w:p w14:paraId="58B74780" w14:textId="77777777" w:rsidR="000A40B9" w:rsidRDefault="000A40B9" w:rsidP="000A40B9">
      <w:r>
        <w:t>Description of variable</w:t>
      </w:r>
    </w:p>
    <w:p w14:paraId="11CAB448" w14:textId="0A3ED045" w:rsidR="000A40B9" w:rsidRDefault="000A40B9" w:rsidP="00AA3064"/>
    <w:p w14:paraId="7AD1C1A9" w14:textId="1A5D05EB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>float currentB[15]</w:t>
      </w:r>
    </w:p>
    <w:p w14:paraId="5BFF7BFC" w14:textId="77777777" w:rsidR="000A40B9" w:rsidRDefault="000A40B9" w:rsidP="000A40B9">
      <w:r>
        <w:t>Description of variable</w:t>
      </w:r>
    </w:p>
    <w:p w14:paraId="26C8A795" w14:textId="73445BAB" w:rsidR="000A40B9" w:rsidRDefault="000A40B9" w:rsidP="00AA3064"/>
    <w:p w14:paraId="0FD2FF74" w14:textId="517BEDC2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>float current[15]</w:t>
      </w:r>
    </w:p>
    <w:p w14:paraId="2C9EBAA4" w14:textId="77777777" w:rsidR="000A40B9" w:rsidRDefault="000A40B9" w:rsidP="000A40B9">
      <w:r>
        <w:t>Description of variable</w:t>
      </w:r>
    </w:p>
    <w:p w14:paraId="0098D839" w14:textId="77777777" w:rsidR="00AA3064" w:rsidRDefault="00AA3064" w:rsidP="00AA3064"/>
    <w:p w14:paraId="02ABC4CC" w14:textId="77777777" w:rsidR="00AA3064" w:rsidRDefault="00AA3064" w:rsidP="00AA3064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12A98188" w14:textId="171A6117" w:rsidR="00AA3064" w:rsidRPr="000A40B9" w:rsidRDefault="000A40B9" w:rsidP="00AA30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PowerDistributionPanel</w:t>
      </w:r>
      <w:r>
        <w:rPr>
          <w:sz w:val="24"/>
          <w:szCs w:val="24"/>
        </w:rPr>
        <w:t>():</w:t>
      </w:r>
    </w:p>
    <w:p w14:paraId="0BDAFEF5" w14:textId="77777777" w:rsidR="00AA3064" w:rsidRDefault="00AA3064" w:rsidP="00AA3064">
      <w:r>
        <w:t>Description of function</w:t>
      </w:r>
    </w:p>
    <w:p w14:paraId="6B73BF33" w14:textId="77777777" w:rsidR="00AA3064" w:rsidRDefault="00AA3064" w:rsidP="00AA3064">
      <w:r>
        <w:t>Expected Input, Range(s) of Input</w:t>
      </w:r>
    </w:p>
    <w:p w14:paraId="52C8A5A7" w14:textId="7E41AE97" w:rsidR="00AA3064" w:rsidRDefault="00AA3064" w:rsidP="00AA3064">
      <w:r>
        <w:t>Expected Outputs / Results, Range</w:t>
      </w:r>
    </w:p>
    <w:p w14:paraId="3283A579" w14:textId="5E872894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float getCurrent</w:t>
      </w:r>
      <w:r>
        <w:rPr>
          <w:sz w:val="24"/>
          <w:szCs w:val="24"/>
        </w:rPr>
        <w:t>(int source):</w:t>
      </w:r>
    </w:p>
    <w:p w14:paraId="7F6FDCD5" w14:textId="77777777" w:rsidR="000A40B9" w:rsidRDefault="000A40B9" w:rsidP="000A40B9">
      <w:r>
        <w:t>Description of function</w:t>
      </w:r>
    </w:p>
    <w:p w14:paraId="0177DB55" w14:textId="77777777" w:rsidR="000A40B9" w:rsidRDefault="000A40B9" w:rsidP="000A40B9">
      <w:r>
        <w:t>Expected Input, Range(s) of Input</w:t>
      </w:r>
    </w:p>
    <w:p w14:paraId="6E25FA68" w14:textId="77777777" w:rsidR="000A40B9" w:rsidRDefault="000A40B9" w:rsidP="000A40B9">
      <w:r>
        <w:t>Expected Outputs / Results, Range</w:t>
      </w:r>
    </w:p>
    <w:p w14:paraId="38D3DAF4" w14:textId="022C8CE9" w:rsidR="000A40B9" w:rsidRDefault="000A40B9" w:rsidP="00AA3064"/>
    <w:p w14:paraId="1A94D884" w14:textId="5DFE31E2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float getCurrentA</w:t>
      </w:r>
      <w:r>
        <w:rPr>
          <w:sz w:val="24"/>
          <w:szCs w:val="24"/>
        </w:rPr>
        <w:t>(int source):</w:t>
      </w:r>
    </w:p>
    <w:p w14:paraId="5B42F153" w14:textId="77777777" w:rsidR="000A40B9" w:rsidRDefault="000A40B9" w:rsidP="000A40B9">
      <w:r>
        <w:t>Description of function</w:t>
      </w:r>
    </w:p>
    <w:p w14:paraId="3230EA45" w14:textId="77777777" w:rsidR="000A40B9" w:rsidRDefault="000A40B9" w:rsidP="000A40B9">
      <w:r>
        <w:t>Expected Input, Range(s) of Input</w:t>
      </w:r>
    </w:p>
    <w:p w14:paraId="199816A9" w14:textId="77777777" w:rsidR="000A40B9" w:rsidRDefault="000A40B9" w:rsidP="000A40B9">
      <w:r>
        <w:t>Expected Outputs / Results, Range</w:t>
      </w:r>
    </w:p>
    <w:p w14:paraId="022683A4" w14:textId="27B88AA1" w:rsidR="000A40B9" w:rsidRDefault="000A40B9" w:rsidP="00AA3064"/>
    <w:p w14:paraId="589B71FD" w14:textId="440F9EE2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float getCurrentB</w:t>
      </w:r>
      <w:r>
        <w:rPr>
          <w:sz w:val="24"/>
          <w:szCs w:val="24"/>
        </w:rPr>
        <w:t>(int source):</w:t>
      </w:r>
    </w:p>
    <w:p w14:paraId="5E70D70B" w14:textId="77777777" w:rsidR="000A40B9" w:rsidRDefault="000A40B9" w:rsidP="000A40B9">
      <w:r>
        <w:t>Description of function</w:t>
      </w:r>
    </w:p>
    <w:p w14:paraId="29F69C8F" w14:textId="77777777" w:rsidR="000A40B9" w:rsidRDefault="000A40B9" w:rsidP="000A40B9">
      <w:r>
        <w:t>Expected Input, Range(s) of Input</w:t>
      </w:r>
    </w:p>
    <w:p w14:paraId="74E0F270" w14:textId="77777777" w:rsidR="000A40B9" w:rsidRDefault="000A40B9" w:rsidP="000A40B9">
      <w:r>
        <w:t>Expected Outputs / Results, Range</w:t>
      </w:r>
    </w:p>
    <w:p w14:paraId="6DAB1D99" w14:textId="264F1E18" w:rsidR="000A40B9" w:rsidRDefault="000A40B9" w:rsidP="00AA3064"/>
    <w:p w14:paraId="3B69CFE1" w14:textId="336F52E3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float getCurrentC</w:t>
      </w:r>
      <w:r>
        <w:rPr>
          <w:sz w:val="24"/>
          <w:szCs w:val="24"/>
        </w:rPr>
        <w:t>(int source):</w:t>
      </w:r>
    </w:p>
    <w:p w14:paraId="6558B9B6" w14:textId="77777777" w:rsidR="000A40B9" w:rsidRDefault="000A40B9" w:rsidP="000A40B9">
      <w:r>
        <w:t>Description of function</w:t>
      </w:r>
    </w:p>
    <w:p w14:paraId="17D96631" w14:textId="77777777" w:rsidR="000A40B9" w:rsidRDefault="000A40B9" w:rsidP="000A40B9">
      <w:r>
        <w:t>Expected Input, Range(s) of Input</w:t>
      </w:r>
    </w:p>
    <w:p w14:paraId="0A322EEF" w14:textId="77777777" w:rsidR="000A40B9" w:rsidRDefault="000A40B9" w:rsidP="000A40B9">
      <w:r>
        <w:t>Expected Outputs / Results, Range</w:t>
      </w:r>
    </w:p>
    <w:p w14:paraId="444237F7" w14:textId="50CBA5D5" w:rsidR="000A40B9" w:rsidRDefault="000A40B9" w:rsidP="00AA3064"/>
    <w:p w14:paraId="021BA1BA" w14:textId="20FE1024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float getVoltage</w:t>
      </w:r>
      <w:r>
        <w:rPr>
          <w:sz w:val="24"/>
          <w:szCs w:val="24"/>
        </w:rPr>
        <w:t>():</w:t>
      </w:r>
    </w:p>
    <w:p w14:paraId="79181E6E" w14:textId="77777777" w:rsidR="000A40B9" w:rsidRDefault="000A40B9" w:rsidP="000A40B9">
      <w:r>
        <w:t>Description of function</w:t>
      </w:r>
    </w:p>
    <w:p w14:paraId="2D545534" w14:textId="77777777" w:rsidR="000A40B9" w:rsidRDefault="000A40B9" w:rsidP="000A40B9">
      <w:r>
        <w:t>Expected Input, Range(s) of Input</w:t>
      </w:r>
    </w:p>
    <w:p w14:paraId="17558462" w14:textId="77777777" w:rsidR="000A40B9" w:rsidRDefault="000A40B9" w:rsidP="000A40B9">
      <w:r>
        <w:t>Expected Outputs / Results, Range</w:t>
      </w:r>
    </w:p>
    <w:p w14:paraId="2FA5AE47" w14:textId="4DBDEF26" w:rsidR="000A40B9" w:rsidRDefault="000A40B9" w:rsidP="00AA3064"/>
    <w:p w14:paraId="411FCFED" w14:textId="51352063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parseFrame</w:t>
      </w:r>
      <w:r>
        <w:rPr>
          <w:sz w:val="24"/>
          <w:szCs w:val="24"/>
        </w:rPr>
        <w:t>(struct can_frame):</w:t>
      </w:r>
    </w:p>
    <w:p w14:paraId="7C78804D" w14:textId="77777777" w:rsidR="000A40B9" w:rsidRDefault="000A40B9" w:rsidP="000A40B9">
      <w:r>
        <w:t>Description of function</w:t>
      </w:r>
    </w:p>
    <w:p w14:paraId="35DEF592" w14:textId="77777777" w:rsidR="000A40B9" w:rsidRDefault="000A40B9" w:rsidP="000A40B9">
      <w:r>
        <w:t>Expected Input, Range(s) of Input</w:t>
      </w:r>
    </w:p>
    <w:p w14:paraId="457FB596" w14:textId="77777777" w:rsidR="000A40B9" w:rsidRDefault="000A40B9" w:rsidP="000A40B9">
      <w:r>
        <w:t>Expected Outputs / Results, Range</w:t>
      </w:r>
    </w:p>
    <w:p w14:paraId="0A8C55E1" w14:textId="7E2856B2" w:rsidR="000A40B9" w:rsidRDefault="000A40B9" w:rsidP="00AA3064"/>
    <w:p w14:paraId="586659B5" w14:textId="4B2A4F07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parseVoltage</w:t>
      </w:r>
      <w:r>
        <w:rPr>
          <w:sz w:val="24"/>
          <w:szCs w:val="24"/>
        </w:rPr>
        <w:t>(struct can_frame frame):</w:t>
      </w:r>
    </w:p>
    <w:p w14:paraId="698C4D18" w14:textId="77777777" w:rsidR="000A40B9" w:rsidRDefault="000A40B9" w:rsidP="000A40B9">
      <w:r>
        <w:t>Description of function</w:t>
      </w:r>
    </w:p>
    <w:p w14:paraId="4676717A" w14:textId="77777777" w:rsidR="000A40B9" w:rsidRDefault="000A40B9" w:rsidP="000A40B9">
      <w:r>
        <w:t>Expected Input, Range(s) of Input</w:t>
      </w:r>
    </w:p>
    <w:p w14:paraId="48EC3467" w14:textId="77777777" w:rsidR="000A40B9" w:rsidRDefault="000A40B9" w:rsidP="000A40B9">
      <w:r>
        <w:t>Expected Outputs / Results, Range</w:t>
      </w:r>
    </w:p>
    <w:p w14:paraId="6C92D79B" w14:textId="31269437" w:rsidR="000A40B9" w:rsidRDefault="000A40B9" w:rsidP="00AA3064"/>
    <w:p w14:paraId="0D83CA5E" w14:textId="01824701" w:rsidR="000A40B9" w:rsidRPr="000A40B9" w:rsidRDefault="000A40B9" w:rsidP="000A40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parseCurrent</w:t>
      </w:r>
      <w:r>
        <w:rPr>
          <w:sz w:val="24"/>
          <w:szCs w:val="24"/>
        </w:rPr>
        <w:t>(struct can_frame frame):</w:t>
      </w:r>
    </w:p>
    <w:p w14:paraId="13F72C87" w14:textId="77777777" w:rsidR="000A40B9" w:rsidRDefault="000A40B9" w:rsidP="000A40B9">
      <w:r>
        <w:t>Description of function</w:t>
      </w:r>
    </w:p>
    <w:p w14:paraId="0C73E940" w14:textId="77777777" w:rsidR="000A40B9" w:rsidRDefault="000A40B9" w:rsidP="000A40B9">
      <w:r>
        <w:t>Expected Input, Range(s) of Input</w:t>
      </w:r>
    </w:p>
    <w:p w14:paraId="55C7E430" w14:textId="77777777" w:rsidR="000A40B9" w:rsidRDefault="000A40B9" w:rsidP="000A40B9">
      <w:r>
        <w:t>Expected Outputs / Results, Range</w:t>
      </w:r>
    </w:p>
    <w:p w14:paraId="3010BF33" w14:textId="77777777" w:rsidR="000A40B9" w:rsidRDefault="000A40B9" w:rsidP="00AA3064"/>
    <w:p w14:paraId="4217093B" w14:textId="77777777" w:rsidR="00151ED3" w:rsidRPr="00802350" w:rsidRDefault="00151ED3" w:rsidP="00151ED3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08C9F993" w14:textId="77777777" w:rsidR="00151ED3" w:rsidRDefault="00151ED3" w:rsidP="00151ED3">
      <w:r>
        <w:t>7/3/2022: Documentation was created</w:t>
      </w:r>
    </w:p>
    <w:p w14:paraId="531B7E4B" w14:textId="77777777" w:rsidR="00AA3064" w:rsidRDefault="00AA3064" w:rsidP="00AA3064"/>
    <w:p w14:paraId="60C8F5A9" w14:textId="77777777" w:rsidR="00AA3064" w:rsidRDefault="00AA3064" w:rsidP="00AA3064"/>
    <w:p w14:paraId="18853C3F" w14:textId="77777777" w:rsidR="00AA3064" w:rsidRDefault="00AA3064" w:rsidP="00AA3064"/>
    <w:p w14:paraId="660CCCEA" w14:textId="77777777" w:rsidR="00387978" w:rsidRDefault="00387978"/>
    <w:sectPr w:rsidR="003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01"/>
    <w:rsid w:val="000A40B9"/>
    <w:rsid w:val="00151ED3"/>
    <w:rsid w:val="001D6001"/>
    <w:rsid w:val="002B358E"/>
    <w:rsid w:val="00387978"/>
    <w:rsid w:val="007625BB"/>
    <w:rsid w:val="00AA3064"/>
    <w:rsid w:val="00B06F92"/>
    <w:rsid w:val="00FB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8A36"/>
  <w15:chartTrackingRefBased/>
  <w15:docId w15:val="{5EC9001D-C5D8-4308-A28F-DA40764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6</cp:revision>
  <dcterms:created xsi:type="dcterms:W3CDTF">2022-07-03T16:22:00Z</dcterms:created>
  <dcterms:modified xsi:type="dcterms:W3CDTF">2022-10-03T16:32:00Z</dcterms:modified>
</cp:coreProperties>
</file>