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7BD63" w14:textId="2C2C50BF" w:rsidR="00686009" w:rsidRDefault="00686009" w:rsidP="00686009">
      <w:pPr>
        <w:rPr>
          <w:sz w:val="36"/>
          <w:szCs w:val="36"/>
        </w:rPr>
      </w:pPr>
      <w:r>
        <w:rPr>
          <w:sz w:val="36"/>
          <w:szCs w:val="36"/>
        </w:rPr>
        <w:t xml:space="preserve">File: </w:t>
      </w:r>
      <w:r w:rsidR="002978E9">
        <w:rPr>
          <w:sz w:val="36"/>
          <w:szCs w:val="36"/>
        </w:rPr>
        <w:t>communication_node.cpp</w:t>
      </w:r>
    </w:p>
    <w:p w14:paraId="6219695C" w14:textId="1338EA94" w:rsidR="00686009" w:rsidRDefault="00686009" w:rsidP="00686009">
      <w:pPr>
        <w:rPr>
          <w:sz w:val="28"/>
          <w:szCs w:val="28"/>
        </w:rPr>
      </w:pPr>
      <w:r>
        <w:rPr>
          <w:sz w:val="28"/>
          <w:szCs w:val="28"/>
        </w:rPr>
        <w:t xml:space="preserve">Author: </w:t>
      </w:r>
      <w:r w:rsidR="002978E9">
        <w:rPr>
          <w:sz w:val="28"/>
          <w:szCs w:val="28"/>
        </w:rPr>
        <w:t>Bill Johnson</w:t>
      </w:r>
    </w:p>
    <w:p w14:paraId="098BDF6C" w14:textId="49B28EA8" w:rsidR="000E634D" w:rsidRDefault="000E634D" w:rsidP="00686009">
      <w:pPr>
        <w:rPr>
          <w:sz w:val="28"/>
          <w:szCs w:val="28"/>
        </w:rPr>
      </w:pPr>
      <w:r>
        <w:rPr>
          <w:sz w:val="28"/>
          <w:szCs w:val="28"/>
        </w:rPr>
        <w:t>Documentation Author: Andrew Burroughs</w:t>
      </w:r>
    </w:p>
    <w:p w14:paraId="03EBEBEE" w14:textId="77777777" w:rsidR="00686009" w:rsidRDefault="00686009" w:rsidP="00686009">
      <w:pPr>
        <w:rPr>
          <w:sz w:val="28"/>
          <w:szCs w:val="28"/>
        </w:rPr>
      </w:pPr>
      <w:r>
        <w:rPr>
          <w:sz w:val="28"/>
          <w:szCs w:val="28"/>
        </w:rPr>
        <w:t xml:space="preserve">Detailed Description: </w:t>
      </w:r>
    </w:p>
    <w:p w14:paraId="46DAD727" w14:textId="5275A471" w:rsidR="00312AE6" w:rsidRDefault="00312AE6" w:rsidP="00312AE6">
      <w:r>
        <w:t>This node handles communication between the robot and the client.  It receives information published by the power distribution node, motor nodes, and the logic node, then wraps it into messages that get sent to the client to display the information in the client side GUI.  The client sends joystick information, keystroke information, and information about various buttons to the communication node and the node creates and publishes topics with the various information.   It will be able to receive an image from the ZED node and publish this to the client, allowing the user to stream video</w:t>
      </w:r>
      <w:r w:rsidR="007C147D">
        <w:t>.</w:t>
      </w:r>
    </w:p>
    <w:p w14:paraId="6DAE6414" w14:textId="77777777" w:rsidR="00312AE6" w:rsidRDefault="00312AE6" w:rsidP="00312AE6"/>
    <w:p w14:paraId="40B8246F" w14:textId="77777777" w:rsidR="00686009" w:rsidRDefault="00686009" w:rsidP="00686009">
      <w:pPr>
        <w:rPr>
          <w:sz w:val="28"/>
          <w:szCs w:val="28"/>
        </w:rPr>
      </w:pPr>
      <w:r>
        <w:rPr>
          <w:sz w:val="28"/>
          <w:szCs w:val="28"/>
        </w:rPr>
        <w:t>Issues:</w:t>
      </w:r>
    </w:p>
    <w:p w14:paraId="735A9D6C" w14:textId="0632740C" w:rsidR="00686009" w:rsidRDefault="007C147D" w:rsidP="00686009">
      <w:r>
        <w:t>Not currently known if the client side GUI is receiving the information that is being passed.  It currently does not display the information if it is being received.</w:t>
      </w:r>
    </w:p>
    <w:p w14:paraId="76563609" w14:textId="77777777" w:rsidR="00686009" w:rsidRDefault="00686009" w:rsidP="00686009"/>
    <w:p w14:paraId="6463F692" w14:textId="77777777" w:rsidR="00686009" w:rsidRDefault="00686009" w:rsidP="00686009">
      <w:pPr>
        <w:rPr>
          <w:sz w:val="36"/>
          <w:szCs w:val="36"/>
        </w:rPr>
      </w:pPr>
      <w:r>
        <w:rPr>
          <w:sz w:val="36"/>
          <w:szCs w:val="36"/>
        </w:rPr>
        <w:t>Software Documentation</w:t>
      </w:r>
    </w:p>
    <w:p w14:paraId="69F73041" w14:textId="77777777" w:rsidR="00686009" w:rsidRDefault="00686009" w:rsidP="00686009">
      <w:pPr>
        <w:rPr>
          <w:sz w:val="28"/>
          <w:szCs w:val="28"/>
        </w:rPr>
      </w:pPr>
      <w:r>
        <w:rPr>
          <w:sz w:val="28"/>
          <w:szCs w:val="28"/>
        </w:rPr>
        <w:t>Global Variables</w:t>
      </w:r>
    </w:p>
    <w:p w14:paraId="4B03190F" w14:textId="5B1FF92B" w:rsidR="00686009" w:rsidRDefault="00F72BF6" w:rsidP="00686009">
      <w:pPr>
        <w:rPr>
          <w:b/>
          <w:bCs/>
        </w:rPr>
      </w:pPr>
      <w:r>
        <w:rPr>
          <w:b/>
          <w:bCs/>
          <w:sz w:val="24"/>
          <w:szCs w:val="24"/>
        </w:rPr>
        <w:t>std_msgs::msg::Empty empty</w:t>
      </w:r>
    </w:p>
    <w:p w14:paraId="50E5406C" w14:textId="554D3E63" w:rsidR="00686009" w:rsidRDefault="00C36175" w:rsidP="00686009">
      <w:r>
        <w:t>Creates a ROS2 message of type Empty that is published when the robot needs to stop running.</w:t>
      </w:r>
    </w:p>
    <w:p w14:paraId="05E53F43" w14:textId="74A6DFB4" w:rsidR="00686009" w:rsidRDefault="00686009" w:rsidP="00686009"/>
    <w:p w14:paraId="0F954402" w14:textId="7A99C0BC" w:rsidR="00F72BF6" w:rsidRDefault="00F72BF6" w:rsidP="00F72BF6">
      <w:pPr>
        <w:rPr>
          <w:b/>
          <w:bCs/>
        </w:rPr>
      </w:pPr>
      <w:r>
        <w:rPr>
          <w:b/>
          <w:bCs/>
          <w:sz w:val="24"/>
          <w:szCs w:val="24"/>
        </w:rPr>
        <w:t>bool silentRunning</w:t>
      </w:r>
    </w:p>
    <w:p w14:paraId="6C5EB254" w14:textId="0246537F" w:rsidR="00F72BF6" w:rsidRDefault="00C36175" w:rsidP="00F72BF6">
      <w:r>
        <w:t>Boolean variable to track whether to send data back to the client.</w:t>
      </w:r>
    </w:p>
    <w:p w14:paraId="40E0EA9C" w14:textId="7783E753" w:rsidR="00F72BF6" w:rsidRDefault="00F72BF6" w:rsidP="00686009"/>
    <w:p w14:paraId="4C8EF2BC" w14:textId="600C4DCB" w:rsidR="00F72BF6" w:rsidRDefault="00F72BF6" w:rsidP="00F72BF6">
      <w:pPr>
        <w:rPr>
          <w:b/>
          <w:bCs/>
        </w:rPr>
      </w:pPr>
      <w:r>
        <w:rPr>
          <w:b/>
          <w:bCs/>
          <w:sz w:val="24"/>
          <w:szCs w:val="24"/>
        </w:rPr>
        <w:t>int new_socket</w:t>
      </w:r>
    </w:p>
    <w:p w14:paraId="2302EFC3" w14:textId="152C2503" w:rsidR="00F72BF6" w:rsidRDefault="00C36175" w:rsidP="00F72BF6">
      <w:r>
        <w:t xml:space="preserve">Global int variable used to track the socket </w:t>
      </w:r>
      <w:r w:rsidR="00320E71">
        <w:t>port number.</w:t>
      </w:r>
    </w:p>
    <w:p w14:paraId="1A4E653F" w14:textId="53114434" w:rsidR="00F72BF6" w:rsidRDefault="00F72BF6" w:rsidP="00686009"/>
    <w:p w14:paraId="381E7473" w14:textId="58EF5CA5" w:rsidR="00F72BF6" w:rsidRDefault="00F72BF6" w:rsidP="00F72BF6">
      <w:pPr>
        <w:rPr>
          <w:b/>
          <w:bCs/>
        </w:rPr>
      </w:pPr>
      <w:r>
        <w:rPr>
          <w:b/>
          <w:bCs/>
          <w:sz w:val="24"/>
          <w:szCs w:val="24"/>
        </w:rPr>
        <w:t>rclcpp::Node::SharedPtr nodeHandle</w:t>
      </w:r>
    </w:p>
    <w:p w14:paraId="09A49ADF" w14:textId="1FF47AD8" w:rsidR="00F72BF6" w:rsidRDefault="00320E71" w:rsidP="00F72BF6">
      <w:r>
        <w:t>This is an instance of the ROS2 pointer and is used to create the ROS2 node.</w:t>
      </w:r>
    </w:p>
    <w:p w14:paraId="01197A47" w14:textId="77777777" w:rsidR="00320E71" w:rsidRDefault="00320E71" w:rsidP="00F72BF6"/>
    <w:p w14:paraId="007329B8" w14:textId="30BBC108" w:rsidR="00F72BF6" w:rsidRDefault="00F72BF6" w:rsidP="00F72BF6">
      <w:pPr>
        <w:rPr>
          <w:b/>
          <w:bCs/>
        </w:rPr>
      </w:pPr>
      <w:r>
        <w:rPr>
          <w:b/>
          <w:bCs/>
          <w:sz w:val="24"/>
          <w:szCs w:val="24"/>
        </w:rPr>
        <w:lastRenderedPageBreak/>
        <w:t>std::string robotName</w:t>
      </w:r>
    </w:p>
    <w:p w14:paraId="5D141F68" w14:textId="0F5A0C87" w:rsidR="00F72BF6" w:rsidRDefault="00320E71" w:rsidP="00F72BF6">
      <w:r>
        <w:t>This is a string variable used to hold the name of the robot, allowing for multiple robots to broadcast with different names.</w:t>
      </w:r>
    </w:p>
    <w:p w14:paraId="538DC2B3" w14:textId="6805AF06" w:rsidR="00F72BF6" w:rsidRDefault="00F72BF6" w:rsidP="00F72BF6"/>
    <w:p w14:paraId="6B52202C" w14:textId="3AD90B06" w:rsidR="00F72BF6" w:rsidRDefault="00F72BF6" w:rsidP="00F72BF6">
      <w:pPr>
        <w:rPr>
          <w:b/>
          <w:bCs/>
        </w:rPr>
      </w:pPr>
      <w:r>
        <w:rPr>
          <w:b/>
          <w:bCs/>
          <w:sz w:val="24"/>
          <w:szCs w:val="24"/>
        </w:rPr>
        <w:t>bool broadcast</w:t>
      </w:r>
    </w:p>
    <w:p w14:paraId="48A9303E" w14:textId="7D4677E0" w:rsidR="00F72BF6" w:rsidRDefault="00320E71" w:rsidP="00F72BF6">
      <w:r>
        <w:t>Boolean value used to determine whether the robot broadcasts its IP address to clients.</w:t>
      </w:r>
    </w:p>
    <w:p w14:paraId="58726877" w14:textId="77777777" w:rsidR="00F72BF6" w:rsidRDefault="00F72BF6" w:rsidP="00686009"/>
    <w:p w14:paraId="42C68C0A" w14:textId="5B608B3B" w:rsidR="00686009" w:rsidRPr="009B2454" w:rsidRDefault="00686009" w:rsidP="00686009">
      <w:pPr>
        <w:rPr>
          <w:sz w:val="32"/>
          <w:szCs w:val="32"/>
        </w:rPr>
      </w:pPr>
      <w:r w:rsidRPr="009B2454">
        <w:rPr>
          <w:sz w:val="32"/>
          <w:szCs w:val="32"/>
        </w:rPr>
        <w:t>Function Documentation</w:t>
      </w:r>
    </w:p>
    <w:p w14:paraId="46C36FE6" w14:textId="5DD76CB4" w:rsidR="00F72BF6" w:rsidRPr="009B2454" w:rsidRDefault="00F72BF6" w:rsidP="00F72BF6">
      <w:pPr>
        <w:rPr>
          <w:sz w:val="28"/>
          <w:szCs w:val="28"/>
        </w:rPr>
      </w:pPr>
      <w:r w:rsidRPr="009B2454">
        <w:rPr>
          <w:b/>
          <w:bCs/>
          <w:sz w:val="28"/>
          <w:szCs w:val="28"/>
        </w:rPr>
        <w:t>void insert</w:t>
      </w:r>
      <w:r w:rsidRPr="009B2454">
        <w:rPr>
          <w:sz w:val="28"/>
          <w:szCs w:val="28"/>
        </w:rPr>
        <w:t>(float value, uint8_t* array):</w:t>
      </w:r>
    </w:p>
    <w:p w14:paraId="21CA4BC6" w14:textId="77777777" w:rsidR="009B2454" w:rsidRPr="006626A0" w:rsidRDefault="009B2454" w:rsidP="009B2454">
      <w:pPr>
        <w:rPr>
          <w:sz w:val="24"/>
          <w:szCs w:val="24"/>
        </w:rPr>
      </w:pPr>
      <w:r w:rsidRPr="006626A0">
        <w:rPr>
          <w:sz w:val="24"/>
          <w:szCs w:val="24"/>
        </w:rPr>
        <w:t>Description of function</w:t>
      </w:r>
    </w:p>
    <w:p w14:paraId="68C9AFA3" w14:textId="5EE1E834" w:rsidR="009B2454" w:rsidRDefault="00B141C0" w:rsidP="009B2454">
      <w:r>
        <w:t>This function takes the value of the float and converts in into a byte array, then stores this byte array in the array parameter.</w:t>
      </w:r>
    </w:p>
    <w:p w14:paraId="1C63EFB6" w14:textId="1B95FFD7" w:rsidR="009B2454" w:rsidRPr="006626A0" w:rsidRDefault="009B2454" w:rsidP="009B2454">
      <w:pPr>
        <w:rPr>
          <w:sz w:val="24"/>
          <w:szCs w:val="24"/>
        </w:rPr>
      </w:pPr>
      <w:r w:rsidRPr="006626A0">
        <w:rPr>
          <w:sz w:val="24"/>
          <w:szCs w:val="24"/>
        </w:rPr>
        <w:t>Expected Input</w:t>
      </w:r>
    </w:p>
    <w:p w14:paraId="17178AB0" w14:textId="1403B5E3" w:rsidR="00B141C0" w:rsidRDefault="00B141C0" w:rsidP="009B2454">
      <w:r>
        <w:t>float value – Value to be stored.</w:t>
      </w:r>
    </w:p>
    <w:p w14:paraId="6D658573" w14:textId="6ACFB6B7" w:rsidR="00B141C0" w:rsidRDefault="00B141C0" w:rsidP="009B2454">
      <w:r>
        <w:t>uint8_t* array – Array to store the value in.</w:t>
      </w:r>
    </w:p>
    <w:p w14:paraId="4C26A244" w14:textId="6F672DAE" w:rsidR="009B2454" w:rsidRPr="006626A0" w:rsidRDefault="009B2454" w:rsidP="009B2454">
      <w:pPr>
        <w:rPr>
          <w:sz w:val="24"/>
          <w:szCs w:val="24"/>
        </w:rPr>
      </w:pPr>
      <w:r w:rsidRPr="006626A0">
        <w:rPr>
          <w:sz w:val="24"/>
          <w:szCs w:val="24"/>
        </w:rPr>
        <w:t xml:space="preserve">Expected </w:t>
      </w:r>
      <w:r w:rsidR="00B141C0">
        <w:rPr>
          <w:sz w:val="24"/>
          <w:szCs w:val="24"/>
        </w:rPr>
        <w:t>Results</w:t>
      </w:r>
    </w:p>
    <w:p w14:paraId="60DAD8FE" w14:textId="57515882" w:rsidR="00F72BF6" w:rsidRDefault="00B141C0" w:rsidP="00686009">
      <w:r>
        <w:t>The float value will be stored in the array passed into the function.</w:t>
      </w:r>
    </w:p>
    <w:p w14:paraId="77F522F2" w14:textId="77777777" w:rsidR="00B141C0" w:rsidRDefault="00B141C0" w:rsidP="00686009"/>
    <w:p w14:paraId="21F9090F" w14:textId="578EB010" w:rsidR="00F72BF6" w:rsidRPr="009B2454" w:rsidRDefault="00F72BF6" w:rsidP="00F72BF6">
      <w:pPr>
        <w:rPr>
          <w:sz w:val="28"/>
          <w:szCs w:val="28"/>
        </w:rPr>
      </w:pPr>
      <w:r w:rsidRPr="009B2454">
        <w:rPr>
          <w:b/>
          <w:bCs/>
          <w:sz w:val="28"/>
          <w:szCs w:val="28"/>
        </w:rPr>
        <w:t>void insert</w:t>
      </w:r>
      <w:r w:rsidRPr="009B2454">
        <w:rPr>
          <w:sz w:val="28"/>
          <w:szCs w:val="28"/>
        </w:rPr>
        <w:t>(int value, uint8_t* array):</w:t>
      </w:r>
    </w:p>
    <w:p w14:paraId="7E56EE9E" w14:textId="77777777" w:rsidR="009B2454" w:rsidRPr="006626A0" w:rsidRDefault="009B2454" w:rsidP="009B2454">
      <w:pPr>
        <w:rPr>
          <w:sz w:val="24"/>
          <w:szCs w:val="24"/>
        </w:rPr>
      </w:pPr>
      <w:r w:rsidRPr="006626A0">
        <w:rPr>
          <w:sz w:val="24"/>
          <w:szCs w:val="24"/>
        </w:rPr>
        <w:t>Description of function</w:t>
      </w:r>
    </w:p>
    <w:p w14:paraId="680D1F7B" w14:textId="4DFF1338" w:rsidR="009B2454" w:rsidRDefault="00B141C0" w:rsidP="009B2454">
      <w:r>
        <w:t xml:space="preserve">This function takes the value of the </w:t>
      </w:r>
      <w:r>
        <w:t>int</w:t>
      </w:r>
      <w:r>
        <w:t xml:space="preserve"> and converts in into a byte array, then stores this byte array in the array parameter.</w:t>
      </w:r>
    </w:p>
    <w:p w14:paraId="745A029F" w14:textId="77777777" w:rsidR="00B141C0" w:rsidRPr="006626A0" w:rsidRDefault="00B141C0" w:rsidP="00B141C0">
      <w:pPr>
        <w:rPr>
          <w:sz w:val="24"/>
          <w:szCs w:val="24"/>
        </w:rPr>
      </w:pPr>
      <w:r w:rsidRPr="006626A0">
        <w:rPr>
          <w:sz w:val="24"/>
          <w:szCs w:val="24"/>
        </w:rPr>
        <w:t>Expected Input</w:t>
      </w:r>
    </w:p>
    <w:p w14:paraId="3C238798" w14:textId="2526B7F1" w:rsidR="00B141C0" w:rsidRDefault="00B141C0" w:rsidP="00B141C0">
      <w:r>
        <w:t>int</w:t>
      </w:r>
      <w:r>
        <w:t xml:space="preserve"> value – Value to be stored.</w:t>
      </w:r>
    </w:p>
    <w:p w14:paraId="1DEE1EE3" w14:textId="6E7BF5D7" w:rsidR="009B2454" w:rsidRDefault="00B141C0" w:rsidP="009B2454">
      <w:r>
        <w:t>uint8_t* array – Array to store the value in.</w:t>
      </w:r>
    </w:p>
    <w:p w14:paraId="4AC77860" w14:textId="77777777" w:rsidR="00B141C0" w:rsidRPr="006626A0" w:rsidRDefault="00B141C0" w:rsidP="00B141C0">
      <w:pPr>
        <w:rPr>
          <w:sz w:val="24"/>
          <w:szCs w:val="24"/>
        </w:rPr>
      </w:pPr>
      <w:r w:rsidRPr="006626A0">
        <w:rPr>
          <w:sz w:val="24"/>
          <w:szCs w:val="24"/>
        </w:rPr>
        <w:t xml:space="preserve">Expected </w:t>
      </w:r>
      <w:r>
        <w:rPr>
          <w:sz w:val="24"/>
          <w:szCs w:val="24"/>
        </w:rPr>
        <w:t>Results</w:t>
      </w:r>
    </w:p>
    <w:p w14:paraId="6161C5BA" w14:textId="6A83372B" w:rsidR="00B141C0" w:rsidRDefault="00B141C0" w:rsidP="00B141C0">
      <w:r>
        <w:t xml:space="preserve">The </w:t>
      </w:r>
      <w:r>
        <w:t>int</w:t>
      </w:r>
      <w:r>
        <w:t xml:space="preserve"> value will be stored in the array passed into the function.</w:t>
      </w:r>
    </w:p>
    <w:p w14:paraId="1BFB4F5C" w14:textId="77777777" w:rsidR="009B2454" w:rsidRDefault="009B2454" w:rsidP="009B2454"/>
    <w:p w14:paraId="1F1E272E" w14:textId="17BF68B1" w:rsidR="00F72BF6" w:rsidRPr="009B2454" w:rsidRDefault="00F72BF6" w:rsidP="009B2454">
      <w:pPr>
        <w:rPr>
          <w:sz w:val="28"/>
          <w:szCs w:val="28"/>
        </w:rPr>
      </w:pPr>
      <w:r w:rsidRPr="009B2454">
        <w:rPr>
          <w:b/>
          <w:bCs/>
          <w:sz w:val="28"/>
          <w:szCs w:val="28"/>
        </w:rPr>
        <w:t>float parseFloat</w:t>
      </w:r>
      <w:r w:rsidRPr="009B2454">
        <w:rPr>
          <w:sz w:val="28"/>
          <w:szCs w:val="28"/>
        </w:rPr>
        <w:t>(uint8_t* array):</w:t>
      </w:r>
    </w:p>
    <w:p w14:paraId="7691570D" w14:textId="77777777" w:rsidR="009B2454" w:rsidRPr="006626A0" w:rsidRDefault="009B2454" w:rsidP="009B2454">
      <w:pPr>
        <w:rPr>
          <w:sz w:val="24"/>
          <w:szCs w:val="24"/>
        </w:rPr>
      </w:pPr>
      <w:r w:rsidRPr="006626A0">
        <w:rPr>
          <w:sz w:val="24"/>
          <w:szCs w:val="24"/>
        </w:rPr>
        <w:lastRenderedPageBreak/>
        <w:t>Description of function</w:t>
      </w:r>
    </w:p>
    <w:p w14:paraId="40C572A7" w14:textId="651018CC" w:rsidR="009B2454" w:rsidRDefault="00312AE6" w:rsidP="009B2454">
      <w:r>
        <w:t xml:space="preserve">This function parses a uint8_t array into a float variable using </w:t>
      </w:r>
      <w:r w:rsidR="002862D1">
        <w:t xml:space="preserve">bit shifting.  </w:t>
      </w:r>
    </w:p>
    <w:p w14:paraId="71CC3DEB" w14:textId="1D405572" w:rsidR="009B2454" w:rsidRPr="006626A0" w:rsidRDefault="009B2454" w:rsidP="009B2454">
      <w:pPr>
        <w:rPr>
          <w:sz w:val="24"/>
          <w:szCs w:val="24"/>
        </w:rPr>
      </w:pPr>
      <w:r w:rsidRPr="006626A0">
        <w:rPr>
          <w:sz w:val="24"/>
          <w:szCs w:val="24"/>
        </w:rPr>
        <w:t>Expected Input</w:t>
      </w:r>
    </w:p>
    <w:p w14:paraId="437044A0" w14:textId="2CD6C3AE" w:rsidR="009B2454" w:rsidRDefault="002862D1" w:rsidP="009B2454">
      <w:r>
        <w:t>uint8_t* array – byte array with a float value represented.</w:t>
      </w:r>
    </w:p>
    <w:p w14:paraId="45058976" w14:textId="6D9802AD" w:rsidR="009B2454" w:rsidRPr="006626A0" w:rsidRDefault="009B2454" w:rsidP="009B2454">
      <w:pPr>
        <w:rPr>
          <w:sz w:val="24"/>
          <w:szCs w:val="24"/>
        </w:rPr>
      </w:pPr>
      <w:r w:rsidRPr="006626A0">
        <w:rPr>
          <w:sz w:val="24"/>
          <w:szCs w:val="24"/>
        </w:rPr>
        <w:t>Expected Output</w:t>
      </w:r>
    </w:p>
    <w:p w14:paraId="00775DD2" w14:textId="1371D306" w:rsidR="009B2454" w:rsidRDefault="002862D1" w:rsidP="009B2454">
      <w:r>
        <w:t>value – Float value of the byte array.</w:t>
      </w:r>
    </w:p>
    <w:p w14:paraId="10B95065" w14:textId="77777777" w:rsidR="00320E71" w:rsidRDefault="00320E71" w:rsidP="009B2454"/>
    <w:p w14:paraId="7EAE7C7C" w14:textId="0B43E2FD" w:rsidR="00F72BF6" w:rsidRPr="009B2454" w:rsidRDefault="00F72BF6" w:rsidP="009B2454">
      <w:pPr>
        <w:rPr>
          <w:sz w:val="28"/>
          <w:szCs w:val="28"/>
        </w:rPr>
      </w:pPr>
      <w:r w:rsidRPr="009B2454">
        <w:rPr>
          <w:b/>
          <w:bCs/>
          <w:sz w:val="28"/>
          <w:szCs w:val="28"/>
        </w:rPr>
        <w:t>int parseInt</w:t>
      </w:r>
      <w:r w:rsidRPr="009B2454">
        <w:rPr>
          <w:sz w:val="28"/>
          <w:szCs w:val="28"/>
        </w:rPr>
        <w:t>(uint8_t* array):</w:t>
      </w:r>
    </w:p>
    <w:p w14:paraId="1320318D" w14:textId="77777777" w:rsidR="009B2454" w:rsidRPr="006626A0" w:rsidRDefault="009B2454" w:rsidP="009B2454">
      <w:pPr>
        <w:rPr>
          <w:sz w:val="24"/>
          <w:szCs w:val="24"/>
        </w:rPr>
      </w:pPr>
      <w:r w:rsidRPr="006626A0">
        <w:rPr>
          <w:sz w:val="24"/>
          <w:szCs w:val="24"/>
        </w:rPr>
        <w:t>Description of function</w:t>
      </w:r>
    </w:p>
    <w:p w14:paraId="55199961" w14:textId="77777777" w:rsidR="009B2454" w:rsidRDefault="009B2454" w:rsidP="009B2454"/>
    <w:p w14:paraId="521E100E" w14:textId="77777777" w:rsidR="009B2454" w:rsidRPr="006626A0" w:rsidRDefault="009B2454" w:rsidP="009B2454">
      <w:pPr>
        <w:rPr>
          <w:sz w:val="24"/>
          <w:szCs w:val="24"/>
        </w:rPr>
      </w:pPr>
      <w:r w:rsidRPr="006626A0">
        <w:rPr>
          <w:sz w:val="24"/>
          <w:szCs w:val="24"/>
        </w:rPr>
        <w:t>Expected Input, Range(s) of Input</w:t>
      </w:r>
    </w:p>
    <w:p w14:paraId="665ABF8D" w14:textId="77777777" w:rsidR="009B2454" w:rsidRDefault="009B2454" w:rsidP="009B2454"/>
    <w:p w14:paraId="42737597" w14:textId="77777777" w:rsidR="009B2454" w:rsidRPr="006626A0" w:rsidRDefault="009B2454" w:rsidP="009B2454">
      <w:pPr>
        <w:rPr>
          <w:sz w:val="24"/>
          <w:szCs w:val="24"/>
        </w:rPr>
      </w:pPr>
      <w:r w:rsidRPr="006626A0">
        <w:rPr>
          <w:sz w:val="24"/>
          <w:szCs w:val="24"/>
        </w:rPr>
        <w:t>Expected Outputs / Results, Range</w:t>
      </w:r>
    </w:p>
    <w:p w14:paraId="6272F4E0" w14:textId="6F29191A" w:rsidR="009B2454" w:rsidRDefault="009B2454" w:rsidP="009B2454"/>
    <w:p w14:paraId="16B4F196" w14:textId="77777777" w:rsidR="009B2454" w:rsidRDefault="009B2454" w:rsidP="009B2454"/>
    <w:p w14:paraId="0F4320A2" w14:textId="381A625C" w:rsidR="00F72BF6" w:rsidRPr="009B2454" w:rsidRDefault="00F72BF6" w:rsidP="00F72BF6">
      <w:pPr>
        <w:rPr>
          <w:sz w:val="28"/>
          <w:szCs w:val="28"/>
        </w:rPr>
      </w:pPr>
      <w:r w:rsidRPr="009B2454">
        <w:rPr>
          <w:b/>
          <w:bCs/>
          <w:sz w:val="28"/>
          <w:szCs w:val="28"/>
        </w:rPr>
        <w:t>void send</w:t>
      </w:r>
      <w:r w:rsidRPr="009B2454">
        <w:rPr>
          <w:sz w:val="28"/>
          <w:szCs w:val="28"/>
        </w:rPr>
        <w:t>(BinaryMessage message):</w:t>
      </w:r>
    </w:p>
    <w:p w14:paraId="1E18C8F2" w14:textId="77777777" w:rsidR="009B2454" w:rsidRPr="006626A0" w:rsidRDefault="009B2454" w:rsidP="009B2454">
      <w:pPr>
        <w:rPr>
          <w:sz w:val="24"/>
          <w:szCs w:val="24"/>
        </w:rPr>
      </w:pPr>
      <w:r w:rsidRPr="006626A0">
        <w:rPr>
          <w:sz w:val="24"/>
          <w:szCs w:val="24"/>
        </w:rPr>
        <w:t>Description of function</w:t>
      </w:r>
    </w:p>
    <w:p w14:paraId="37E1ABD4" w14:textId="77777777" w:rsidR="009B2454" w:rsidRDefault="009B2454" w:rsidP="009B2454"/>
    <w:p w14:paraId="6789BB88" w14:textId="77777777" w:rsidR="009B2454" w:rsidRPr="006626A0" w:rsidRDefault="009B2454" w:rsidP="009B2454">
      <w:pPr>
        <w:rPr>
          <w:sz w:val="24"/>
          <w:szCs w:val="24"/>
        </w:rPr>
      </w:pPr>
      <w:r w:rsidRPr="006626A0">
        <w:rPr>
          <w:sz w:val="24"/>
          <w:szCs w:val="24"/>
        </w:rPr>
        <w:t>Expected Input, Range(s) of Input</w:t>
      </w:r>
    </w:p>
    <w:p w14:paraId="29EC303E" w14:textId="77777777" w:rsidR="009B2454" w:rsidRDefault="009B2454" w:rsidP="009B2454"/>
    <w:p w14:paraId="65037A36" w14:textId="77777777" w:rsidR="009B2454" w:rsidRPr="006626A0" w:rsidRDefault="009B2454" w:rsidP="009B2454">
      <w:pPr>
        <w:rPr>
          <w:sz w:val="24"/>
          <w:szCs w:val="24"/>
        </w:rPr>
      </w:pPr>
      <w:r w:rsidRPr="006626A0">
        <w:rPr>
          <w:sz w:val="24"/>
          <w:szCs w:val="24"/>
        </w:rPr>
        <w:t>Expected Outputs / Results, Range</w:t>
      </w:r>
    </w:p>
    <w:p w14:paraId="51745297" w14:textId="36A4B3C7" w:rsidR="009B2454" w:rsidRDefault="009B2454" w:rsidP="009B2454"/>
    <w:p w14:paraId="67919A2E" w14:textId="77777777" w:rsidR="009B2454" w:rsidRDefault="009B2454" w:rsidP="009B2454"/>
    <w:p w14:paraId="772BA5E5" w14:textId="40A4C66D" w:rsidR="00F72BF6" w:rsidRPr="009B2454" w:rsidRDefault="00F72BF6" w:rsidP="009B2454">
      <w:pPr>
        <w:rPr>
          <w:sz w:val="28"/>
          <w:szCs w:val="28"/>
        </w:rPr>
      </w:pPr>
      <w:r w:rsidRPr="009B2454">
        <w:rPr>
          <w:b/>
          <w:bCs/>
          <w:sz w:val="28"/>
          <w:szCs w:val="28"/>
        </w:rPr>
        <w:t>void send</w:t>
      </w:r>
      <w:r w:rsidRPr="009B2454">
        <w:rPr>
          <w:sz w:val="28"/>
          <w:szCs w:val="28"/>
        </w:rPr>
        <w:t>(std::string messageLabel, const messages::msg::VictorOut::SharedPtr victorOut):</w:t>
      </w:r>
    </w:p>
    <w:p w14:paraId="30F20FEE" w14:textId="77777777" w:rsidR="009B2454" w:rsidRPr="006626A0" w:rsidRDefault="009B2454" w:rsidP="009B2454">
      <w:pPr>
        <w:rPr>
          <w:sz w:val="24"/>
          <w:szCs w:val="24"/>
        </w:rPr>
      </w:pPr>
      <w:r w:rsidRPr="006626A0">
        <w:rPr>
          <w:sz w:val="24"/>
          <w:szCs w:val="24"/>
        </w:rPr>
        <w:t>Description of function</w:t>
      </w:r>
    </w:p>
    <w:p w14:paraId="5159EFCE" w14:textId="77777777" w:rsidR="009B2454" w:rsidRDefault="009B2454" w:rsidP="009B2454"/>
    <w:p w14:paraId="0251A395" w14:textId="77777777" w:rsidR="009B2454" w:rsidRPr="006626A0" w:rsidRDefault="009B2454" w:rsidP="009B2454">
      <w:pPr>
        <w:rPr>
          <w:sz w:val="24"/>
          <w:szCs w:val="24"/>
        </w:rPr>
      </w:pPr>
      <w:r w:rsidRPr="006626A0">
        <w:rPr>
          <w:sz w:val="24"/>
          <w:szCs w:val="24"/>
        </w:rPr>
        <w:t>Expected Input, Range(s) of Input</w:t>
      </w:r>
    </w:p>
    <w:p w14:paraId="10FD3445" w14:textId="77777777" w:rsidR="009B2454" w:rsidRDefault="009B2454" w:rsidP="009B2454"/>
    <w:p w14:paraId="5CCAE3D4" w14:textId="77777777" w:rsidR="009B2454" w:rsidRPr="006626A0" w:rsidRDefault="009B2454" w:rsidP="009B2454">
      <w:pPr>
        <w:rPr>
          <w:sz w:val="24"/>
          <w:szCs w:val="24"/>
        </w:rPr>
      </w:pPr>
      <w:r w:rsidRPr="006626A0">
        <w:rPr>
          <w:sz w:val="24"/>
          <w:szCs w:val="24"/>
        </w:rPr>
        <w:t>Expected Outputs / Results, Range</w:t>
      </w:r>
    </w:p>
    <w:p w14:paraId="6E9325A9" w14:textId="57D4BC16" w:rsidR="009B2454" w:rsidRDefault="009B2454" w:rsidP="009B2454"/>
    <w:p w14:paraId="17408EFB" w14:textId="77777777" w:rsidR="009B2454" w:rsidRDefault="009B2454" w:rsidP="009B2454"/>
    <w:p w14:paraId="740A21F0" w14:textId="5BB98652" w:rsidR="00F72BF6" w:rsidRPr="009B2454" w:rsidRDefault="00F72BF6" w:rsidP="009B2454">
      <w:pPr>
        <w:rPr>
          <w:sz w:val="28"/>
          <w:szCs w:val="28"/>
        </w:rPr>
      </w:pPr>
      <w:r w:rsidRPr="009B2454">
        <w:rPr>
          <w:b/>
          <w:bCs/>
          <w:sz w:val="28"/>
          <w:szCs w:val="28"/>
        </w:rPr>
        <w:t>void send</w:t>
      </w:r>
      <w:r w:rsidRPr="009B2454">
        <w:rPr>
          <w:sz w:val="28"/>
          <w:szCs w:val="28"/>
        </w:rPr>
        <w:t>(std::string messageLabel, const messages::msg::TalonOut::SharedPtr talonOut):</w:t>
      </w:r>
    </w:p>
    <w:p w14:paraId="08E6E051" w14:textId="77777777" w:rsidR="009B2454" w:rsidRPr="006626A0" w:rsidRDefault="009B2454" w:rsidP="009B2454">
      <w:pPr>
        <w:rPr>
          <w:sz w:val="24"/>
          <w:szCs w:val="24"/>
        </w:rPr>
      </w:pPr>
      <w:r w:rsidRPr="006626A0">
        <w:rPr>
          <w:sz w:val="24"/>
          <w:szCs w:val="24"/>
        </w:rPr>
        <w:t>Description of function</w:t>
      </w:r>
    </w:p>
    <w:p w14:paraId="1C383482" w14:textId="77777777" w:rsidR="009B2454" w:rsidRDefault="009B2454" w:rsidP="009B2454"/>
    <w:p w14:paraId="334311BB" w14:textId="77777777" w:rsidR="009B2454" w:rsidRPr="006626A0" w:rsidRDefault="009B2454" w:rsidP="009B2454">
      <w:pPr>
        <w:rPr>
          <w:sz w:val="24"/>
          <w:szCs w:val="24"/>
        </w:rPr>
      </w:pPr>
      <w:r w:rsidRPr="006626A0">
        <w:rPr>
          <w:sz w:val="24"/>
          <w:szCs w:val="24"/>
        </w:rPr>
        <w:t>Expected Input, Range(s) of Input</w:t>
      </w:r>
    </w:p>
    <w:p w14:paraId="2F0BF6BF" w14:textId="77777777" w:rsidR="009B2454" w:rsidRDefault="009B2454" w:rsidP="009B2454"/>
    <w:p w14:paraId="7905BF9F" w14:textId="77777777" w:rsidR="009B2454" w:rsidRPr="006626A0" w:rsidRDefault="009B2454" w:rsidP="009B2454">
      <w:pPr>
        <w:rPr>
          <w:sz w:val="24"/>
          <w:szCs w:val="24"/>
        </w:rPr>
      </w:pPr>
      <w:r w:rsidRPr="006626A0">
        <w:rPr>
          <w:sz w:val="24"/>
          <w:szCs w:val="24"/>
        </w:rPr>
        <w:t>Expected Outputs / Results, Range</w:t>
      </w:r>
    </w:p>
    <w:p w14:paraId="6C95267A" w14:textId="22B9F7BF" w:rsidR="009B2454" w:rsidRDefault="009B2454" w:rsidP="009B2454"/>
    <w:p w14:paraId="53621594" w14:textId="77777777" w:rsidR="009B2454" w:rsidRDefault="009B2454" w:rsidP="009B2454"/>
    <w:p w14:paraId="244CE8D4" w14:textId="7526A37C" w:rsidR="00F72BF6" w:rsidRPr="009B2454" w:rsidRDefault="00F72BF6" w:rsidP="009B2454">
      <w:pPr>
        <w:rPr>
          <w:sz w:val="28"/>
          <w:szCs w:val="28"/>
        </w:rPr>
      </w:pPr>
      <w:r w:rsidRPr="009B2454">
        <w:rPr>
          <w:b/>
          <w:bCs/>
          <w:sz w:val="28"/>
          <w:szCs w:val="28"/>
        </w:rPr>
        <w:t>void send</w:t>
      </w:r>
      <w:r w:rsidRPr="009B2454">
        <w:rPr>
          <w:sz w:val="28"/>
          <w:szCs w:val="28"/>
        </w:rPr>
        <w:t>(std::string messageLabel, const messages::msg::Power::SharedPtr power):</w:t>
      </w:r>
    </w:p>
    <w:p w14:paraId="337F0F66" w14:textId="77777777" w:rsidR="009B2454" w:rsidRPr="006626A0" w:rsidRDefault="009B2454" w:rsidP="009B2454">
      <w:pPr>
        <w:rPr>
          <w:sz w:val="24"/>
          <w:szCs w:val="24"/>
        </w:rPr>
      </w:pPr>
      <w:r w:rsidRPr="006626A0">
        <w:rPr>
          <w:sz w:val="24"/>
          <w:szCs w:val="24"/>
        </w:rPr>
        <w:t>Description of function</w:t>
      </w:r>
    </w:p>
    <w:p w14:paraId="2C7E9273" w14:textId="77777777" w:rsidR="009B2454" w:rsidRDefault="009B2454" w:rsidP="009B2454"/>
    <w:p w14:paraId="0EC509D1" w14:textId="77777777" w:rsidR="009B2454" w:rsidRPr="006626A0" w:rsidRDefault="009B2454" w:rsidP="009B2454">
      <w:pPr>
        <w:rPr>
          <w:sz w:val="24"/>
          <w:szCs w:val="24"/>
        </w:rPr>
      </w:pPr>
      <w:r w:rsidRPr="006626A0">
        <w:rPr>
          <w:sz w:val="24"/>
          <w:szCs w:val="24"/>
        </w:rPr>
        <w:t>Expected Input, Range(s) of Input</w:t>
      </w:r>
    </w:p>
    <w:p w14:paraId="381647B4" w14:textId="77777777" w:rsidR="009B2454" w:rsidRDefault="009B2454" w:rsidP="009B2454"/>
    <w:p w14:paraId="49C9A7BF" w14:textId="77777777" w:rsidR="009B2454" w:rsidRPr="006626A0" w:rsidRDefault="009B2454" w:rsidP="009B2454">
      <w:pPr>
        <w:rPr>
          <w:sz w:val="24"/>
          <w:szCs w:val="24"/>
        </w:rPr>
      </w:pPr>
      <w:r w:rsidRPr="006626A0">
        <w:rPr>
          <w:sz w:val="24"/>
          <w:szCs w:val="24"/>
        </w:rPr>
        <w:t>Expected Outputs / Results, Range</w:t>
      </w:r>
    </w:p>
    <w:p w14:paraId="58351EAE" w14:textId="74E2BBA2" w:rsidR="009B2454" w:rsidRDefault="009B2454" w:rsidP="009B2454"/>
    <w:p w14:paraId="39453322" w14:textId="77777777" w:rsidR="009B2454" w:rsidRDefault="009B2454" w:rsidP="009B2454"/>
    <w:p w14:paraId="4067DE18" w14:textId="7BE8E72E" w:rsidR="00F72BF6" w:rsidRPr="009B2454" w:rsidRDefault="00F72BF6" w:rsidP="009B2454">
      <w:pPr>
        <w:rPr>
          <w:sz w:val="28"/>
          <w:szCs w:val="28"/>
        </w:rPr>
      </w:pPr>
      <w:r w:rsidRPr="009B2454">
        <w:rPr>
          <w:b/>
          <w:bCs/>
          <w:sz w:val="28"/>
          <w:szCs w:val="28"/>
        </w:rPr>
        <w:t>void zedPositionCallback</w:t>
      </w:r>
      <w:r w:rsidRPr="009B2454">
        <w:rPr>
          <w:sz w:val="28"/>
          <w:szCs w:val="28"/>
        </w:rPr>
        <w:t>(const messages::msg::ZedPosition::SharedPtr zedPosition):</w:t>
      </w:r>
    </w:p>
    <w:p w14:paraId="412B2FD1" w14:textId="77777777" w:rsidR="009B2454" w:rsidRPr="006626A0" w:rsidRDefault="009B2454" w:rsidP="009B2454">
      <w:pPr>
        <w:rPr>
          <w:sz w:val="24"/>
          <w:szCs w:val="24"/>
        </w:rPr>
      </w:pPr>
      <w:r w:rsidRPr="006626A0">
        <w:rPr>
          <w:sz w:val="24"/>
          <w:szCs w:val="24"/>
        </w:rPr>
        <w:t>Description of function</w:t>
      </w:r>
    </w:p>
    <w:p w14:paraId="30D6339A" w14:textId="77777777" w:rsidR="009B2454" w:rsidRDefault="009B2454" w:rsidP="009B2454"/>
    <w:p w14:paraId="24866A26" w14:textId="77777777" w:rsidR="009B2454" w:rsidRPr="006626A0" w:rsidRDefault="009B2454" w:rsidP="009B2454">
      <w:pPr>
        <w:rPr>
          <w:sz w:val="24"/>
          <w:szCs w:val="24"/>
        </w:rPr>
      </w:pPr>
      <w:r w:rsidRPr="006626A0">
        <w:rPr>
          <w:sz w:val="24"/>
          <w:szCs w:val="24"/>
        </w:rPr>
        <w:t>Expected Input, Range(s) of Input</w:t>
      </w:r>
    </w:p>
    <w:p w14:paraId="53A2E70E" w14:textId="77777777" w:rsidR="009B2454" w:rsidRDefault="009B2454" w:rsidP="009B2454"/>
    <w:p w14:paraId="2B86E738" w14:textId="77777777" w:rsidR="009B2454" w:rsidRPr="006626A0" w:rsidRDefault="009B2454" w:rsidP="009B2454">
      <w:pPr>
        <w:rPr>
          <w:sz w:val="24"/>
          <w:szCs w:val="24"/>
        </w:rPr>
      </w:pPr>
      <w:r w:rsidRPr="006626A0">
        <w:rPr>
          <w:sz w:val="24"/>
          <w:szCs w:val="24"/>
        </w:rPr>
        <w:lastRenderedPageBreak/>
        <w:t>Expected Outputs / Results, Range</w:t>
      </w:r>
    </w:p>
    <w:p w14:paraId="71610EBB" w14:textId="2EC76DCE" w:rsidR="009B2454" w:rsidRDefault="009B2454" w:rsidP="009B2454"/>
    <w:p w14:paraId="33CC3222" w14:textId="77777777" w:rsidR="009B2454" w:rsidRDefault="009B2454" w:rsidP="009B2454"/>
    <w:p w14:paraId="7886F1D7" w14:textId="5E4F1779" w:rsidR="00F72BF6" w:rsidRPr="009B2454" w:rsidRDefault="00F72BF6" w:rsidP="009B2454">
      <w:pPr>
        <w:rPr>
          <w:sz w:val="28"/>
          <w:szCs w:val="28"/>
        </w:rPr>
      </w:pPr>
      <w:r w:rsidRPr="009B2454">
        <w:rPr>
          <w:b/>
          <w:bCs/>
          <w:sz w:val="28"/>
          <w:szCs w:val="28"/>
        </w:rPr>
        <w:t>void powerCallback</w:t>
      </w:r>
      <w:r w:rsidRPr="009B2454">
        <w:rPr>
          <w:sz w:val="28"/>
          <w:szCs w:val="28"/>
        </w:rPr>
        <w:t>(const messages::msg::Power::SharedPtr power):</w:t>
      </w:r>
    </w:p>
    <w:p w14:paraId="4CC1DD07" w14:textId="77777777" w:rsidR="009B2454" w:rsidRPr="006626A0" w:rsidRDefault="009B2454" w:rsidP="009B2454">
      <w:pPr>
        <w:rPr>
          <w:sz w:val="24"/>
          <w:szCs w:val="24"/>
        </w:rPr>
      </w:pPr>
      <w:r w:rsidRPr="006626A0">
        <w:rPr>
          <w:sz w:val="24"/>
          <w:szCs w:val="24"/>
        </w:rPr>
        <w:t>Description of function</w:t>
      </w:r>
    </w:p>
    <w:p w14:paraId="44494423" w14:textId="77777777" w:rsidR="009B2454" w:rsidRDefault="009B2454" w:rsidP="009B2454"/>
    <w:p w14:paraId="49C7D073" w14:textId="77777777" w:rsidR="009B2454" w:rsidRPr="006626A0" w:rsidRDefault="009B2454" w:rsidP="009B2454">
      <w:pPr>
        <w:rPr>
          <w:sz w:val="24"/>
          <w:szCs w:val="24"/>
        </w:rPr>
      </w:pPr>
      <w:r w:rsidRPr="006626A0">
        <w:rPr>
          <w:sz w:val="24"/>
          <w:szCs w:val="24"/>
        </w:rPr>
        <w:t>Expected Input, Range(s) of Input</w:t>
      </w:r>
    </w:p>
    <w:p w14:paraId="1194AE89" w14:textId="77777777" w:rsidR="009B2454" w:rsidRDefault="009B2454" w:rsidP="009B2454"/>
    <w:p w14:paraId="0FF880AF" w14:textId="77777777" w:rsidR="009B2454" w:rsidRPr="006626A0" w:rsidRDefault="009B2454" w:rsidP="009B2454">
      <w:pPr>
        <w:rPr>
          <w:sz w:val="24"/>
          <w:szCs w:val="24"/>
        </w:rPr>
      </w:pPr>
      <w:r w:rsidRPr="006626A0">
        <w:rPr>
          <w:sz w:val="24"/>
          <w:szCs w:val="24"/>
        </w:rPr>
        <w:t>Expected Outputs / Results, Range</w:t>
      </w:r>
    </w:p>
    <w:p w14:paraId="4B6D74EB" w14:textId="3BAC01F7" w:rsidR="009B2454" w:rsidRDefault="009B2454" w:rsidP="009B2454"/>
    <w:p w14:paraId="50D442BC" w14:textId="77777777" w:rsidR="009B2454" w:rsidRDefault="009B2454" w:rsidP="009B2454"/>
    <w:p w14:paraId="4701E51A" w14:textId="7A1A3B03" w:rsidR="00F72BF6" w:rsidRPr="009B2454" w:rsidRDefault="00F72BF6" w:rsidP="009B2454">
      <w:pPr>
        <w:rPr>
          <w:sz w:val="28"/>
          <w:szCs w:val="28"/>
        </w:rPr>
      </w:pPr>
      <w:r w:rsidRPr="009B2454">
        <w:rPr>
          <w:b/>
          <w:bCs/>
          <w:sz w:val="28"/>
          <w:szCs w:val="28"/>
        </w:rPr>
        <w:t>void talon1Callback</w:t>
      </w:r>
      <w:r w:rsidRPr="009B2454">
        <w:rPr>
          <w:sz w:val="28"/>
          <w:szCs w:val="28"/>
        </w:rPr>
        <w:t>(const messages::msg::TalonOut::SharedPtr talonOut):</w:t>
      </w:r>
    </w:p>
    <w:p w14:paraId="15891F23" w14:textId="77777777" w:rsidR="009B2454" w:rsidRPr="006626A0" w:rsidRDefault="009B2454" w:rsidP="009B2454">
      <w:pPr>
        <w:rPr>
          <w:sz w:val="24"/>
          <w:szCs w:val="24"/>
        </w:rPr>
      </w:pPr>
      <w:r w:rsidRPr="006626A0">
        <w:rPr>
          <w:sz w:val="24"/>
          <w:szCs w:val="24"/>
        </w:rPr>
        <w:t>Description of function</w:t>
      </w:r>
    </w:p>
    <w:p w14:paraId="487C4CA5" w14:textId="77777777" w:rsidR="009B2454" w:rsidRDefault="009B2454" w:rsidP="009B2454"/>
    <w:p w14:paraId="639521FE" w14:textId="77777777" w:rsidR="009B2454" w:rsidRPr="006626A0" w:rsidRDefault="009B2454" w:rsidP="009B2454">
      <w:pPr>
        <w:rPr>
          <w:sz w:val="24"/>
          <w:szCs w:val="24"/>
        </w:rPr>
      </w:pPr>
      <w:r w:rsidRPr="006626A0">
        <w:rPr>
          <w:sz w:val="24"/>
          <w:szCs w:val="24"/>
        </w:rPr>
        <w:t>Expected Input, Range(s) of Input</w:t>
      </w:r>
    </w:p>
    <w:p w14:paraId="6B45F51F" w14:textId="77777777" w:rsidR="009B2454" w:rsidRDefault="009B2454" w:rsidP="009B2454"/>
    <w:p w14:paraId="75D99D05" w14:textId="77777777" w:rsidR="009B2454" w:rsidRPr="006626A0" w:rsidRDefault="009B2454" w:rsidP="009B2454">
      <w:pPr>
        <w:rPr>
          <w:sz w:val="24"/>
          <w:szCs w:val="24"/>
        </w:rPr>
      </w:pPr>
      <w:r w:rsidRPr="006626A0">
        <w:rPr>
          <w:sz w:val="24"/>
          <w:szCs w:val="24"/>
        </w:rPr>
        <w:t>Expected Outputs / Results, Range</w:t>
      </w:r>
    </w:p>
    <w:p w14:paraId="3869C546" w14:textId="3DE896B4" w:rsidR="009B2454" w:rsidRDefault="009B2454" w:rsidP="009B2454"/>
    <w:p w14:paraId="1EEA50EF" w14:textId="77777777" w:rsidR="009B2454" w:rsidRDefault="009B2454" w:rsidP="009B2454"/>
    <w:p w14:paraId="5EEC23BE" w14:textId="200BC589" w:rsidR="00F72BF6" w:rsidRPr="009B2454" w:rsidRDefault="00F72BF6" w:rsidP="009B2454">
      <w:pPr>
        <w:rPr>
          <w:sz w:val="28"/>
          <w:szCs w:val="28"/>
        </w:rPr>
      </w:pPr>
      <w:r w:rsidRPr="009B2454">
        <w:rPr>
          <w:b/>
          <w:bCs/>
          <w:sz w:val="28"/>
          <w:szCs w:val="28"/>
        </w:rPr>
        <w:t>void talon2Callback</w:t>
      </w:r>
      <w:r w:rsidRPr="009B2454">
        <w:rPr>
          <w:sz w:val="28"/>
          <w:szCs w:val="28"/>
        </w:rPr>
        <w:t>(const messages::msg::TalonOut::SharedPtr talonOut):</w:t>
      </w:r>
    </w:p>
    <w:p w14:paraId="692FFBAA" w14:textId="77777777" w:rsidR="009B2454" w:rsidRPr="006626A0" w:rsidRDefault="009B2454" w:rsidP="009B2454">
      <w:pPr>
        <w:rPr>
          <w:sz w:val="24"/>
          <w:szCs w:val="24"/>
        </w:rPr>
      </w:pPr>
      <w:r w:rsidRPr="006626A0">
        <w:rPr>
          <w:sz w:val="24"/>
          <w:szCs w:val="24"/>
        </w:rPr>
        <w:t>Description of function</w:t>
      </w:r>
    </w:p>
    <w:p w14:paraId="70D69C12" w14:textId="77777777" w:rsidR="009B2454" w:rsidRDefault="009B2454" w:rsidP="009B2454"/>
    <w:p w14:paraId="742E4D48" w14:textId="77777777" w:rsidR="009B2454" w:rsidRPr="006626A0" w:rsidRDefault="009B2454" w:rsidP="009B2454">
      <w:pPr>
        <w:rPr>
          <w:sz w:val="24"/>
          <w:szCs w:val="24"/>
        </w:rPr>
      </w:pPr>
      <w:r w:rsidRPr="006626A0">
        <w:rPr>
          <w:sz w:val="24"/>
          <w:szCs w:val="24"/>
        </w:rPr>
        <w:t>Expected Input, Range(s) of Input</w:t>
      </w:r>
    </w:p>
    <w:p w14:paraId="2F57AEFB" w14:textId="77777777" w:rsidR="009B2454" w:rsidRDefault="009B2454" w:rsidP="009B2454"/>
    <w:p w14:paraId="51E09558" w14:textId="77777777" w:rsidR="009B2454" w:rsidRPr="006626A0" w:rsidRDefault="009B2454" w:rsidP="009B2454">
      <w:pPr>
        <w:rPr>
          <w:sz w:val="24"/>
          <w:szCs w:val="24"/>
        </w:rPr>
      </w:pPr>
      <w:r w:rsidRPr="006626A0">
        <w:rPr>
          <w:sz w:val="24"/>
          <w:szCs w:val="24"/>
        </w:rPr>
        <w:t>Expected Outputs / Results, Range</w:t>
      </w:r>
    </w:p>
    <w:p w14:paraId="2FCE39B8" w14:textId="1E2F96A0" w:rsidR="009B2454" w:rsidRDefault="009B2454" w:rsidP="009B2454"/>
    <w:p w14:paraId="22B23BA3" w14:textId="77777777" w:rsidR="009B2454" w:rsidRDefault="009B2454" w:rsidP="009B2454"/>
    <w:p w14:paraId="0DF0E556" w14:textId="3DCF4E10" w:rsidR="00F72BF6" w:rsidRPr="009B2454" w:rsidRDefault="00F72BF6" w:rsidP="009B2454">
      <w:pPr>
        <w:rPr>
          <w:sz w:val="28"/>
          <w:szCs w:val="28"/>
        </w:rPr>
      </w:pPr>
      <w:r w:rsidRPr="009B2454">
        <w:rPr>
          <w:b/>
          <w:bCs/>
          <w:sz w:val="28"/>
          <w:szCs w:val="28"/>
        </w:rPr>
        <w:t>void talon3Callback</w:t>
      </w:r>
      <w:r w:rsidRPr="009B2454">
        <w:rPr>
          <w:sz w:val="28"/>
          <w:szCs w:val="28"/>
        </w:rPr>
        <w:t>(const messages::msg::TalonOut::SharedPtr talonOut):</w:t>
      </w:r>
    </w:p>
    <w:p w14:paraId="532034FD" w14:textId="77777777" w:rsidR="009B2454" w:rsidRPr="006626A0" w:rsidRDefault="009B2454" w:rsidP="009B2454">
      <w:pPr>
        <w:rPr>
          <w:sz w:val="24"/>
          <w:szCs w:val="24"/>
        </w:rPr>
      </w:pPr>
      <w:r w:rsidRPr="006626A0">
        <w:rPr>
          <w:sz w:val="24"/>
          <w:szCs w:val="24"/>
        </w:rPr>
        <w:lastRenderedPageBreak/>
        <w:t>Description of function</w:t>
      </w:r>
    </w:p>
    <w:p w14:paraId="159DABB9" w14:textId="77777777" w:rsidR="009B2454" w:rsidRDefault="009B2454" w:rsidP="009B2454"/>
    <w:p w14:paraId="5CD19B91" w14:textId="77777777" w:rsidR="009B2454" w:rsidRPr="006626A0" w:rsidRDefault="009B2454" w:rsidP="009B2454">
      <w:pPr>
        <w:rPr>
          <w:sz w:val="24"/>
          <w:szCs w:val="24"/>
        </w:rPr>
      </w:pPr>
      <w:r w:rsidRPr="006626A0">
        <w:rPr>
          <w:sz w:val="24"/>
          <w:szCs w:val="24"/>
        </w:rPr>
        <w:t>Expected Input, Range(s) of Input</w:t>
      </w:r>
    </w:p>
    <w:p w14:paraId="7049EED4" w14:textId="77777777" w:rsidR="009B2454" w:rsidRDefault="009B2454" w:rsidP="009B2454"/>
    <w:p w14:paraId="5F5C1D18" w14:textId="77777777" w:rsidR="009B2454" w:rsidRPr="006626A0" w:rsidRDefault="009B2454" w:rsidP="009B2454">
      <w:pPr>
        <w:rPr>
          <w:sz w:val="24"/>
          <w:szCs w:val="24"/>
        </w:rPr>
      </w:pPr>
      <w:r w:rsidRPr="006626A0">
        <w:rPr>
          <w:sz w:val="24"/>
          <w:szCs w:val="24"/>
        </w:rPr>
        <w:t>Expected Outputs / Results, Range</w:t>
      </w:r>
    </w:p>
    <w:p w14:paraId="6BD51914" w14:textId="2AA6A8F1" w:rsidR="009B2454" w:rsidRDefault="009B2454" w:rsidP="009B2454"/>
    <w:p w14:paraId="56ABFF64" w14:textId="77777777" w:rsidR="009B2454" w:rsidRDefault="009B2454" w:rsidP="009B2454"/>
    <w:p w14:paraId="5FC12FC0" w14:textId="77B4CCBC" w:rsidR="00F72BF6" w:rsidRPr="009B2454" w:rsidRDefault="00F72BF6" w:rsidP="009B2454">
      <w:pPr>
        <w:rPr>
          <w:sz w:val="28"/>
          <w:szCs w:val="28"/>
        </w:rPr>
      </w:pPr>
      <w:r w:rsidRPr="009B2454">
        <w:rPr>
          <w:b/>
          <w:bCs/>
          <w:sz w:val="28"/>
          <w:szCs w:val="28"/>
        </w:rPr>
        <w:t>void talon4Callback</w:t>
      </w:r>
      <w:r w:rsidRPr="009B2454">
        <w:rPr>
          <w:sz w:val="28"/>
          <w:szCs w:val="28"/>
        </w:rPr>
        <w:t>(const messages::msg::TalonOut::SharedPtr talonOut):</w:t>
      </w:r>
    </w:p>
    <w:p w14:paraId="2E384B7E" w14:textId="77777777" w:rsidR="009B2454" w:rsidRPr="006626A0" w:rsidRDefault="009B2454" w:rsidP="009B2454">
      <w:pPr>
        <w:rPr>
          <w:sz w:val="24"/>
          <w:szCs w:val="24"/>
        </w:rPr>
      </w:pPr>
      <w:r w:rsidRPr="006626A0">
        <w:rPr>
          <w:sz w:val="24"/>
          <w:szCs w:val="24"/>
        </w:rPr>
        <w:t>Description of function</w:t>
      </w:r>
    </w:p>
    <w:p w14:paraId="40B4E063" w14:textId="77777777" w:rsidR="009B2454" w:rsidRDefault="009B2454" w:rsidP="009B2454"/>
    <w:p w14:paraId="761117F8" w14:textId="77777777" w:rsidR="009B2454" w:rsidRPr="006626A0" w:rsidRDefault="009B2454" w:rsidP="009B2454">
      <w:pPr>
        <w:rPr>
          <w:sz w:val="24"/>
          <w:szCs w:val="24"/>
        </w:rPr>
      </w:pPr>
      <w:r w:rsidRPr="006626A0">
        <w:rPr>
          <w:sz w:val="24"/>
          <w:szCs w:val="24"/>
        </w:rPr>
        <w:t>Expected Input, Range(s) of Input</w:t>
      </w:r>
    </w:p>
    <w:p w14:paraId="08D1756A" w14:textId="77777777" w:rsidR="009B2454" w:rsidRDefault="009B2454" w:rsidP="009B2454"/>
    <w:p w14:paraId="669221C5" w14:textId="77777777" w:rsidR="009B2454" w:rsidRPr="006626A0" w:rsidRDefault="009B2454" w:rsidP="009B2454">
      <w:pPr>
        <w:rPr>
          <w:sz w:val="24"/>
          <w:szCs w:val="24"/>
        </w:rPr>
      </w:pPr>
      <w:r w:rsidRPr="006626A0">
        <w:rPr>
          <w:sz w:val="24"/>
          <w:szCs w:val="24"/>
        </w:rPr>
        <w:t>Expected Outputs / Results, Range</w:t>
      </w:r>
    </w:p>
    <w:p w14:paraId="0F268099" w14:textId="1F717101" w:rsidR="009B2454" w:rsidRDefault="009B2454" w:rsidP="009B2454"/>
    <w:p w14:paraId="5E08E663" w14:textId="77777777" w:rsidR="009B2454" w:rsidRDefault="009B2454" w:rsidP="009B2454"/>
    <w:p w14:paraId="51873F0D" w14:textId="73A9FC49" w:rsidR="00F72BF6" w:rsidRPr="009B2454" w:rsidRDefault="00F72BF6" w:rsidP="009B2454">
      <w:pPr>
        <w:rPr>
          <w:sz w:val="28"/>
          <w:szCs w:val="28"/>
        </w:rPr>
      </w:pPr>
      <w:r w:rsidRPr="009B2454">
        <w:rPr>
          <w:b/>
          <w:bCs/>
          <w:sz w:val="28"/>
          <w:szCs w:val="28"/>
        </w:rPr>
        <w:t>void zedImageCallback</w:t>
      </w:r>
      <w:r w:rsidRPr="009B2454">
        <w:rPr>
          <w:sz w:val="28"/>
          <w:szCs w:val="28"/>
        </w:rPr>
        <w:t>(const sensor_msgs::msg::Image::SharedPtr inputImage):</w:t>
      </w:r>
    </w:p>
    <w:p w14:paraId="0EE817C5" w14:textId="77777777" w:rsidR="009B2454" w:rsidRPr="006626A0" w:rsidRDefault="009B2454" w:rsidP="009B2454">
      <w:pPr>
        <w:rPr>
          <w:sz w:val="24"/>
          <w:szCs w:val="24"/>
        </w:rPr>
      </w:pPr>
      <w:r w:rsidRPr="006626A0">
        <w:rPr>
          <w:sz w:val="24"/>
          <w:szCs w:val="24"/>
        </w:rPr>
        <w:t>Description of function</w:t>
      </w:r>
    </w:p>
    <w:p w14:paraId="78E4A3ED" w14:textId="04FE10B8" w:rsidR="009B2454" w:rsidRDefault="00320E71" w:rsidP="009B2454">
      <w:r>
        <w:t>This function will send the received image to the client.  It currently does nothing except print a line to the logger that it received an image.</w:t>
      </w:r>
    </w:p>
    <w:p w14:paraId="7671ABC0" w14:textId="717B8128" w:rsidR="009B2454" w:rsidRPr="006626A0" w:rsidRDefault="009B2454" w:rsidP="009B2454">
      <w:pPr>
        <w:rPr>
          <w:sz w:val="24"/>
          <w:szCs w:val="24"/>
        </w:rPr>
      </w:pPr>
      <w:r w:rsidRPr="006626A0">
        <w:rPr>
          <w:sz w:val="24"/>
          <w:szCs w:val="24"/>
        </w:rPr>
        <w:t>Expected Input</w:t>
      </w:r>
    </w:p>
    <w:p w14:paraId="01D6D585" w14:textId="4D536651" w:rsidR="009B2454" w:rsidRDefault="00940D72" w:rsidP="009B2454">
      <w:r>
        <w:t xml:space="preserve">inputImage </w:t>
      </w:r>
      <w:r w:rsidR="000948DB">
        <w:t>–</w:t>
      </w:r>
      <w:r>
        <w:t xml:space="preserve"> </w:t>
      </w:r>
      <w:r w:rsidR="000948DB">
        <w:t>Image from the ZED camera</w:t>
      </w:r>
    </w:p>
    <w:p w14:paraId="29CA1108" w14:textId="11D9F14D" w:rsidR="009B2454" w:rsidRPr="006626A0" w:rsidRDefault="009B2454" w:rsidP="009B2454">
      <w:pPr>
        <w:rPr>
          <w:sz w:val="24"/>
          <w:szCs w:val="24"/>
        </w:rPr>
      </w:pPr>
      <w:r w:rsidRPr="006626A0">
        <w:rPr>
          <w:sz w:val="24"/>
          <w:szCs w:val="24"/>
        </w:rPr>
        <w:t xml:space="preserve">Expected </w:t>
      </w:r>
      <w:r w:rsidR="000948DB">
        <w:rPr>
          <w:sz w:val="24"/>
          <w:szCs w:val="24"/>
        </w:rPr>
        <w:t>Results</w:t>
      </w:r>
    </w:p>
    <w:p w14:paraId="47FC1ED9" w14:textId="1B5587C5" w:rsidR="009B2454" w:rsidRDefault="000948DB" w:rsidP="009B2454">
      <w:r>
        <w:t>The node should publish the image to the client.  It currently only prints a message to the console.</w:t>
      </w:r>
    </w:p>
    <w:p w14:paraId="7C9D6996" w14:textId="77777777" w:rsidR="009B2454" w:rsidRDefault="009B2454" w:rsidP="009B2454"/>
    <w:p w14:paraId="40AE0AEF" w14:textId="6507124A" w:rsidR="00F72BF6" w:rsidRPr="009B2454" w:rsidRDefault="00F72BF6" w:rsidP="009B2454">
      <w:pPr>
        <w:rPr>
          <w:sz w:val="28"/>
          <w:szCs w:val="28"/>
        </w:rPr>
      </w:pPr>
      <w:r w:rsidRPr="009B2454">
        <w:rPr>
          <w:b/>
          <w:bCs/>
          <w:sz w:val="28"/>
          <w:szCs w:val="28"/>
        </w:rPr>
        <w:t>std::string getAddressString</w:t>
      </w:r>
      <w:r w:rsidRPr="009B2454">
        <w:rPr>
          <w:sz w:val="28"/>
          <w:szCs w:val="28"/>
        </w:rPr>
        <w:t>(int family, std::string interfaceName):</w:t>
      </w:r>
    </w:p>
    <w:p w14:paraId="167B588E" w14:textId="77777777" w:rsidR="009B2454" w:rsidRPr="006626A0" w:rsidRDefault="009B2454" w:rsidP="009B2454">
      <w:pPr>
        <w:rPr>
          <w:sz w:val="24"/>
          <w:szCs w:val="24"/>
        </w:rPr>
      </w:pPr>
      <w:r w:rsidRPr="006626A0">
        <w:rPr>
          <w:sz w:val="24"/>
          <w:szCs w:val="24"/>
        </w:rPr>
        <w:t>Description of function</w:t>
      </w:r>
    </w:p>
    <w:p w14:paraId="15010B57" w14:textId="77777777" w:rsidR="009B2454" w:rsidRDefault="009B2454" w:rsidP="009B2454"/>
    <w:p w14:paraId="641CD495" w14:textId="77777777" w:rsidR="009B2454" w:rsidRPr="006626A0" w:rsidRDefault="009B2454" w:rsidP="009B2454">
      <w:pPr>
        <w:rPr>
          <w:sz w:val="24"/>
          <w:szCs w:val="24"/>
        </w:rPr>
      </w:pPr>
      <w:r w:rsidRPr="006626A0">
        <w:rPr>
          <w:sz w:val="24"/>
          <w:szCs w:val="24"/>
        </w:rPr>
        <w:t>Expected Input, Range(s) of Input</w:t>
      </w:r>
    </w:p>
    <w:p w14:paraId="41143903" w14:textId="77777777" w:rsidR="009B2454" w:rsidRDefault="009B2454" w:rsidP="009B2454"/>
    <w:p w14:paraId="3FDBFC9C" w14:textId="77777777" w:rsidR="009B2454" w:rsidRPr="006626A0" w:rsidRDefault="009B2454" w:rsidP="009B2454">
      <w:pPr>
        <w:rPr>
          <w:sz w:val="24"/>
          <w:szCs w:val="24"/>
        </w:rPr>
      </w:pPr>
      <w:r w:rsidRPr="006626A0">
        <w:rPr>
          <w:sz w:val="24"/>
          <w:szCs w:val="24"/>
        </w:rPr>
        <w:t>Expected Outputs / Results, Range</w:t>
      </w:r>
    </w:p>
    <w:p w14:paraId="7576C250" w14:textId="77777777" w:rsidR="009B2454" w:rsidRDefault="009B2454" w:rsidP="009B2454"/>
    <w:p w14:paraId="53961B9C" w14:textId="5B558E20" w:rsidR="00F72BF6" w:rsidRDefault="00F72BF6" w:rsidP="00686009">
      <w:pPr>
        <w:rPr>
          <w:b/>
          <w:bCs/>
        </w:rPr>
      </w:pPr>
    </w:p>
    <w:p w14:paraId="3EFDBC51" w14:textId="79B0F8BE" w:rsidR="00F72BF6" w:rsidRPr="009B2454" w:rsidRDefault="00F72BF6" w:rsidP="00F72BF6">
      <w:pPr>
        <w:rPr>
          <w:sz w:val="28"/>
          <w:szCs w:val="28"/>
        </w:rPr>
      </w:pPr>
      <w:r w:rsidRPr="009B2454">
        <w:rPr>
          <w:b/>
          <w:bCs/>
          <w:sz w:val="28"/>
          <w:szCs w:val="28"/>
        </w:rPr>
        <w:t>void printAddresses</w:t>
      </w:r>
      <w:r w:rsidRPr="009B2454">
        <w:rPr>
          <w:sz w:val="28"/>
          <w:szCs w:val="28"/>
        </w:rPr>
        <w:t>():</w:t>
      </w:r>
    </w:p>
    <w:p w14:paraId="68096880" w14:textId="77777777" w:rsidR="009B2454" w:rsidRPr="006626A0" w:rsidRDefault="009B2454" w:rsidP="009B2454">
      <w:pPr>
        <w:rPr>
          <w:sz w:val="24"/>
          <w:szCs w:val="24"/>
        </w:rPr>
      </w:pPr>
      <w:r w:rsidRPr="006626A0">
        <w:rPr>
          <w:sz w:val="24"/>
          <w:szCs w:val="24"/>
        </w:rPr>
        <w:t>Description of function</w:t>
      </w:r>
    </w:p>
    <w:p w14:paraId="4BFAF700" w14:textId="77777777" w:rsidR="009B2454" w:rsidRDefault="009B2454" w:rsidP="009B2454"/>
    <w:p w14:paraId="75E2A88B" w14:textId="77777777" w:rsidR="009B2454" w:rsidRPr="006626A0" w:rsidRDefault="009B2454" w:rsidP="009B2454">
      <w:pPr>
        <w:rPr>
          <w:sz w:val="24"/>
          <w:szCs w:val="24"/>
        </w:rPr>
      </w:pPr>
      <w:r w:rsidRPr="006626A0">
        <w:rPr>
          <w:sz w:val="24"/>
          <w:szCs w:val="24"/>
        </w:rPr>
        <w:t>Expected Input, Range(s) of Input</w:t>
      </w:r>
    </w:p>
    <w:p w14:paraId="1368CBC5" w14:textId="77777777" w:rsidR="009B2454" w:rsidRDefault="009B2454" w:rsidP="009B2454"/>
    <w:p w14:paraId="365DEE01" w14:textId="77777777" w:rsidR="009B2454" w:rsidRPr="006626A0" w:rsidRDefault="009B2454" w:rsidP="009B2454">
      <w:pPr>
        <w:rPr>
          <w:sz w:val="24"/>
          <w:szCs w:val="24"/>
        </w:rPr>
      </w:pPr>
      <w:r w:rsidRPr="006626A0">
        <w:rPr>
          <w:sz w:val="24"/>
          <w:szCs w:val="24"/>
        </w:rPr>
        <w:t>Expected Outputs / Results, Range</w:t>
      </w:r>
    </w:p>
    <w:p w14:paraId="4C8060FF" w14:textId="77777777" w:rsidR="009B2454" w:rsidRDefault="009B2454" w:rsidP="009B2454"/>
    <w:p w14:paraId="7C3A5B61" w14:textId="1543883D" w:rsidR="00F72BF6" w:rsidRDefault="00F72BF6" w:rsidP="00686009">
      <w:pPr>
        <w:rPr>
          <w:b/>
          <w:bCs/>
        </w:rPr>
      </w:pPr>
    </w:p>
    <w:p w14:paraId="2507AE8C" w14:textId="52E1980E" w:rsidR="00F72BF6" w:rsidRPr="009B2454" w:rsidRDefault="00F72BF6" w:rsidP="00F72BF6">
      <w:pPr>
        <w:rPr>
          <w:sz w:val="28"/>
          <w:szCs w:val="28"/>
        </w:rPr>
      </w:pPr>
      <w:r w:rsidRPr="009B2454">
        <w:rPr>
          <w:b/>
          <w:bCs/>
          <w:sz w:val="28"/>
          <w:szCs w:val="28"/>
        </w:rPr>
        <w:t>void reboot</w:t>
      </w:r>
      <w:r w:rsidRPr="009B2454">
        <w:rPr>
          <w:sz w:val="28"/>
          <w:szCs w:val="28"/>
        </w:rPr>
        <w:t>():</w:t>
      </w:r>
    </w:p>
    <w:p w14:paraId="7415FF29" w14:textId="77777777" w:rsidR="009B2454" w:rsidRPr="006626A0" w:rsidRDefault="009B2454" w:rsidP="009B2454">
      <w:pPr>
        <w:rPr>
          <w:sz w:val="24"/>
          <w:szCs w:val="24"/>
        </w:rPr>
      </w:pPr>
      <w:r w:rsidRPr="006626A0">
        <w:rPr>
          <w:sz w:val="24"/>
          <w:szCs w:val="24"/>
        </w:rPr>
        <w:t>Description of function</w:t>
      </w:r>
    </w:p>
    <w:p w14:paraId="0AEAB0A6" w14:textId="77777777" w:rsidR="009B2454" w:rsidRDefault="009B2454" w:rsidP="009B2454"/>
    <w:p w14:paraId="68878161" w14:textId="77777777" w:rsidR="009B2454" w:rsidRPr="006626A0" w:rsidRDefault="009B2454" w:rsidP="009B2454">
      <w:pPr>
        <w:rPr>
          <w:sz w:val="24"/>
          <w:szCs w:val="24"/>
        </w:rPr>
      </w:pPr>
      <w:r w:rsidRPr="006626A0">
        <w:rPr>
          <w:sz w:val="24"/>
          <w:szCs w:val="24"/>
        </w:rPr>
        <w:t>Expected Input, Range(s) of Input</w:t>
      </w:r>
    </w:p>
    <w:p w14:paraId="317B6578" w14:textId="77777777" w:rsidR="009B2454" w:rsidRDefault="009B2454" w:rsidP="009B2454"/>
    <w:p w14:paraId="65F07067" w14:textId="77777777" w:rsidR="009B2454" w:rsidRPr="006626A0" w:rsidRDefault="009B2454" w:rsidP="009B2454">
      <w:pPr>
        <w:rPr>
          <w:sz w:val="24"/>
          <w:szCs w:val="24"/>
        </w:rPr>
      </w:pPr>
      <w:r w:rsidRPr="006626A0">
        <w:rPr>
          <w:sz w:val="24"/>
          <w:szCs w:val="24"/>
        </w:rPr>
        <w:t>Expected Outputs / Results, Range</w:t>
      </w:r>
    </w:p>
    <w:p w14:paraId="54150804" w14:textId="77777777" w:rsidR="009B2454" w:rsidRDefault="009B2454" w:rsidP="009B2454"/>
    <w:p w14:paraId="5ACE3F56" w14:textId="33933CFC" w:rsidR="00F72BF6" w:rsidRDefault="00F72BF6" w:rsidP="00686009">
      <w:pPr>
        <w:rPr>
          <w:b/>
          <w:bCs/>
        </w:rPr>
      </w:pPr>
    </w:p>
    <w:p w14:paraId="732EE99A" w14:textId="66DAA6F4" w:rsidR="00F72BF6" w:rsidRPr="009B2454" w:rsidRDefault="00F72BF6" w:rsidP="00F72BF6">
      <w:pPr>
        <w:rPr>
          <w:sz w:val="28"/>
          <w:szCs w:val="28"/>
        </w:rPr>
      </w:pPr>
      <w:r w:rsidRPr="009B2454">
        <w:rPr>
          <w:b/>
          <w:bCs/>
          <w:sz w:val="28"/>
          <w:szCs w:val="28"/>
        </w:rPr>
        <w:t>void broadcastIP</w:t>
      </w:r>
      <w:r w:rsidRPr="009B2454">
        <w:rPr>
          <w:sz w:val="28"/>
          <w:szCs w:val="28"/>
        </w:rPr>
        <w:t>():</w:t>
      </w:r>
    </w:p>
    <w:p w14:paraId="45E1712C" w14:textId="77777777" w:rsidR="009B2454" w:rsidRPr="006626A0" w:rsidRDefault="009B2454" w:rsidP="009B2454">
      <w:pPr>
        <w:rPr>
          <w:sz w:val="24"/>
          <w:szCs w:val="24"/>
        </w:rPr>
      </w:pPr>
      <w:r w:rsidRPr="006626A0">
        <w:rPr>
          <w:sz w:val="24"/>
          <w:szCs w:val="24"/>
        </w:rPr>
        <w:t>Description of function</w:t>
      </w:r>
    </w:p>
    <w:p w14:paraId="74BF7827" w14:textId="77777777" w:rsidR="009B2454" w:rsidRDefault="009B2454" w:rsidP="009B2454"/>
    <w:p w14:paraId="707161D5" w14:textId="77777777" w:rsidR="009B2454" w:rsidRPr="006626A0" w:rsidRDefault="009B2454" w:rsidP="009B2454">
      <w:pPr>
        <w:rPr>
          <w:sz w:val="24"/>
          <w:szCs w:val="24"/>
        </w:rPr>
      </w:pPr>
      <w:r w:rsidRPr="006626A0">
        <w:rPr>
          <w:sz w:val="24"/>
          <w:szCs w:val="24"/>
        </w:rPr>
        <w:t>Expected Input, Range(s) of Input</w:t>
      </w:r>
    </w:p>
    <w:p w14:paraId="48C31759" w14:textId="77777777" w:rsidR="009B2454" w:rsidRDefault="009B2454" w:rsidP="009B2454"/>
    <w:p w14:paraId="7F638B9E" w14:textId="77777777" w:rsidR="009B2454" w:rsidRPr="006626A0" w:rsidRDefault="009B2454" w:rsidP="009B2454">
      <w:pPr>
        <w:rPr>
          <w:sz w:val="24"/>
          <w:szCs w:val="24"/>
        </w:rPr>
      </w:pPr>
      <w:r w:rsidRPr="006626A0">
        <w:rPr>
          <w:sz w:val="24"/>
          <w:szCs w:val="24"/>
        </w:rPr>
        <w:t>Expected Outputs / Results, Range</w:t>
      </w:r>
    </w:p>
    <w:p w14:paraId="28F027E2" w14:textId="77777777" w:rsidR="009B2454" w:rsidRDefault="009B2454" w:rsidP="009B2454"/>
    <w:p w14:paraId="3297589A" w14:textId="77777777" w:rsidR="00F72BF6" w:rsidRPr="00F72BF6" w:rsidRDefault="00F72BF6" w:rsidP="00686009">
      <w:pPr>
        <w:rPr>
          <w:b/>
          <w:bCs/>
        </w:rPr>
      </w:pPr>
    </w:p>
    <w:p w14:paraId="48D2FC69" w14:textId="77777777" w:rsidR="00E4516A" w:rsidRPr="00802350" w:rsidRDefault="00E4516A" w:rsidP="00E4516A">
      <w:pPr>
        <w:rPr>
          <w:sz w:val="32"/>
          <w:szCs w:val="32"/>
        </w:rPr>
      </w:pPr>
      <w:r w:rsidRPr="00802350">
        <w:rPr>
          <w:sz w:val="32"/>
          <w:szCs w:val="32"/>
        </w:rPr>
        <w:lastRenderedPageBreak/>
        <w:t>Change Log:</w:t>
      </w:r>
    </w:p>
    <w:p w14:paraId="612A36F7" w14:textId="77777777" w:rsidR="00E4516A" w:rsidRDefault="00E4516A" w:rsidP="00E4516A">
      <w:r>
        <w:t>7/3/2022: Documentation was created</w:t>
      </w:r>
    </w:p>
    <w:p w14:paraId="060DA8AE" w14:textId="77777777" w:rsidR="00686009" w:rsidRDefault="00686009" w:rsidP="00686009"/>
    <w:p w14:paraId="550CC0D3" w14:textId="77777777" w:rsidR="00686009" w:rsidRDefault="00686009" w:rsidP="00686009"/>
    <w:p w14:paraId="654E3F88" w14:textId="77777777" w:rsidR="00686009" w:rsidRDefault="00686009" w:rsidP="00686009"/>
    <w:p w14:paraId="08158FDB" w14:textId="77777777" w:rsidR="002415EA" w:rsidRDefault="002415EA"/>
    <w:sectPr w:rsidR="00241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B8"/>
    <w:rsid w:val="000948DB"/>
    <w:rsid w:val="000E634D"/>
    <w:rsid w:val="002415EA"/>
    <w:rsid w:val="002862D1"/>
    <w:rsid w:val="002978E9"/>
    <w:rsid w:val="00312AE6"/>
    <w:rsid w:val="00320E71"/>
    <w:rsid w:val="003B2FB8"/>
    <w:rsid w:val="00686009"/>
    <w:rsid w:val="007625BB"/>
    <w:rsid w:val="007C147D"/>
    <w:rsid w:val="00940D72"/>
    <w:rsid w:val="009B2454"/>
    <w:rsid w:val="00B06F92"/>
    <w:rsid w:val="00B141C0"/>
    <w:rsid w:val="00C36175"/>
    <w:rsid w:val="00E4516A"/>
    <w:rsid w:val="00F7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B5D3"/>
  <w15:chartTrackingRefBased/>
  <w15:docId w15:val="{62FC1D41-2131-413A-ABF5-810F45C64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0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97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8</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Burroughs</dc:creator>
  <cp:keywords/>
  <dc:description/>
  <cp:lastModifiedBy>William Burroughs</cp:lastModifiedBy>
  <cp:revision>11</cp:revision>
  <dcterms:created xsi:type="dcterms:W3CDTF">2022-07-03T16:21:00Z</dcterms:created>
  <dcterms:modified xsi:type="dcterms:W3CDTF">2023-01-26T00:00:00Z</dcterms:modified>
</cp:coreProperties>
</file>