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9A67" w14:textId="77521102" w:rsidR="00AE380F" w:rsidRDefault="00AE380F" w:rsidP="00AE380F">
      <w:pPr>
        <w:rPr>
          <w:sz w:val="36"/>
          <w:szCs w:val="36"/>
        </w:rPr>
      </w:pPr>
      <w:r>
        <w:rPr>
          <w:sz w:val="36"/>
          <w:szCs w:val="36"/>
        </w:rPr>
        <w:t xml:space="preserve">File: </w:t>
      </w:r>
      <w:r w:rsidR="00274E99">
        <w:rPr>
          <w:sz w:val="36"/>
          <w:szCs w:val="36"/>
        </w:rPr>
        <w:t>zed_node.cpp</w:t>
      </w:r>
    </w:p>
    <w:p w14:paraId="76023D94" w14:textId="0956EFF6" w:rsidR="00AE380F" w:rsidRDefault="00AE380F" w:rsidP="00AE380F">
      <w:pPr>
        <w:rPr>
          <w:sz w:val="28"/>
          <w:szCs w:val="28"/>
        </w:rPr>
      </w:pPr>
      <w:r>
        <w:rPr>
          <w:sz w:val="28"/>
          <w:szCs w:val="28"/>
        </w:rPr>
        <w:t xml:space="preserve">Author: </w:t>
      </w:r>
      <w:r w:rsidR="000E252A">
        <w:rPr>
          <w:sz w:val="28"/>
          <w:szCs w:val="28"/>
        </w:rPr>
        <w:t>Andrew Burroughs</w:t>
      </w:r>
    </w:p>
    <w:p w14:paraId="4F0140A4" w14:textId="77777777" w:rsidR="00AE380F" w:rsidRDefault="00AE380F" w:rsidP="00AE380F">
      <w:pPr>
        <w:rPr>
          <w:sz w:val="28"/>
          <w:szCs w:val="28"/>
        </w:rPr>
      </w:pPr>
      <w:r>
        <w:rPr>
          <w:sz w:val="28"/>
          <w:szCs w:val="28"/>
        </w:rPr>
        <w:t xml:space="preserve">Detailed Description: </w:t>
      </w:r>
    </w:p>
    <w:p w14:paraId="7E19A060" w14:textId="1B1F1379" w:rsidR="00AE380F" w:rsidRDefault="007169D3" w:rsidP="00AE380F">
      <w:r>
        <w:t>T</w:t>
      </w:r>
      <w:r w:rsidR="006460DF">
        <w:t>his file captures images from the camera.  It is not currently active on the new robot.</w:t>
      </w:r>
    </w:p>
    <w:p w14:paraId="2AD61791" w14:textId="77777777" w:rsidR="000E252A" w:rsidRDefault="000E252A" w:rsidP="00AE380F"/>
    <w:p w14:paraId="382A8A0C" w14:textId="77777777" w:rsidR="00AE380F" w:rsidRDefault="00AE380F" w:rsidP="00AE380F">
      <w:pPr>
        <w:rPr>
          <w:sz w:val="28"/>
          <w:szCs w:val="28"/>
        </w:rPr>
      </w:pPr>
      <w:r>
        <w:rPr>
          <w:sz w:val="28"/>
          <w:szCs w:val="28"/>
        </w:rPr>
        <w:t>Issues:</w:t>
      </w:r>
    </w:p>
    <w:p w14:paraId="52FEBBE9" w14:textId="34F8E9FC" w:rsidR="00AE380F" w:rsidRDefault="006460DF" w:rsidP="00AE380F">
      <w:r>
        <w:t>This node currently is not active or complete, has no method to publish the images, and is incomplete.  Recommend using as a starting point</w:t>
      </w:r>
      <w:r w:rsidR="00E75EFE">
        <w:t xml:space="preserve"> for extensive modifications</w:t>
      </w:r>
      <w:r>
        <w:t xml:space="preserve"> or scrapping entirely.</w:t>
      </w:r>
    </w:p>
    <w:p w14:paraId="117BB369" w14:textId="77777777" w:rsidR="00AE380F" w:rsidRDefault="00AE380F" w:rsidP="00AE380F"/>
    <w:p w14:paraId="519E8DD9" w14:textId="77777777" w:rsidR="00AE380F" w:rsidRDefault="00AE380F" w:rsidP="00AE380F">
      <w:pPr>
        <w:rPr>
          <w:sz w:val="36"/>
          <w:szCs w:val="36"/>
        </w:rPr>
      </w:pPr>
      <w:r>
        <w:rPr>
          <w:sz w:val="36"/>
          <w:szCs w:val="36"/>
        </w:rPr>
        <w:t>Software Documentation</w:t>
      </w:r>
    </w:p>
    <w:p w14:paraId="4AB49B58" w14:textId="77777777" w:rsidR="00AE380F" w:rsidRPr="00CC4A76" w:rsidRDefault="00AE380F" w:rsidP="00AE380F">
      <w:pPr>
        <w:rPr>
          <w:sz w:val="32"/>
          <w:szCs w:val="32"/>
        </w:rPr>
      </w:pPr>
      <w:r w:rsidRPr="00CC4A76">
        <w:rPr>
          <w:sz w:val="32"/>
          <w:szCs w:val="32"/>
        </w:rPr>
        <w:t>Global Variables</w:t>
      </w:r>
    </w:p>
    <w:p w14:paraId="7267E38F" w14:textId="03D0F282" w:rsidR="00AE380F" w:rsidRDefault="00E75EFE" w:rsidP="00AE380F">
      <w:r>
        <w:rPr>
          <w:b/>
          <w:bCs/>
          <w:sz w:val="24"/>
          <w:szCs w:val="24"/>
        </w:rPr>
        <w:t>N/A</w:t>
      </w:r>
    </w:p>
    <w:p w14:paraId="1691EBE6" w14:textId="77777777" w:rsidR="00AE380F" w:rsidRDefault="00AE380F" w:rsidP="00AE380F"/>
    <w:p w14:paraId="77138F46" w14:textId="77777777" w:rsidR="00AE380F" w:rsidRPr="00CC4A76" w:rsidRDefault="00AE380F" w:rsidP="00AE380F">
      <w:pPr>
        <w:rPr>
          <w:sz w:val="32"/>
          <w:szCs w:val="32"/>
        </w:rPr>
      </w:pPr>
      <w:r w:rsidRPr="00CC4A76">
        <w:rPr>
          <w:sz w:val="32"/>
          <w:szCs w:val="32"/>
        </w:rPr>
        <w:t>Function Documentation</w:t>
      </w:r>
    </w:p>
    <w:p w14:paraId="446C5D86" w14:textId="1F6E3EF9" w:rsidR="00AE380F" w:rsidRPr="00CC4A76" w:rsidRDefault="00E75EFE" w:rsidP="00AE380F">
      <w:pPr>
        <w:rPr>
          <w:sz w:val="28"/>
          <w:szCs w:val="28"/>
        </w:rPr>
      </w:pPr>
      <w:r>
        <w:rPr>
          <w:b/>
          <w:bCs/>
          <w:sz w:val="28"/>
          <w:szCs w:val="28"/>
        </w:rPr>
        <w:t>Main</w:t>
      </w:r>
      <w:r w:rsidR="00AE380F" w:rsidRPr="00CC4A76">
        <w:rPr>
          <w:sz w:val="28"/>
          <w:szCs w:val="28"/>
        </w:rPr>
        <w:t>(</w:t>
      </w:r>
      <w:r>
        <w:rPr>
          <w:sz w:val="28"/>
          <w:szCs w:val="28"/>
        </w:rPr>
        <w:t>int argc, int argv</w:t>
      </w:r>
      <w:r w:rsidR="00AE380F" w:rsidRPr="00CC4A76">
        <w:rPr>
          <w:sz w:val="28"/>
          <w:szCs w:val="28"/>
        </w:rPr>
        <w:t>):</w:t>
      </w:r>
    </w:p>
    <w:p w14:paraId="0C4CC981" w14:textId="70E824F9" w:rsidR="00AE380F" w:rsidRDefault="00E75EFE" w:rsidP="00AE380F">
      <w:r>
        <w:t>This function is called when the node is created.  It creates a shared ROS2 node with the name zed, publishes the message “Starting ZED node” to the console, and initializes the camera with the given parameters.  The camera will begin to capture images from the camera.</w:t>
      </w:r>
    </w:p>
    <w:p w14:paraId="78DB1BF2" w14:textId="78E91929" w:rsidR="00AE380F" w:rsidRDefault="00AE380F" w:rsidP="00AE380F">
      <w:pPr>
        <w:rPr>
          <w:sz w:val="24"/>
          <w:szCs w:val="24"/>
        </w:rPr>
      </w:pPr>
      <w:r w:rsidRPr="00E75EFE">
        <w:rPr>
          <w:sz w:val="24"/>
          <w:szCs w:val="24"/>
        </w:rPr>
        <w:t>Expected Input</w:t>
      </w:r>
      <w:r w:rsidR="00E75EFE">
        <w:rPr>
          <w:sz w:val="24"/>
          <w:szCs w:val="24"/>
        </w:rPr>
        <w:t>:</w:t>
      </w:r>
    </w:p>
    <w:p w14:paraId="21773E38" w14:textId="4371F52C" w:rsidR="00E75EFE" w:rsidRPr="00E75EFE" w:rsidRDefault="00E75EFE" w:rsidP="00AE380F">
      <w:r>
        <w:t>N/A</w:t>
      </w:r>
    </w:p>
    <w:p w14:paraId="08CC1B10" w14:textId="639D5C87" w:rsidR="00AE380F" w:rsidRDefault="00AE380F" w:rsidP="00AE380F">
      <w:r>
        <w:t xml:space="preserve">Expected </w:t>
      </w:r>
      <w:r w:rsidR="00E75EFE">
        <w:t>R</w:t>
      </w:r>
      <w:r>
        <w:t>esults</w:t>
      </w:r>
    </w:p>
    <w:p w14:paraId="6AB96DB5" w14:textId="1807F6E9" w:rsidR="00AE380F" w:rsidRDefault="00E75EFE" w:rsidP="00AE380F">
      <w:r>
        <w:t>N/A</w:t>
      </w:r>
    </w:p>
    <w:p w14:paraId="04980FC1" w14:textId="58A1210D" w:rsidR="00E75EFE" w:rsidRDefault="00E75EFE" w:rsidP="00AE380F"/>
    <w:p w14:paraId="387DC391" w14:textId="77777777" w:rsidR="00E75EFE" w:rsidRDefault="00E75EFE" w:rsidP="00AE380F"/>
    <w:p w14:paraId="59A71705" w14:textId="77777777" w:rsidR="007C345C" w:rsidRPr="00802350" w:rsidRDefault="007C345C" w:rsidP="007C345C">
      <w:pPr>
        <w:rPr>
          <w:sz w:val="32"/>
          <w:szCs w:val="32"/>
        </w:rPr>
      </w:pPr>
      <w:r w:rsidRPr="00802350">
        <w:rPr>
          <w:sz w:val="32"/>
          <w:szCs w:val="32"/>
        </w:rPr>
        <w:t>Change Log:</w:t>
      </w:r>
    </w:p>
    <w:p w14:paraId="7A2AF673" w14:textId="77777777" w:rsidR="007C345C" w:rsidRDefault="007C345C" w:rsidP="007C345C">
      <w:r>
        <w:t>7/3/2022: Documentation was created</w:t>
      </w:r>
    </w:p>
    <w:p w14:paraId="27605F8F" w14:textId="42DB7FBE" w:rsidR="004C4D2D" w:rsidRDefault="006460DF">
      <w:r>
        <w:t>8/3/2022: Description and issues added by Andrew Burrough</w:t>
      </w:r>
      <w:r w:rsidR="00E75EFE">
        <w:t>s</w:t>
      </w:r>
    </w:p>
    <w:sectPr w:rsidR="004C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69"/>
    <w:rsid w:val="000E252A"/>
    <w:rsid w:val="00274E99"/>
    <w:rsid w:val="003E7969"/>
    <w:rsid w:val="004C4D2D"/>
    <w:rsid w:val="006460DF"/>
    <w:rsid w:val="007169D3"/>
    <w:rsid w:val="007625BB"/>
    <w:rsid w:val="007C345C"/>
    <w:rsid w:val="00AB1AF6"/>
    <w:rsid w:val="00AE380F"/>
    <w:rsid w:val="00B06F92"/>
    <w:rsid w:val="00CC4A76"/>
    <w:rsid w:val="00E7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D1F6"/>
  <w15:chartTrackingRefBased/>
  <w15:docId w15:val="{1B7E7306-48A2-42B8-AEFC-3CDEFF6C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8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9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8</cp:revision>
  <dcterms:created xsi:type="dcterms:W3CDTF">2022-07-03T16:22:00Z</dcterms:created>
  <dcterms:modified xsi:type="dcterms:W3CDTF">2022-08-03T21:44:00Z</dcterms:modified>
</cp:coreProperties>
</file>