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23E39" w14:textId="77777777" w:rsidR="00780602" w:rsidRPr="00780602" w:rsidRDefault="00780602" w:rsidP="00780602">
      <w:r w:rsidRPr="00780602">
        <w:rPr>
          <w:i/>
          <w:iCs/>
        </w:rPr>
        <w:t>WES2</w:t>
      </w:r>
    </w:p>
    <w:p w14:paraId="6B89F0B0" w14:textId="77777777" w:rsidR="00780602" w:rsidRPr="00780602" w:rsidRDefault="00780602" w:rsidP="00780602"/>
    <w:p w14:paraId="25E383EE" w14:textId="77777777" w:rsidR="00780602" w:rsidRPr="00780602" w:rsidRDefault="00780602" w:rsidP="00780602">
      <w:r w:rsidRPr="00780602">
        <w:t xml:space="preserve"> Snack bar for empty exercise </w:t>
      </w:r>
      <w:proofErr w:type="gramStart"/>
      <w:r w:rsidRPr="00780602">
        <w:t>replace</w:t>
      </w:r>
      <w:proofErr w:type="gramEnd"/>
      <w:r w:rsidRPr="00780602">
        <w:t xml:space="preserve"> removed </w:t>
      </w:r>
    </w:p>
    <w:p w14:paraId="2448FBD5" w14:textId="77777777" w:rsidR="00780602" w:rsidRPr="00780602" w:rsidRDefault="00780602" w:rsidP="00780602"/>
    <w:p w14:paraId="1EF1E0F7" w14:textId="77777777" w:rsidR="00780602" w:rsidRPr="00780602" w:rsidRDefault="00780602" w:rsidP="00780602">
      <w:r w:rsidRPr="00780602">
        <w:t>Legacy template load bb3</w:t>
      </w:r>
    </w:p>
    <w:p w14:paraId="40501B41" w14:textId="77777777" w:rsidR="00780602" w:rsidRPr="00780602" w:rsidRDefault="00780602" w:rsidP="00780602"/>
    <w:p w14:paraId="4016FAEE" w14:textId="440C300D" w:rsidR="00780602" w:rsidRPr="00780602" w:rsidRDefault="00780602" w:rsidP="00780602">
      <w:r w:rsidRPr="00780602">
        <w:rPr>
          <w:i/>
          <w:iCs/>
        </w:rPr>
        <w:t>Account Creation</w:t>
      </w:r>
      <w:r w:rsidRPr="00780602">
        <w:br/>
      </w:r>
      <w:r w:rsidRPr="00780602">
        <w:br/>
      </w:r>
      <w:r w:rsidRPr="00780602">
        <w:br/>
      </w:r>
    </w:p>
    <w:p w14:paraId="4CA55A0C" w14:textId="24D871AF" w:rsidR="00780602" w:rsidRDefault="00780602" w:rsidP="00780602">
      <w:pPr>
        <w:numPr>
          <w:ilvl w:val="0"/>
          <w:numId w:val="4"/>
        </w:numPr>
      </w:pPr>
      <w:r w:rsidRPr="00780602">
        <w:t>Fix planned block exercises and workout template lists depending on user onboarding</w:t>
      </w:r>
      <w:r w:rsidR="00A97F50">
        <w:t>.</w:t>
      </w:r>
    </w:p>
    <w:p w14:paraId="48C42AA0" w14:textId="1A2A30AB" w:rsidR="00A97F50" w:rsidRPr="00780602" w:rsidRDefault="00A97F50" w:rsidP="00A97F50">
      <w:r>
        <w:t>2.aa Still not auto creating blocks to be length 26 weeks or half a year, can we change please? Each block by default when autogenerated or manually generated should be 26 weeks, not something else.</w:t>
      </w:r>
    </w:p>
    <w:p w14:paraId="7E7C532D" w14:textId="77777777" w:rsidR="00780602" w:rsidRPr="00780602" w:rsidRDefault="00780602" w:rsidP="00780602">
      <w:r w:rsidRPr="00780602">
        <w:t xml:space="preserve">2.a Can we make sure the following changes are made to work for selected user, which may be different from logged in user? Can we make the </w:t>
      </w:r>
      <w:proofErr w:type="spellStart"/>
      <w:r w:rsidRPr="00780602">
        <w:t>ensureNewBlock</w:t>
      </w:r>
      <w:proofErr w:type="spellEnd"/>
      <w:r w:rsidRPr="00780602">
        <w:t xml:space="preserve"> exists function </w:t>
      </w:r>
      <w:proofErr w:type="gramStart"/>
      <w:r w:rsidRPr="00780602">
        <w:t>actually use</w:t>
      </w:r>
      <w:proofErr w:type="gramEnd"/>
      <w:r w:rsidRPr="00780602">
        <w:t xml:space="preserve"> the entire exercise list. Then can we store </w:t>
      </w:r>
      <w:proofErr w:type="spellStart"/>
      <w:r w:rsidRPr="00780602">
        <w:t>seperately</w:t>
      </w:r>
      <w:proofErr w:type="spellEnd"/>
      <w:r w:rsidRPr="00780602">
        <w:t xml:space="preserve"> the list of exercises that </w:t>
      </w:r>
      <w:proofErr w:type="spellStart"/>
      <w:r w:rsidRPr="00780602">
        <w:t>workoutplanner</w:t>
      </w:r>
      <w:proofErr w:type="spellEnd"/>
      <w:r w:rsidRPr="00780602">
        <w:t xml:space="preserve"> uses to build templates from, depending on user onboarding preferences. So that when a user changes their preferences, say increased emphasis on a particular body part, or changes weekly training frequency, then the list of exercises their templates are built from changes accordingly, rather than the exercises in their planned block changes - instead all exercises should always be in planned block by default, (but can be deleted and added back in if preferred by user) and the exercises this current block is using to build templates from changes according to user preferences, while planned block exercises stays the full exercise list, all exercises by default. This will mean if someone adds an exercise that </w:t>
      </w:r>
      <w:proofErr w:type="spellStart"/>
      <w:r w:rsidRPr="00780602">
        <w:t>isnt</w:t>
      </w:r>
      <w:proofErr w:type="spellEnd"/>
      <w:r w:rsidRPr="00780602">
        <w:t xml:space="preserve"> in their block, they at least get the default block planned values for it. And makes block planning simpler, </w:t>
      </w:r>
      <w:proofErr w:type="spellStart"/>
      <w:proofErr w:type="gramStart"/>
      <w:r w:rsidRPr="00780602">
        <w:t>its</w:t>
      </w:r>
      <w:proofErr w:type="spellEnd"/>
      <w:proofErr w:type="gramEnd"/>
      <w:r w:rsidRPr="00780602">
        <w:t xml:space="preserve"> always all the exercises, and the templates get built from a separate list within all exercises used in the block, that comes from user preferences.  Restate in your own words please.</w:t>
      </w:r>
    </w:p>
    <w:p w14:paraId="028FD6DE" w14:textId="77777777" w:rsidR="00780602" w:rsidRPr="00780602" w:rsidRDefault="00780602" w:rsidP="00780602"/>
    <w:p w14:paraId="6332BD51" w14:textId="77777777" w:rsidR="00780602" w:rsidRPr="00780602" w:rsidRDefault="00780602" w:rsidP="00780602">
      <w:r w:rsidRPr="00780602">
        <w:t xml:space="preserve">2.b In addition, on </w:t>
      </w:r>
      <w:proofErr w:type="spellStart"/>
      <w:r w:rsidRPr="00780602">
        <w:t>plannedblocks</w:t>
      </w:r>
      <w:proofErr w:type="spellEnd"/>
      <w:r w:rsidRPr="00780602">
        <w:t xml:space="preserve"> page, can we please list all the exercises currently existing in that </w:t>
      </w:r>
      <w:proofErr w:type="gramStart"/>
      <w:r w:rsidRPr="00780602">
        <w:t>users</w:t>
      </w:r>
      <w:proofErr w:type="gramEnd"/>
      <w:r w:rsidRPr="00780602">
        <w:t xml:space="preserve"> active block templates, alphabetically, and first, before any exercises that are not currently included in the </w:t>
      </w:r>
      <w:proofErr w:type="gramStart"/>
      <w:r w:rsidRPr="00780602">
        <w:t>users</w:t>
      </w:r>
      <w:proofErr w:type="gramEnd"/>
      <w:r w:rsidRPr="00780602">
        <w:t xml:space="preserve"> templates. So that if they have 12 exercises used across their templates for active block, then those 12 exercises should be listed first at the start of </w:t>
      </w:r>
      <w:proofErr w:type="spellStart"/>
      <w:r w:rsidRPr="00780602">
        <w:t>plannedblock</w:t>
      </w:r>
      <w:proofErr w:type="spellEnd"/>
      <w:r w:rsidRPr="00780602">
        <w:t xml:space="preserve"> exercise list. Then </w:t>
      </w:r>
      <w:proofErr w:type="spellStart"/>
      <w:r w:rsidRPr="00780602">
        <w:t>aclear</w:t>
      </w:r>
      <w:proofErr w:type="spellEnd"/>
      <w:r w:rsidRPr="00780602">
        <w:t xml:space="preserve"> white line shows like </w:t>
      </w:r>
      <w:r w:rsidRPr="00780602">
        <w:lastRenderedPageBreak/>
        <w:t>a border, and beneath that, also alphabetically, all the remaining exercises. This white line is kind of in place already but the description of what counts as a planned exercise was not clear, now we are making it clear by saying any exercise that is currently used in the selected user’s templates within the Templates that are tied to that current opened block. Restate in your own words please.</w:t>
      </w:r>
    </w:p>
    <w:p w14:paraId="2C95AEE3" w14:textId="77777777" w:rsidR="00780602" w:rsidRPr="00780602" w:rsidRDefault="00780602" w:rsidP="00780602"/>
    <w:p w14:paraId="0562F882" w14:textId="77777777" w:rsidR="00780602" w:rsidRPr="00780602" w:rsidRDefault="00780602" w:rsidP="00780602">
      <w:r w:rsidRPr="00780602">
        <w:t xml:space="preserve">2.c Can we also then make all places that toggle on/off ‘planned exercises’ mostly in various add/replace exercise pickers across the app, use the list of exercises that are planned for the user based off their preferences, instead of the full list of all exercises now in planned blocks? </w:t>
      </w:r>
      <w:proofErr w:type="gramStart"/>
      <w:r w:rsidRPr="00780602">
        <w:t>So</w:t>
      </w:r>
      <w:proofErr w:type="gramEnd"/>
      <w:r w:rsidRPr="00780602">
        <w:t xml:space="preserve"> the same list as the one the template builder uses based off the user’s preferences to build their templates. Not all exercises in the list must be used for the templates, but all can be. This list is the one that should toggle on off with the ‘planned only’ toggles throughout the app used in alert dialogs to add exercises. Especially in templates page, wes2, and bb3.</w:t>
      </w:r>
    </w:p>
    <w:p w14:paraId="12C39EAF" w14:textId="639DC852" w:rsidR="00780602" w:rsidRPr="00780602" w:rsidRDefault="00780602" w:rsidP="00780602">
      <w:r w:rsidRPr="00780602">
        <w:br/>
      </w:r>
    </w:p>
    <w:p w14:paraId="75AB55E5" w14:textId="77777777" w:rsidR="00780602" w:rsidRPr="00780602" w:rsidRDefault="00780602" w:rsidP="00780602">
      <w:r w:rsidRPr="00780602">
        <w:br/>
      </w:r>
    </w:p>
    <w:p w14:paraId="490B267B" w14:textId="77777777" w:rsidR="00780602" w:rsidRPr="00780602" w:rsidRDefault="00780602" w:rsidP="00780602">
      <w:pPr>
        <w:numPr>
          <w:ilvl w:val="0"/>
          <w:numId w:val="6"/>
        </w:numPr>
      </w:pPr>
      <w:r w:rsidRPr="00780602">
        <w:t xml:space="preserve">Can we also then check if any of the </w:t>
      </w:r>
      <w:proofErr w:type="spellStart"/>
      <w:r w:rsidRPr="00780602">
        <w:t>warmupservice</w:t>
      </w:r>
      <w:proofErr w:type="spellEnd"/>
      <w:r w:rsidRPr="00780602">
        <w:t xml:space="preserve"> functions are necessary anymore? They might be tied only to </w:t>
      </w:r>
      <w:proofErr w:type="spellStart"/>
      <w:r w:rsidRPr="00780602">
        <w:t>workout_entry_screen</w:t>
      </w:r>
      <w:proofErr w:type="spellEnd"/>
      <w:r w:rsidRPr="00780602">
        <w:t xml:space="preserve"> and Camp_BB2, which we have now replaced and use WES2, and BB3 instead. Check this is safe and </w:t>
      </w:r>
      <w:proofErr w:type="spellStart"/>
      <w:proofErr w:type="gramStart"/>
      <w:r w:rsidRPr="00780602">
        <w:t>their</w:t>
      </w:r>
      <w:proofErr w:type="gramEnd"/>
      <w:r w:rsidRPr="00780602">
        <w:t xml:space="preserve"> are</w:t>
      </w:r>
      <w:proofErr w:type="spellEnd"/>
      <w:r w:rsidRPr="00780602">
        <w:t xml:space="preserve"> now problems with removing it first, and that </w:t>
      </w:r>
      <w:proofErr w:type="gramStart"/>
      <w:r w:rsidRPr="00780602">
        <w:t>it</w:t>
      </w:r>
      <w:proofErr w:type="gramEnd"/>
      <w:r w:rsidRPr="00780602">
        <w:t xml:space="preserve"> </w:t>
      </w:r>
      <w:proofErr w:type="spellStart"/>
      <w:r w:rsidRPr="00780602">
        <w:t>wont</w:t>
      </w:r>
      <w:proofErr w:type="spellEnd"/>
      <w:r w:rsidRPr="00780602">
        <w:t xml:space="preserve"> effect the newer pages and flow of app in anyway. Then can we also check the Isar files? I think only </w:t>
      </w:r>
      <w:proofErr w:type="spellStart"/>
      <w:r w:rsidRPr="00780602">
        <w:t>claude_bullet</w:t>
      </w:r>
      <w:proofErr w:type="spellEnd"/>
      <w:r w:rsidRPr="00780602">
        <w:t xml:space="preserve"> functions are used now, in those pages. We want to clear the way for the new </w:t>
      </w:r>
      <w:proofErr w:type="spellStart"/>
      <w:r w:rsidRPr="00780602">
        <w:t>isar</w:t>
      </w:r>
      <w:proofErr w:type="spellEnd"/>
      <w:r w:rsidRPr="00780602">
        <w:t xml:space="preserve"> files coming, which will be used by WES2 and possibly bb3, but the old ones are built ineffectively, and </w:t>
      </w:r>
      <w:proofErr w:type="spellStart"/>
      <w:proofErr w:type="gramStart"/>
      <w:r w:rsidRPr="00780602">
        <w:t>wont</w:t>
      </w:r>
      <w:proofErr w:type="spellEnd"/>
      <w:proofErr w:type="gramEnd"/>
      <w:r w:rsidRPr="00780602">
        <w:t xml:space="preserve"> be needed anymore, just check </w:t>
      </w:r>
      <w:proofErr w:type="spellStart"/>
      <w:r w:rsidRPr="00780602">
        <w:t>its</w:t>
      </w:r>
      <w:proofErr w:type="spellEnd"/>
      <w:r w:rsidRPr="00780602">
        <w:t xml:space="preserve"> only those two we need. </w:t>
      </w:r>
    </w:p>
    <w:p w14:paraId="4BD012ED" w14:textId="77777777" w:rsidR="00780602" w:rsidRPr="00780602" w:rsidRDefault="00780602" w:rsidP="00780602">
      <w:r w:rsidRPr="00780602">
        <w:br/>
      </w:r>
    </w:p>
    <w:p w14:paraId="0872EA90" w14:textId="77777777" w:rsidR="00780602" w:rsidRPr="00780602" w:rsidRDefault="00780602" w:rsidP="00780602">
      <w:pPr>
        <w:numPr>
          <w:ilvl w:val="0"/>
          <w:numId w:val="7"/>
        </w:numPr>
      </w:pPr>
      <w:r w:rsidRPr="00780602">
        <w:t>Make obvious what to do next once account created.</w:t>
      </w:r>
    </w:p>
    <w:p w14:paraId="3B9D4F55" w14:textId="77777777" w:rsidR="00780602" w:rsidRPr="00780602" w:rsidRDefault="00780602" w:rsidP="00780602">
      <w:r w:rsidRPr="00780602">
        <w:t>5.a Can we make it easier / more obvious for a new user to understand what to do next after successful account creation? We want to direct them to workout planner so that they can see their new workouts and easily change the workouts there. Drag and drop to re-order, drag to bin to delete, tap to replace, tap add circuit to add circuit to workout. </w:t>
      </w:r>
    </w:p>
    <w:p w14:paraId="1CF9527D" w14:textId="77777777" w:rsidR="00780602" w:rsidRPr="00780602" w:rsidRDefault="00780602" w:rsidP="00780602">
      <w:r w:rsidRPr="00780602">
        <w:t xml:space="preserve">5.b And then can we direct their attention to WES2, labelled ‘Enter Workout’ in the app. We want to make it super clear how to enter values for each field when training. Double tap to accept suggestion, type in to enter something different. The algorithm first determines your rep target and RIR target, then calculates weight according to training </w:t>
      </w:r>
      <w:r w:rsidRPr="00780602">
        <w:lastRenderedPageBreak/>
        <w:t>history. If you have never entered any workouts for that exercise yet, it will be set to defaults. Explain on first workout alert pop up, plus have accessible somewhere all the time </w:t>
      </w:r>
    </w:p>
    <w:p w14:paraId="23DE3A63" w14:textId="77777777" w:rsidR="00780602" w:rsidRPr="00780602" w:rsidRDefault="00780602" w:rsidP="00780602">
      <w:r w:rsidRPr="00780602">
        <w:br/>
      </w:r>
    </w:p>
    <w:p w14:paraId="1F72AB8D" w14:textId="77777777" w:rsidR="00780602" w:rsidRPr="00780602" w:rsidRDefault="00780602" w:rsidP="00780602">
      <w:r w:rsidRPr="00780602">
        <w:t>Make seeking online training more accessible/ easy</w:t>
      </w:r>
    </w:p>
    <w:p w14:paraId="0B25D6EC" w14:textId="54A15776" w:rsidR="001F3931" w:rsidRDefault="00664B41" w:rsidP="00664B41">
      <w:r>
        <w:br/>
      </w:r>
      <w:r>
        <w:br/>
      </w:r>
      <w:r w:rsidRPr="00664B41">
        <w:t>Circuit logic wes2 needs to be fixed, UI improved.</w:t>
      </w:r>
    </w:p>
    <w:p w14:paraId="0FB0AC82" w14:textId="62ED21AC" w:rsidR="003A1354" w:rsidRDefault="00FF5BDA" w:rsidP="007C62A2">
      <w:r>
        <w:br/>
        <w:t xml:space="preserve">Next thing to implement is live edits updating on multiple devices, including last write win rules. Can you summarise spec doc requirements on that please? </w:t>
      </w:r>
    </w:p>
    <w:p w14:paraId="6517CD61" w14:textId="77777777" w:rsidR="007771CA" w:rsidRDefault="007771CA" w:rsidP="007771CA"/>
    <w:p w14:paraId="6FE5F22F" w14:textId="77777777" w:rsidR="004F3338" w:rsidRDefault="007771CA" w:rsidP="007771CA">
      <w:r>
        <w:t xml:space="preserve">7. Can we change friend notification icon to show add friend pop up </w:t>
      </w:r>
      <w:proofErr w:type="spellStart"/>
      <w:r>
        <w:t>along side</w:t>
      </w:r>
      <w:proofErr w:type="spellEnd"/>
      <w:r>
        <w:t xml:space="preserve"> notifications of new friends please.</w:t>
      </w:r>
    </w:p>
    <w:p w14:paraId="140EE665" w14:textId="77777777" w:rsidR="004F3338" w:rsidRDefault="004F3338" w:rsidP="007771CA"/>
    <w:p w14:paraId="061CB9B0" w14:textId="5B5928D3" w:rsidR="004F3338" w:rsidRDefault="004F3338" w:rsidP="004F3338">
      <w:r>
        <w:t>1. In settings cog wheel, make RIR subtly indicate which instance index we are on. Normally the same as current rep target weekly index.</w:t>
      </w:r>
    </w:p>
    <w:p w14:paraId="43194B32" w14:textId="77777777" w:rsidR="00FA6A99" w:rsidRDefault="00FA6A99" w:rsidP="004F3338"/>
    <w:p w14:paraId="110CC287" w14:textId="77777777" w:rsidR="004F3338" w:rsidRDefault="004F3338" w:rsidP="004F3338"/>
    <w:p w14:paraId="45FE1A3A" w14:textId="359382AE" w:rsidR="00FA6A99" w:rsidRDefault="00FA6A99" w:rsidP="004F3338">
      <w:r>
        <w:t xml:space="preserve">2. Can we implement the timed exercise feature mentioned in spec doc please? </w:t>
      </w:r>
      <w:r>
        <w:br/>
        <w:t>tell me what you would need from here</w:t>
      </w:r>
    </w:p>
    <w:p w14:paraId="2AE43D76" w14:textId="111693AA" w:rsidR="007321CF" w:rsidRDefault="004F3338" w:rsidP="004F3338">
      <w:r>
        <w:t>3. Completed exercise pill better, last exercise</w:t>
      </w:r>
    </w:p>
    <w:p w14:paraId="66C8FB0E" w14:textId="77777777" w:rsidR="004F3338" w:rsidRDefault="004F3338" w:rsidP="004F3338"/>
    <w:p w14:paraId="0310827A" w14:textId="77777777" w:rsidR="004F3338" w:rsidRDefault="004F3338" w:rsidP="004F3338"/>
    <w:p w14:paraId="1106CFED" w14:textId="47B77248" w:rsidR="004F3338" w:rsidRDefault="004F3338" w:rsidP="004F3338">
      <w:r>
        <w:t>BB3 updates</w:t>
      </w:r>
    </w:p>
    <w:p w14:paraId="5D2EF660" w14:textId="0F823FDD" w:rsidR="007771CA" w:rsidRDefault="007771CA" w:rsidP="004F3338">
      <w:r>
        <w:br/>
      </w:r>
      <w:r>
        <w:br/>
      </w:r>
      <w:r w:rsidR="004F3338">
        <w:br/>
      </w:r>
      <w:r w:rsidR="004F3338">
        <w:br/>
      </w:r>
      <w:r w:rsidR="004F3338">
        <w:br/>
        <w:t>Home screen additions to go to spec doc:</w:t>
      </w:r>
    </w:p>
    <w:p w14:paraId="46EE2080" w14:textId="5023BB72" w:rsidR="00A24416" w:rsidRDefault="00F23A66" w:rsidP="007C62A2">
      <w:r>
        <w:lastRenderedPageBreak/>
        <w:br/>
      </w:r>
      <w:r w:rsidR="00A24416">
        <w:br/>
      </w:r>
      <w:r w:rsidR="00A24416">
        <w:br/>
        <w:t xml:space="preserve">Hi Aja, this is your reminder to do better today. </w:t>
      </w:r>
      <w:r w:rsidR="00A24416">
        <w:br/>
      </w:r>
      <w:r w:rsidR="00A24416">
        <w:br/>
        <w:t>Hi Aja, you last workout was not enough. If you ever want to be a firefighting lady, you are going to have to train harder</w:t>
      </w:r>
    </w:p>
    <w:p w14:paraId="156164D5" w14:textId="77777777" w:rsidR="00A24416" w:rsidRDefault="00A24416" w:rsidP="007C62A2"/>
    <w:p w14:paraId="7BD66D2C" w14:textId="77777777" w:rsidR="00C16BAD" w:rsidRDefault="00A24416" w:rsidP="007C62A2">
      <w:r>
        <w:t xml:space="preserve">Hi Aja, your last session I decided you were not trying hard enough so I didn’t count it. Please start again from scratch. </w:t>
      </w:r>
      <w:r>
        <w:br/>
      </w:r>
      <w:r>
        <w:br/>
        <w:t>Hi, Aja, why can you still fit through doors?? Eat more protein.</w:t>
      </w:r>
      <w:r>
        <w:br/>
      </w:r>
      <w:r>
        <w:br/>
      </w:r>
      <w:r w:rsidR="00C16BAD" w:rsidRPr="00C16BAD">
        <w:t>Hi Aja, your workout is ready. For today’s added conditioning stimulus, a live bear has been programmed to attack at an undisclosed time. Good luck.</w:t>
      </w:r>
    </w:p>
    <w:p w14:paraId="35BC5A04" w14:textId="77777777" w:rsidR="00C16BAD" w:rsidRDefault="00C16BAD">
      <w:r>
        <w:br w:type="page"/>
      </w:r>
    </w:p>
    <w:p w14:paraId="14C743C2" w14:textId="77777777" w:rsidR="00A27FFD" w:rsidRDefault="00C16BAD" w:rsidP="007C62A2">
      <w:r w:rsidRPr="00C16BAD">
        <w:lastRenderedPageBreak/>
        <w:t xml:space="preserve">Hi Aja, your workout is ready. </w:t>
      </w:r>
      <w:r>
        <w:t>The</w:t>
      </w:r>
      <w:r w:rsidRPr="00C16BAD">
        <w:t xml:space="preserve"> exit doors </w:t>
      </w:r>
      <w:r>
        <w:t>have been</w:t>
      </w:r>
      <w:r w:rsidRPr="00C16BAD">
        <w:t xml:space="preserve"> </w:t>
      </w:r>
      <w:proofErr w:type="gramStart"/>
      <w:r w:rsidRPr="00C16BAD">
        <w:t>lock</w:t>
      </w:r>
      <w:r>
        <w:t>ed</w:t>
      </w:r>
      <w:proofErr w:type="gramEnd"/>
      <w:r>
        <w:t xml:space="preserve"> and staff have been notified prevent you from leaving</w:t>
      </w:r>
      <w:r w:rsidRPr="00C16BAD">
        <w:t xml:space="preserve"> until sufficient effort has been demonstrated.</w:t>
      </w:r>
      <w:r>
        <w:t xml:space="preserve"> </w:t>
      </w:r>
    </w:p>
    <w:p w14:paraId="19A2CA7E" w14:textId="77777777" w:rsidR="00A27FFD" w:rsidRDefault="00A27FFD" w:rsidP="007C62A2"/>
    <w:p w14:paraId="2DEA8B49" w14:textId="77777777" w:rsidR="00A27FFD" w:rsidRDefault="00A27FFD" w:rsidP="007C62A2">
      <w:r w:rsidRPr="00A27FFD">
        <w:t xml:space="preserve">Hi Aja, your workout is ready. For today’s added conditioning stimulus, a goose with poor </w:t>
      </w:r>
      <w:r>
        <w:t xml:space="preserve">personal </w:t>
      </w:r>
      <w:r w:rsidRPr="00A27FFD">
        <w:t>boundar</w:t>
      </w:r>
      <w:r>
        <w:t>y understanding</w:t>
      </w:r>
      <w:r w:rsidRPr="00A27FFD">
        <w:t xml:space="preserve"> has been programmed to appear at an undisclosed time. Good luck.</w:t>
      </w:r>
    </w:p>
    <w:p w14:paraId="61736EC7" w14:textId="77777777" w:rsidR="00A27FFD" w:rsidRDefault="00A27FFD" w:rsidP="007C62A2"/>
    <w:p w14:paraId="440E995E" w14:textId="6605D6B5" w:rsidR="007A79CF" w:rsidRDefault="00A27FFD" w:rsidP="007C62A2">
      <w:r w:rsidRPr="00A27FFD">
        <w:t xml:space="preserve">Hi Aja, your workout is ready. </w:t>
      </w:r>
      <w:r>
        <w:t>Today the</w:t>
      </w:r>
      <w:r w:rsidRPr="00A27FFD">
        <w:t xml:space="preserve"> floor will become lava</w:t>
      </w:r>
      <w:r>
        <w:t xml:space="preserve"> if you rest for too long, or too short. Get it right</w:t>
      </w:r>
      <w:r w:rsidRPr="00A27FFD">
        <w:t>.</w:t>
      </w:r>
      <w:r>
        <w:br/>
      </w:r>
      <w:r w:rsidRPr="00A27FFD">
        <w:t>Good luck.</w:t>
      </w:r>
      <w:r w:rsidR="007A79CF">
        <w:br/>
      </w:r>
      <w:r w:rsidR="007A79CF">
        <w:br/>
      </w:r>
      <w:r w:rsidR="007A79CF">
        <w:br/>
        <w:t>Hi Mike, this is your friendly reminder to do better.</w:t>
      </w:r>
      <w:r w:rsidR="007A79CF">
        <w:br/>
      </w:r>
      <w:r w:rsidR="007A79CF">
        <w:br/>
        <w:t xml:space="preserve">Hi Mike, try smiling. </w:t>
      </w:r>
    </w:p>
    <w:p w14:paraId="4E4B8D54" w14:textId="77777777" w:rsidR="007A79CF" w:rsidRDefault="007A79CF" w:rsidP="007C62A2"/>
    <w:p w14:paraId="2C8D0609" w14:textId="60730A23" w:rsidR="007C62A2" w:rsidRDefault="007A79CF" w:rsidP="007C62A2">
      <w:r>
        <w:t xml:space="preserve">Hi Mike, everyone here thinks you are great. </w:t>
      </w:r>
      <w:r>
        <w:br/>
      </w:r>
      <w:r>
        <w:br/>
        <w:t xml:space="preserve">Hi Mike, </w:t>
      </w:r>
      <w:proofErr w:type="gramStart"/>
      <w:r>
        <w:t>Remember</w:t>
      </w:r>
      <w:proofErr w:type="gramEnd"/>
      <w:r>
        <w:t xml:space="preserve"> to put people in their place today, help them </w:t>
      </w:r>
      <w:r w:rsidR="00C16BAD">
        <w:t>to control their</w:t>
      </w:r>
      <w:r>
        <w:t xml:space="preserve"> ego’s, it’s a kindness. </w:t>
      </w:r>
      <w:r w:rsidR="00F23A66">
        <w:br/>
      </w:r>
    </w:p>
    <w:p w14:paraId="0C0FE242" w14:textId="746FE885" w:rsidR="00C16BAD" w:rsidRPr="00664B41" w:rsidRDefault="00C16BAD" w:rsidP="007C62A2">
      <w:r w:rsidRPr="00C16BAD">
        <w:t xml:space="preserve">Hi </w:t>
      </w:r>
      <w:r>
        <w:t>Mike</w:t>
      </w:r>
      <w:r w:rsidRPr="00C16BAD">
        <w:t>, your workout is ready. For today’s added motivation, an unpaid intern has been instructed to boo any set performed below target RIR.</w:t>
      </w:r>
    </w:p>
    <w:p w14:paraId="107D9615" w14:textId="7C7D388C" w:rsidR="0009358E" w:rsidRPr="00664B41" w:rsidRDefault="00C16BAD" w:rsidP="00F23A66">
      <w:r>
        <w:br/>
        <w:t xml:space="preserve">Hi Steven, </w:t>
      </w:r>
      <w:r w:rsidRPr="00C16BAD">
        <w:t>your workout is ready. For today’s added accountability measure, a judgemental goose has been assigned to monitor your rest periods.</w:t>
      </w:r>
    </w:p>
    <w:sectPr w:rsidR="0009358E" w:rsidRPr="00664B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D6479"/>
    <w:multiLevelType w:val="multilevel"/>
    <w:tmpl w:val="9D7414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0F502C"/>
    <w:multiLevelType w:val="multilevel"/>
    <w:tmpl w:val="BBCC0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5F61545"/>
    <w:multiLevelType w:val="multilevel"/>
    <w:tmpl w:val="388E26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AD29D7"/>
    <w:multiLevelType w:val="multilevel"/>
    <w:tmpl w:val="B8CE4D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9250F5E"/>
    <w:multiLevelType w:val="hybridMultilevel"/>
    <w:tmpl w:val="F3F8F17E"/>
    <w:lvl w:ilvl="0" w:tplc="6CFEC0DA">
      <w:start w:val="3"/>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55AA15FF"/>
    <w:multiLevelType w:val="multilevel"/>
    <w:tmpl w:val="37F06F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A64573E"/>
    <w:multiLevelType w:val="hybridMultilevel"/>
    <w:tmpl w:val="7EA8829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524397689">
    <w:abstractNumId w:val="6"/>
  </w:num>
  <w:num w:numId="2" w16cid:durableId="642201778">
    <w:abstractNumId w:val="4"/>
  </w:num>
  <w:num w:numId="3" w16cid:durableId="1494177121">
    <w:abstractNumId w:val="1"/>
  </w:num>
  <w:num w:numId="4" w16cid:durableId="582567519">
    <w:abstractNumId w:val="3"/>
    <w:lvlOverride w:ilvl="0">
      <w:lvl w:ilvl="0">
        <w:numFmt w:val="decimal"/>
        <w:lvlText w:val="%1."/>
        <w:lvlJc w:val="left"/>
      </w:lvl>
    </w:lvlOverride>
  </w:num>
  <w:num w:numId="5" w16cid:durableId="1480464158">
    <w:abstractNumId w:val="0"/>
    <w:lvlOverride w:ilvl="0">
      <w:lvl w:ilvl="0">
        <w:numFmt w:val="decimal"/>
        <w:lvlText w:val="%1."/>
        <w:lvlJc w:val="left"/>
      </w:lvl>
    </w:lvlOverride>
  </w:num>
  <w:num w:numId="6" w16cid:durableId="1232234847">
    <w:abstractNumId w:val="2"/>
    <w:lvlOverride w:ilvl="0">
      <w:lvl w:ilvl="0">
        <w:numFmt w:val="decimal"/>
        <w:lvlText w:val="%1."/>
        <w:lvlJc w:val="left"/>
      </w:lvl>
    </w:lvlOverride>
  </w:num>
  <w:num w:numId="7" w16cid:durableId="942613188">
    <w:abstractNumId w:val="5"/>
    <w:lvlOverride w:ilvl="0">
      <w:lvl w:ilvl="0">
        <w:numFmt w:val="decimal"/>
        <w:lvlText w:val="%1."/>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E06"/>
    <w:rsid w:val="000219C0"/>
    <w:rsid w:val="00057255"/>
    <w:rsid w:val="0009358E"/>
    <w:rsid w:val="000D313B"/>
    <w:rsid w:val="00106F08"/>
    <w:rsid w:val="00121794"/>
    <w:rsid w:val="001720F9"/>
    <w:rsid w:val="00180012"/>
    <w:rsid w:val="00183CEF"/>
    <w:rsid w:val="001854F7"/>
    <w:rsid w:val="001F3931"/>
    <w:rsid w:val="00267D20"/>
    <w:rsid w:val="002F0C8A"/>
    <w:rsid w:val="00305D55"/>
    <w:rsid w:val="00367C55"/>
    <w:rsid w:val="003A1354"/>
    <w:rsid w:val="003C1639"/>
    <w:rsid w:val="003F393D"/>
    <w:rsid w:val="00465989"/>
    <w:rsid w:val="004728F1"/>
    <w:rsid w:val="004F3338"/>
    <w:rsid w:val="00537799"/>
    <w:rsid w:val="00547539"/>
    <w:rsid w:val="005E0393"/>
    <w:rsid w:val="005F13EC"/>
    <w:rsid w:val="006205C3"/>
    <w:rsid w:val="00664B41"/>
    <w:rsid w:val="007321CF"/>
    <w:rsid w:val="0073355F"/>
    <w:rsid w:val="007771CA"/>
    <w:rsid w:val="00780602"/>
    <w:rsid w:val="007807F7"/>
    <w:rsid w:val="007A79CF"/>
    <w:rsid w:val="007C62A2"/>
    <w:rsid w:val="00840D6F"/>
    <w:rsid w:val="009251E3"/>
    <w:rsid w:val="00947E06"/>
    <w:rsid w:val="00A23DF8"/>
    <w:rsid w:val="00A24416"/>
    <w:rsid w:val="00A27FFD"/>
    <w:rsid w:val="00A97F50"/>
    <w:rsid w:val="00B17E9C"/>
    <w:rsid w:val="00B26BB5"/>
    <w:rsid w:val="00B8651A"/>
    <w:rsid w:val="00C16BAD"/>
    <w:rsid w:val="00C21574"/>
    <w:rsid w:val="00C422FC"/>
    <w:rsid w:val="00CD2062"/>
    <w:rsid w:val="00D038CD"/>
    <w:rsid w:val="00D5557E"/>
    <w:rsid w:val="00E42CEF"/>
    <w:rsid w:val="00F11306"/>
    <w:rsid w:val="00F23A66"/>
    <w:rsid w:val="00F857AA"/>
    <w:rsid w:val="00FA058A"/>
    <w:rsid w:val="00FA6A99"/>
    <w:rsid w:val="00FF5BDA"/>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6B957"/>
  <w15:chartTrackingRefBased/>
  <w15:docId w15:val="{A69E80D5-E8B4-4492-AA62-707BC915A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7E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7E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7E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7E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7E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7E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7E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7E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7E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7E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7E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7E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7E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7E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7E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7E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7E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7E06"/>
    <w:rPr>
      <w:rFonts w:eastAsiaTheme="majorEastAsia" w:cstheme="majorBidi"/>
      <w:color w:val="272727" w:themeColor="text1" w:themeTint="D8"/>
    </w:rPr>
  </w:style>
  <w:style w:type="paragraph" w:styleId="Title">
    <w:name w:val="Title"/>
    <w:basedOn w:val="Normal"/>
    <w:next w:val="Normal"/>
    <w:link w:val="TitleChar"/>
    <w:uiPriority w:val="10"/>
    <w:qFormat/>
    <w:rsid w:val="00947E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7E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7E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7E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7E06"/>
    <w:pPr>
      <w:spacing w:before="160"/>
      <w:jc w:val="center"/>
    </w:pPr>
    <w:rPr>
      <w:i/>
      <w:iCs/>
      <w:color w:val="404040" w:themeColor="text1" w:themeTint="BF"/>
    </w:rPr>
  </w:style>
  <w:style w:type="character" w:customStyle="1" w:styleId="QuoteChar">
    <w:name w:val="Quote Char"/>
    <w:basedOn w:val="DefaultParagraphFont"/>
    <w:link w:val="Quote"/>
    <w:uiPriority w:val="29"/>
    <w:rsid w:val="00947E06"/>
    <w:rPr>
      <w:i/>
      <w:iCs/>
      <w:color w:val="404040" w:themeColor="text1" w:themeTint="BF"/>
    </w:rPr>
  </w:style>
  <w:style w:type="paragraph" w:styleId="ListParagraph">
    <w:name w:val="List Paragraph"/>
    <w:basedOn w:val="Normal"/>
    <w:uiPriority w:val="34"/>
    <w:qFormat/>
    <w:rsid w:val="00947E06"/>
    <w:pPr>
      <w:ind w:left="720"/>
      <w:contextualSpacing/>
    </w:pPr>
  </w:style>
  <w:style w:type="character" w:styleId="IntenseEmphasis">
    <w:name w:val="Intense Emphasis"/>
    <w:basedOn w:val="DefaultParagraphFont"/>
    <w:uiPriority w:val="21"/>
    <w:qFormat/>
    <w:rsid w:val="00947E06"/>
    <w:rPr>
      <w:i/>
      <w:iCs/>
      <w:color w:val="0F4761" w:themeColor="accent1" w:themeShade="BF"/>
    </w:rPr>
  </w:style>
  <w:style w:type="paragraph" w:styleId="IntenseQuote">
    <w:name w:val="Intense Quote"/>
    <w:basedOn w:val="Normal"/>
    <w:next w:val="Normal"/>
    <w:link w:val="IntenseQuoteChar"/>
    <w:uiPriority w:val="30"/>
    <w:qFormat/>
    <w:rsid w:val="00947E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7E06"/>
    <w:rPr>
      <w:i/>
      <w:iCs/>
      <w:color w:val="0F4761" w:themeColor="accent1" w:themeShade="BF"/>
    </w:rPr>
  </w:style>
  <w:style w:type="character" w:styleId="IntenseReference">
    <w:name w:val="Intense Reference"/>
    <w:basedOn w:val="DefaultParagraphFont"/>
    <w:uiPriority w:val="32"/>
    <w:qFormat/>
    <w:rsid w:val="00947E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3052</TotalTime>
  <Pages>5</Pages>
  <Words>1053</Words>
  <Characters>6006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Kerr-Phillips</dc:creator>
  <cp:keywords/>
  <dc:description/>
  <cp:lastModifiedBy>RIchard Kerr-Phillips</cp:lastModifiedBy>
  <cp:revision>10</cp:revision>
  <dcterms:created xsi:type="dcterms:W3CDTF">2026-05-10T23:44:00Z</dcterms:created>
  <dcterms:modified xsi:type="dcterms:W3CDTF">2026-06-01T10:29:00Z</dcterms:modified>
</cp:coreProperties>
</file>