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0B25D6EC" w14:textId="54A15776" w:rsidR="001F3931" w:rsidRDefault="00664B41" w:rsidP="00664B41">
      <w:r>
        <w:br/>
      </w:r>
      <w:r>
        <w:br/>
      </w:r>
      <w:r w:rsidRPr="00664B41">
        <w:t>Circuit logic wes2 needs to be fixed, UI improved.</w:t>
      </w:r>
    </w:p>
    <w:p w14:paraId="1D6F2CB4" w14:textId="310E76CF" w:rsidR="00A23DF8" w:rsidRDefault="00A23DF8" w:rsidP="007C62A2">
      <w:r>
        <w:t xml:space="preserve">Of these next two proposed fixes, which do you think will be easier, given current state, and less likely to break anything already in place? then </w:t>
      </w:r>
      <w:proofErr w:type="spellStart"/>
      <w:proofErr w:type="gramStart"/>
      <w:r>
        <w:t>lets</w:t>
      </w:r>
      <w:proofErr w:type="spellEnd"/>
      <w:proofErr w:type="gramEnd"/>
      <w:r>
        <w:t xml:space="preserve"> do the easier one first and save it, then move to next.</w:t>
      </w:r>
    </w:p>
    <w:p w14:paraId="0FB0AC82" w14:textId="119F0AD4" w:rsidR="003A1354" w:rsidRDefault="003A1354" w:rsidP="007C62A2">
      <w:r>
        <w:br/>
      </w:r>
      <w:r w:rsidR="00FF5BDA">
        <w:t xml:space="preserve">Ok next thing to fix is retroactive edits to previous workouts. Can you read the spec doc on this please, and summarise intended behaviour in your own words? </w:t>
      </w:r>
      <w:r w:rsidR="00FF5BDA">
        <w:br/>
      </w:r>
      <w:r w:rsidR="00FF5BDA">
        <w:br/>
      </w:r>
      <w:r w:rsidR="00FF5BDA">
        <w:br/>
        <w:t xml:space="preserve">Next thing to implement is live edits updating on multiple devices, including last write win rules. Can you summarise spec doc requirements on that please? </w:t>
      </w:r>
    </w:p>
    <w:p w14:paraId="53DDCB83" w14:textId="77777777" w:rsidR="00CD2062" w:rsidRDefault="00CD2062" w:rsidP="007C62A2"/>
    <w:p w14:paraId="4339B1CD" w14:textId="77777777" w:rsidR="006205C3" w:rsidRPr="006205C3" w:rsidRDefault="006205C3" w:rsidP="006205C3">
      <w:r w:rsidRPr="006205C3">
        <w:t xml:space="preserve">can we also update this top sets screen specifically for body weight exercises, to make it show added weight in the weight section, and in the E1RM, rather than absolute weight. use the most recent weigh in up to that date from bodyweights, if not already </w:t>
      </w:r>
      <w:proofErr w:type="spellStart"/>
      <w:r w:rsidRPr="006205C3">
        <w:t>availbale</w:t>
      </w:r>
      <w:proofErr w:type="spellEnd"/>
      <w:r w:rsidRPr="006205C3">
        <w:t xml:space="preserve"> in the calculation from the workout? </w:t>
      </w:r>
    </w:p>
    <w:p w14:paraId="5790C437" w14:textId="77777777" w:rsidR="00CD2062" w:rsidRDefault="00CD2062" w:rsidP="007C62A2"/>
    <w:p w14:paraId="532B785F" w14:textId="77777777" w:rsidR="003A1354" w:rsidRDefault="003A1354" w:rsidP="007C62A2"/>
    <w:p w14:paraId="46EE2080" w14:textId="77777777" w:rsidR="00A24416" w:rsidRDefault="00F23A66" w:rsidP="007C62A2">
      <w:r>
        <w:t>BB3 UI edit.</w:t>
      </w:r>
      <w:r>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lastRenderedPageBreak/>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w:t>
      </w:r>
      <w:r>
        <w:t xml:space="preserve">taff have been notified </w:t>
      </w:r>
      <w:r>
        <w:t>prevent you from</w:t>
      </w:r>
      <w:r>
        <w:t xml:space="preserve"> leav</w:t>
      </w:r>
      <w:r>
        <w:t>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1"/>
  </w:num>
  <w:num w:numId="2" w16cid:durableId="6422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106F08"/>
    <w:rsid w:val="00121794"/>
    <w:rsid w:val="001720F9"/>
    <w:rsid w:val="001F3931"/>
    <w:rsid w:val="00267D20"/>
    <w:rsid w:val="002F0C8A"/>
    <w:rsid w:val="00367C55"/>
    <w:rsid w:val="003A1354"/>
    <w:rsid w:val="003C1639"/>
    <w:rsid w:val="00465989"/>
    <w:rsid w:val="00547539"/>
    <w:rsid w:val="005E0393"/>
    <w:rsid w:val="006205C3"/>
    <w:rsid w:val="00664B41"/>
    <w:rsid w:val="007A79CF"/>
    <w:rsid w:val="007C62A2"/>
    <w:rsid w:val="00840D6F"/>
    <w:rsid w:val="009251E3"/>
    <w:rsid w:val="00947E06"/>
    <w:rsid w:val="00A23DF8"/>
    <w:rsid w:val="00A24416"/>
    <w:rsid w:val="00A27FFD"/>
    <w:rsid w:val="00B17E9C"/>
    <w:rsid w:val="00B8651A"/>
    <w:rsid w:val="00C16BAD"/>
    <w:rsid w:val="00C21574"/>
    <w:rsid w:val="00C422FC"/>
    <w:rsid w:val="00CD2062"/>
    <w:rsid w:val="00D5557E"/>
    <w:rsid w:val="00F23A66"/>
    <w:rsid w:val="00F857AA"/>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1069</TotalTime>
  <Pages>3</Pages>
  <Words>451</Words>
  <Characters>2571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4</cp:revision>
  <dcterms:created xsi:type="dcterms:W3CDTF">2026-05-10T23:44:00Z</dcterms:created>
  <dcterms:modified xsi:type="dcterms:W3CDTF">2026-05-14T09:49:00Z</dcterms:modified>
</cp:coreProperties>
</file>