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23E39" w14:textId="77777777" w:rsidR="00780602" w:rsidRPr="00780602" w:rsidRDefault="00780602" w:rsidP="00780602">
      <w:r w:rsidRPr="00780602">
        <w:rPr>
          <w:i/>
          <w:iCs/>
        </w:rPr>
        <w:t>WES2</w:t>
      </w:r>
    </w:p>
    <w:p w14:paraId="2E6E4A64" w14:textId="3E20A894" w:rsidR="0042751C" w:rsidRDefault="00534EBA" w:rsidP="002378F8">
      <w:r>
        <w:t>Dup signature and smart progression working together</w:t>
      </w:r>
    </w:p>
    <w:p w14:paraId="13AF3876" w14:textId="72BC1A0D" w:rsidR="009D1A7C" w:rsidRPr="001E570B" w:rsidRDefault="00F823C4" w:rsidP="0042751C">
      <w:r>
        <w:br/>
      </w:r>
      <w:r>
        <w:br/>
      </w:r>
      <w:r w:rsidR="001E570B">
        <w:rPr>
          <w:i/>
          <w:iCs/>
        </w:rPr>
        <w:t>Formula (PMU)</w:t>
      </w:r>
      <w:r w:rsidR="001E570B">
        <w:rPr>
          <w:i/>
          <w:iCs/>
        </w:rPr>
        <w:br/>
      </w:r>
      <w:r w:rsidR="001E570B">
        <w:t>Update formula to something less inflating of E1RM at higher rep targets.</w:t>
      </w:r>
    </w:p>
    <w:p w14:paraId="40501B41" w14:textId="77777777" w:rsidR="00780602" w:rsidRPr="00780602" w:rsidRDefault="00780602" w:rsidP="00780602"/>
    <w:p w14:paraId="23DE3A63" w14:textId="2AC8A732" w:rsidR="00780602" w:rsidRPr="00780602" w:rsidRDefault="00780602" w:rsidP="00C4157F">
      <w:r w:rsidRPr="00780602">
        <w:rPr>
          <w:i/>
          <w:iCs/>
        </w:rPr>
        <w:t>Account Creation</w:t>
      </w:r>
      <w:r w:rsidRPr="00780602">
        <w:br/>
      </w:r>
      <w:r w:rsidRPr="00780602">
        <w:br/>
      </w:r>
      <w:r w:rsidR="00C4157F" w:rsidRPr="00C4157F">
        <w:rPr>
          <w:i/>
          <w:iCs/>
        </w:rPr>
        <w:t>General</w:t>
      </w:r>
    </w:p>
    <w:p w14:paraId="1F72AB8D" w14:textId="77777777" w:rsidR="00780602" w:rsidRPr="00780602" w:rsidRDefault="00780602" w:rsidP="00780602">
      <w:r w:rsidRPr="00780602">
        <w:t>Make seeking online training more accessible/ easy</w:t>
      </w:r>
    </w:p>
    <w:p w14:paraId="2706F665" w14:textId="51A03EC2" w:rsidR="0042751C" w:rsidRDefault="0093149C" w:rsidP="007A54FC">
      <w:pPr>
        <w:rPr>
          <w:i/>
          <w:iCs/>
        </w:rPr>
      </w:pPr>
      <w:r>
        <w:br/>
      </w:r>
      <w:r w:rsidRPr="0093149C">
        <w:rPr>
          <w:i/>
          <w:iCs/>
        </w:rPr>
        <w:t>Graphs</w:t>
      </w:r>
    </w:p>
    <w:p w14:paraId="1F97081B" w14:textId="77777777" w:rsidR="006C3948" w:rsidRDefault="006C3948" w:rsidP="007C62A2"/>
    <w:p w14:paraId="37543B88" w14:textId="30C9CF0A" w:rsidR="006C3948" w:rsidRDefault="006C3948" w:rsidP="007C62A2">
      <w:pPr>
        <w:rPr>
          <w:i/>
          <w:iCs/>
        </w:rPr>
      </w:pPr>
      <w:r>
        <w:rPr>
          <w:i/>
          <w:iCs/>
        </w:rPr>
        <w:t>Profile page</w:t>
      </w:r>
    </w:p>
    <w:p w14:paraId="42888661" w14:textId="77777777" w:rsidR="006C3948" w:rsidRDefault="006C3948" w:rsidP="007C62A2"/>
    <w:p w14:paraId="0538F06F" w14:textId="77777777" w:rsidR="006C3948" w:rsidRPr="006C3948" w:rsidRDefault="006C3948" w:rsidP="007C62A2">
      <w:pPr>
        <w:rPr>
          <w:i/>
          <w:iCs/>
        </w:rPr>
      </w:pPr>
    </w:p>
    <w:p w14:paraId="416AF391" w14:textId="018D25D3" w:rsidR="001D1A5E" w:rsidRDefault="001E570B" w:rsidP="007771CA">
      <w:r>
        <w:rPr>
          <w:i/>
          <w:iCs/>
        </w:rPr>
        <w:t>RE Points</w:t>
      </w:r>
    </w:p>
    <w:p w14:paraId="174965D8" w14:textId="3CE4A6DB" w:rsidR="001E570B" w:rsidRDefault="008B6456" w:rsidP="007771CA">
      <w:r>
        <w:t xml:space="preserve">Rewrite from scratch, use same formula. </w:t>
      </w:r>
    </w:p>
    <w:p w14:paraId="36891980" w14:textId="77777777" w:rsidR="008B6456" w:rsidRPr="001E570B" w:rsidRDefault="008B6456" w:rsidP="007771CA"/>
    <w:p w14:paraId="6517CD61" w14:textId="6AF12D7D" w:rsidR="007771CA" w:rsidRPr="001D1A5E" w:rsidRDefault="001D1A5E" w:rsidP="007771CA">
      <w:pPr>
        <w:rPr>
          <w:i/>
          <w:iCs/>
        </w:rPr>
      </w:pPr>
      <w:r w:rsidRPr="001D1A5E">
        <w:rPr>
          <w:i/>
          <w:iCs/>
        </w:rPr>
        <w:t>Home page updates</w:t>
      </w:r>
    </w:p>
    <w:p w14:paraId="6FE5F22F" w14:textId="54851031" w:rsidR="004F3338" w:rsidRDefault="001D1A5E" w:rsidP="007771CA">
      <w:r>
        <w:br/>
      </w:r>
      <w:r w:rsidR="008B6456">
        <w:t xml:space="preserve">Can we make app make use of push notifications? So that if you get a new friend request, or a new DM sent, it notifies you like any other app would? Just friend adds, and </w:t>
      </w:r>
      <w:proofErr w:type="gramStart"/>
      <w:r w:rsidR="008B6456">
        <w:t>DM’s</w:t>
      </w:r>
      <w:proofErr w:type="gramEnd"/>
      <w:r w:rsidR="008B6456">
        <w:t xml:space="preserve"> at this point please. Are there any other triggers for push notifications you would recommend? </w:t>
      </w:r>
    </w:p>
    <w:p w14:paraId="7F423784" w14:textId="77777777" w:rsidR="002926F5" w:rsidRDefault="002926F5" w:rsidP="007771CA"/>
    <w:p w14:paraId="2AF90FAC" w14:textId="10FCCDF2" w:rsidR="001D1A5E" w:rsidRDefault="002926F5" w:rsidP="004F3338">
      <w:r>
        <w:rPr>
          <w:i/>
          <w:iCs/>
        </w:rPr>
        <w:t>Friend requests approval</w:t>
      </w:r>
    </w:p>
    <w:p w14:paraId="66C8FB0E" w14:textId="77777777" w:rsidR="004F3338" w:rsidRDefault="004F3338" w:rsidP="004F3338"/>
    <w:p w14:paraId="0310827A" w14:textId="77777777" w:rsidR="004F3338" w:rsidRDefault="004F3338" w:rsidP="004F3338"/>
    <w:p w14:paraId="1106CFED" w14:textId="47B77248" w:rsidR="004F3338" w:rsidRDefault="004F3338" w:rsidP="004F3338">
      <w:pPr>
        <w:rPr>
          <w:i/>
          <w:iCs/>
        </w:rPr>
      </w:pPr>
      <w:r w:rsidRPr="002378F8">
        <w:rPr>
          <w:i/>
          <w:iCs/>
        </w:rPr>
        <w:t>BB3 updates</w:t>
      </w:r>
    </w:p>
    <w:p w14:paraId="1D85E18D" w14:textId="77777777" w:rsidR="00874C49" w:rsidRPr="00874C49" w:rsidRDefault="00874C49" w:rsidP="004F3338"/>
    <w:p w14:paraId="609869B6" w14:textId="77777777" w:rsidR="00874C49" w:rsidRPr="00197E9C" w:rsidRDefault="00874C49" w:rsidP="00874C49">
      <w:pPr>
        <w:rPr>
          <w:lang w:val="en-US"/>
        </w:rPr>
      </w:pPr>
      <w:r>
        <w:rPr>
          <w:i/>
          <w:iCs/>
          <w:lang w:val="en-US"/>
        </w:rPr>
        <w:t>Membership gate</w:t>
      </w:r>
      <w:r>
        <w:rPr>
          <w:lang w:val="en-US"/>
        </w:rPr>
        <w:br/>
        <w:t xml:space="preserve">Can we please an annual fee rather than a monthly fee possible for GoodLift please? Make it $199 annual (SAVE $149) as an option </w:t>
      </w:r>
      <w:proofErr w:type="spellStart"/>
      <w:proofErr w:type="gramStart"/>
      <w:r>
        <w:rPr>
          <w:lang w:val="en-US"/>
        </w:rPr>
        <w:t>along side</w:t>
      </w:r>
      <w:proofErr w:type="spellEnd"/>
      <w:proofErr w:type="gramEnd"/>
      <w:r>
        <w:rPr>
          <w:lang w:val="en-US"/>
        </w:rPr>
        <w:t xml:space="preserve"> the $29 per month option. $29 should be the default and what gets debited when someone double clicks side button from apple </w:t>
      </w:r>
      <w:proofErr w:type="gramStart"/>
      <w:r>
        <w:rPr>
          <w:lang w:val="en-US"/>
        </w:rPr>
        <w:t>pay</w:t>
      </w:r>
      <w:proofErr w:type="gramEnd"/>
      <w:r>
        <w:rPr>
          <w:lang w:val="en-US"/>
        </w:rPr>
        <w:t xml:space="preserve"> when no further action is taken to change to annual rather than monthly. Think about the best way to pitch this from a sales perspective that does not entail creating friction at checkout. For both apple and google pay. Give me specific instructions for configuring each if in addition to </w:t>
      </w:r>
      <w:proofErr w:type="spellStart"/>
      <w:r>
        <w:rPr>
          <w:lang w:val="en-US"/>
        </w:rPr>
        <w:t>claude</w:t>
      </w:r>
      <w:proofErr w:type="spellEnd"/>
      <w:r>
        <w:rPr>
          <w:lang w:val="en-US"/>
        </w:rPr>
        <w:t xml:space="preserve"> code prompt for code change. </w:t>
      </w:r>
    </w:p>
    <w:p w14:paraId="5FE7F46A" w14:textId="77777777" w:rsidR="00874C49" w:rsidRPr="00874C49" w:rsidRDefault="00874C49" w:rsidP="004F3338"/>
    <w:p w14:paraId="350D5743" w14:textId="77777777" w:rsidR="00DC5C79" w:rsidRDefault="00DC5C79" w:rsidP="00F633F0">
      <w:pPr>
        <w:rPr>
          <w:i/>
          <w:iCs/>
        </w:rPr>
      </w:pPr>
      <w:r>
        <w:rPr>
          <w:i/>
          <w:iCs/>
        </w:rPr>
        <w:t>Data structure</w:t>
      </w:r>
    </w:p>
    <w:p w14:paraId="22ABB02D" w14:textId="77777777" w:rsidR="00AC3701" w:rsidRDefault="004F3338" w:rsidP="00F633F0">
      <w:pPr>
        <w:rPr>
          <w:i/>
          <w:iCs/>
        </w:rPr>
      </w:pPr>
      <w:r w:rsidRPr="002378F8">
        <w:rPr>
          <w:i/>
          <w:iCs/>
        </w:rPr>
        <w:t xml:space="preserve">Home screen </w:t>
      </w:r>
      <w:r w:rsidR="002378F8" w:rsidRPr="002378F8">
        <w:rPr>
          <w:i/>
          <w:iCs/>
        </w:rPr>
        <w:t>updates</w:t>
      </w:r>
    </w:p>
    <w:p w14:paraId="1FB99691" w14:textId="77777777" w:rsidR="00AC3701" w:rsidRDefault="00AC3701" w:rsidP="00F633F0">
      <w:pPr>
        <w:rPr>
          <w:i/>
          <w:iCs/>
        </w:rPr>
      </w:pPr>
    </w:p>
    <w:p w14:paraId="53EC75B3" w14:textId="77777777" w:rsidR="00AC3701" w:rsidRDefault="00AC3701" w:rsidP="00F633F0">
      <w:r>
        <w:rPr>
          <w:i/>
          <w:iCs/>
        </w:rPr>
        <w:t>Coach Recap</w:t>
      </w:r>
    </w:p>
    <w:p w14:paraId="55892A02" w14:textId="5EDF8B0E" w:rsidR="003E1F82" w:rsidRDefault="00AC3701" w:rsidP="00F633F0">
      <w:pPr>
        <w:rPr>
          <w:i/>
          <w:iCs/>
        </w:rPr>
      </w:pPr>
      <w:r>
        <w:t xml:space="preserve">Can we please update the coach recap screen settings to include options for different tiers of coaching service? We want: </w:t>
      </w:r>
      <w:r>
        <w:br/>
        <w:t>In-Person (top tier),</w:t>
      </w:r>
      <w:r>
        <w:br/>
        <w:t xml:space="preserve">Full online service, </w:t>
      </w:r>
      <w:r>
        <w:br/>
        <w:t>8-week program</w:t>
      </w:r>
      <w:r>
        <w:br/>
        <w:t>Prospective</w:t>
      </w:r>
      <w:r>
        <w:br/>
      </w:r>
      <w:r>
        <w:br/>
        <w:t xml:space="preserve">The same metrics for each should be displayed across all tiers, and we’d like categorisation and sorting by category in the recap list. </w:t>
      </w:r>
      <w:proofErr w:type="gramStart"/>
      <w:r>
        <w:t>So</w:t>
      </w:r>
      <w:proofErr w:type="gramEnd"/>
      <w:r>
        <w:t xml:space="preserve"> where it displays all selected athletes by alphabetical </w:t>
      </w:r>
      <w:proofErr w:type="gramStart"/>
      <w:r>
        <w:t>at the moment</w:t>
      </w:r>
      <w:proofErr w:type="gramEnd"/>
      <w:r>
        <w:t xml:space="preserve">, we want it displaying by category – in person first, then full online, then </w:t>
      </w:r>
      <w:proofErr w:type="gramStart"/>
      <w:r>
        <w:t>8 week</w:t>
      </w:r>
      <w:proofErr w:type="gramEnd"/>
      <w:r>
        <w:t xml:space="preserve"> program, then prospective, and alphabetised within each category. </w:t>
      </w:r>
      <w:r>
        <w:br/>
        <w:t xml:space="preserve">While we are here can we also reduce the wording being generated for the prompt message? </w:t>
      </w:r>
      <w:proofErr w:type="gramStart"/>
      <w:r>
        <w:t>So</w:t>
      </w:r>
      <w:proofErr w:type="gramEnd"/>
      <w:r>
        <w:t xml:space="preserve"> </w:t>
      </w:r>
      <w:proofErr w:type="gramStart"/>
      <w:r>
        <w:t>at the moment</w:t>
      </w:r>
      <w:proofErr w:type="gramEnd"/>
      <w:r>
        <w:t xml:space="preserve"> the messages using too many words, </w:t>
      </w:r>
      <w:proofErr w:type="spellStart"/>
      <w:r>
        <w:t>im</w:t>
      </w:r>
      <w:proofErr w:type="spellEnd"/>
      <w:r>
        <w:t xml:space="preserve"> deleting much of it and just retaining the actual performance metric I am commenting </w:t>
      </w:r>
      <w:proofErr w:type="gramStart"/>
      <w:r>
        <w:t>on, and</w:t>
      </w:r>
      <w:proofErr w:type="gramEnd"/>
      <w:r>
        <w:t xml:space="preserve"> writing my own brief comment around it. </w:t>
      </w:r>
      <w:proofErr w:type="gramStart"/>
      <w:r>
        <w:t>So</w:t>
      </w:r>
      <w:proofErr w:type="gramEnd"/>
      <w:r>
        <w:t xml:space="preserve"> what we’d like instead for the draft message is just a list of each of the noteworthy achievements, stating the amount lifted and the reps done. If it’s a new E1RM PB, then the words ‘New E1RM PB of [xx]’ as well. So might look like:</w:t>
      </w:r>
      <w:r>
        <w:br/>
      </w:r>
      <w:r>
        <w:br/>
        <w:t>[150kg] [X/for] [8] reps on the [bench press]</w:t>
      </w:r>
      <w:r w:rsidR="009E607B">
        <w:t xml:space="preserve"> – if just rep target PB</w:t>
      </w:r>
      <w:r w:rsidR="009E607B">
        <w:br/>
      </w:r>
      <w:r w:rsidR="009E607B">
        <w:t>[150kg] [X/for] [8] reps on the [bench press]</w:t>
      </w:r>
      <w:r w:rsidR="009E607B">
        <w:t xml:space="preserve">, New E1RM PB of [190kg] – If it is also a new E1RM PB. </w:t>
      </w:r>
      <w:r w:rsidR="009E607B">
        <w:br/>
      </w:r>
      <w:r w:rsidR="009E607B">
        <w:lastRenderedPageBreak/>
        <w:t>For weigh-ins can we remove the ‘Hey [man/bro/name]’ so that it just says the corresponding encouragement/commandment</w:t>
      </w:r>
      <w:r w:rsidR="009E607B">
        <w:br/>
        <w:t>‘Can I get you to weigh in please?’</w:t>
      </w:r>
      <w:r w:rsidR="009E607B">
        <w:br/>
        <w:t>‘Nice work on the diet, weight coming down’</w:t>
      </w:r>
      <w:r w:rsidR="009E607B">
        <w:br/>
        <w:t xml:space="preserve">And other examples we already have are fine, just remove the person addressing, </w:t>
      </w:r>
      <w:proofErr w:type="spellStart"/>
      <w:proofErr w:type="gramStart"/>
      <w:r w:rsidR="009E607B">
        <w:t>its</w:t>
      </w:r>
      <w:proofErr w:type="spellEnd"/>
      <w:proofErr w:type="gramEnd"/>
      <w:r w:rsidR="009E607B">
        <w:t xml:space="preserve"> done earlier already.</w:t>
      </w:r>
      <w:r w:rsidR="009E607B">
        <w:br/>
      </w:r>
      <w:r w:rsidR="009E607B">
        <w:br/>
        <w:t xml:space="preserve">Also, not sure if the indicating the days trained on has worked? </w:t>
      </w:r>
      <w:proofErr w:type="spellStart"/>
      <w:r w:rsidR="009E607B">
        <w:t>Its</w:t>
      </w:r>
      <w:proofErr w:type="spellEnd"/>
      <w:r w:rsidR="009E607B">
        <w:t xml:space="preserve"> just got a dash next to each </w:t>
      </w:r>
      <w:proofErr w:type="gramStart"/>
      <w:r w:rsidR="009E607B">
        <w:t>week day</w:t>
      </w:r>
      <w:proofErr w:type="gramEnd"/>
      <w:r w:rsidR="009E607B">
        <w:t xml:space="preserve"> for the coverage concerned, even when the athlete has trained on 4 of those days.  </w:t>
      </w:r>
      <w:proofErr w:type="gramStart"/>
      <w:r w:rsidR="009E607B">
        <w:t>Also</w:t>
      </w:r>
      <w:proofErr w:type="gramEnd"/>
      <w:r w:rsidR="009E607B">
        <w:t xml:space="preserve"> not sure if the x/x planned is showing relating to the coverage mentioned or the current week? If Monday recap, should show previous week, if Thursday recap, should show current week</w:t>
      </w:r>
      <w:r w:rsidR="009E607B">
        <w:br/>
      </w:r>
      <w:r w:rsidR="009E607B">
        <w:br/>
        <w:t>Where it shows the pill ‘weigh-in overdue’ can we include next to that on the same line, the date of the last weigh in, and the recorded entry please.</w:t>
      </w:r>
      <w:r w:rsidR="009E607B">
        <w:br/>
      </w:r>
      <w:r w:rsidR="009E607B">
        <w:br/>
        <w:t xml:space="preserve">Can we have the </w:t>
      </w:r>
      <w:proofErr w:type="spellStart"/>
      <w:r w:rsidR="009E607B">
        <w:t>claude</w:t>
      </w:r>
      <w:proofErr w:type="spellEnd"/>
      <w:r w:rsidR="009E607B">
        <w:t xml:space="preserve"> code prompt to make these updates please, run the version bump and build skill once all relevant tests are passed and he is happy it is his best </w:t>
      </w:r>
      <w:proofErr w:type="gramStart"/>
      <w:r w:rsidR="009E607B">
        <w:t>work  and</w:t>
      </w:r>
      <w:proofErr w:type="gramEnd"/>
      <w:r w:rsidR="009E607B">
        <w:t xml:space="preserve"> no parts left out or corners cut. Get it up to requirements first, then run the skill, in this one prompt.</w:t>
      </w:r>
      <w:r w:rsidR="00F23A66">
        <w:br/>
      </w:r>
      <w:r w:rsidR="00055CA5">
        <w:br/>
      </w:r>
      <w:r w:rsidR="00055CA5">
        <w:br/>
      </w:r>
      <w:r w:rsidR="00055CA5" w:rsidRPr="00055CA5">
        <w:rPr>
          <w:i/>
          <w:iCs/>
        </w:rPr>
        <w:t>Boring bits</w:t>
      </w:r>
      <w:r w:rsidR="00055CA5">
        <w:t>:</w:t>
      </w:r>
    </w:p>
    <w:p w14:paraId="46EE2080" w14:textId="393230DC" w:rsidR="00A24416" w:rsidRDefault="00055CA5" w:rsidP="00F633F0">
      <w:r>
        <w:br/>
        <w:t>Ensure Meta tracking is properly disclosed and confirm the Apple ATT configuration. This is mainly a store-compliance risk rather than a conversion improvement, but it should not be left ambiguous.</w:t>
      </w:r>
      <w:r w:rsidR="00A24416">
        <w:br/>
      </w:r>
      <w:r w:rsidR="00A24416">
        <w:br/>
        <w:t xml:space="preserve">Hi Aja, this is your reminder to do better today. </w:t>
      </w:r>
      <w:r w:rsidR="00A24416">
        <w:br/>
      </w:r>
      <w:r w:rsidR="00A24416">
        <w:br/>
        <w:t>Hi Aja, you last workout was not enough. If you ever want to be a firefighting lady, you are going to have to train harder</w:t>
      </w:r>
    </w:p>
    <w:p w14:paraId="156164D5" w14:textId="77777777" w:rsidR="00A24416" w:rsidRDefault="00A24416" w:rsidP="007C62A2"/>
    <w:p w14:paraId="7BD66D2C" w14:textId="77777777" w:rsidR="00C16BAD" w:rsidRDefault="00A24416" w:rsidP="007C62A2">
      <w:r>
        <w:t xml:space="preserve">Hi Aja, your last session I decided you were not trying hard enough so I didn’t count it. Please start again from scratch. </w:t>
      </w:r>
      <w:r>
        <w:br/>
      </w:r>
      <w:r>
        <w:br/>
        <w:t>Hi, Aja, why can you still fit through doors?? Eat more protein.</w:t>
      </w:r>
      <w:r>
        <w:br/>
      </w:r>
      <w:r>
        <w:br/>
      </w:r>
      <w:r w:rsidR="00C16BAD" w:rsidRPr="00C16BAD">
        <w:lastRenderedPageBreak/>
        <w:t>Hi Aja, your workout is ready. For today’s added conditioning stimulus, a live bear has been programmed to attack at an undisclosed time. Good luck.</w:t>
      </w:r>
    </w:p>
    <w:p w14:paraId="14C743C2" w14:textId="77777777" w:rsidR="00A27FFD" w:rsidRDefault="00C16BAD" w:rsidP="007C62A2">
      <w:r w:rsidRPr="00C16BAD">
        <w:t xml:space="preserve">Hi Aja, your workout is ready. </w:t>
      </w:r>
      <w:r>
        <w:t>The</w:t>
      </w:r>
      <w:r w:rsidRPr="00C16BAD">
        <w:t xml:space="preserve"> exit doors </w:t>
      </w:r>
      <w:r>
        <w:t>have been</w:t>
      </w:r>
      <w:r w:rsidRPr="00C16BAD">
        <w:t xml:space="preserve"> </w:t>
      </w:r>
      <w:proofErr w:type="gramStart"/>
      <w:r w:rsidRPr="00C16BAD">
        <w:t>lock</w:t>
      </w:r>
      <w:r>
        <w:t>ed</w:t>
      </w:r>
      <w:proofErr w:type="gramEnd"/>
      <w:r>
        <w:t xml:space="preserve"> and staff have been notified prevent you from leaving</w:t>
      </w:r>
      <w:r w:rsidRPr="00C16BAD">
        <w:t xml:space="preserve"> until sufficient effort has been demonstrated.</w:t>
      </w:r>
      <w:r>
        <w:t xml:space="preserve"> </w:t>
      </w:r>
    </w:p>
    <w:p w14:paraId="19A2CA7E" w14:textId="77777777" w:rsidR="00A27FFD" w:rsidRDefault="00A27FFD" w:rsidP="007C62A2"/>
    <w:p w14:paraId="2DEA8B49" w14:textId="77777777" w:rsidR="00A27FFD" w:rsidRDefault="00A27FFD" w:rsidP="007C62A2">
      <w:r w:rsidRPr="00A27FFD">
        <w:t xml:space="preserve">Hi Aja, your workout is ready. For today’s added conditioning stimulus, a goose with poor </w:t>
      </w:r>
      <w:r>
        <w:t xml:space="preserve">personal </w:t>
      </w:r>
      <w:r w:rsidRPr="00A27FFD">
        <w:t>boundar</w:t>
      </w:r>
      <w:r>
        <w:t>y understanding</w:t>
      </w:r>
      <w:r w:rsidRPr="00A27FFD">
        <w:t xml:space="preserve"> has been programmed to appear at an undisclosed time. Good luck.</w:t>
      </w:r>
    </w:p>
    <w:p w14:paraId="61736EC7" w14:textId="77777777" w:rsidR="00A27FFD" w:rsidRDefault="00A27FFD" w:rsidP="007C62A2"/>
    <w:p w14:paraId="440E995E" w14:textId="6605D6B5" w:rsidR="007A79CF" w:rsidRDefault="00A27FFD" w:rsidP="007C62A2">
      <w:r w:rsidRPr="00A27FFD">
        <w:t xml:space="preserve">Hi Aja, your workout is ready. </w:t>
      </w:r>
      <w:r>
        <w:t>Today the</w:t>
      </w:r>
      <w:r w:rsidRPr="00A27FFD">
        <w:t xml:space="preserve"> floor will become lava</w:t>
      </w:r>
      <w:r>
        <w:t xml:space="preserve"> if you rest for too long, or too short. Get it right</w:t>
      </w:r>
      <w:r w:rsidRPr="00A27FFD">
        <w:t>.</w:t>
      </w:r>
      <w:r>
        <w:br/>
      </w:r>
      <w:r w:rsidRPr="00A27FFD">
        <w:t>Good luck.</w:t>
      </w:r>
      <w:r w:rsidR="007A79CF">
        <w:br/>
      </w:r>
      <w:r w:rsidR="007A79CF">
        <w:br/>
      </w:r>
      <w:r w:rsidR="007A79CF">
        <w:br/>
        <w:t>Hi Mike, this is your friendly reminder to do better.</w:t>
      </w:r>
      <w:r w:rsidR="007A79CF">
        <w:br/>
      </w:r>
      <w:r w:rsidR="007A79CF">
        <w:br/>
        <w:t xml:space="preserve">Hi Mike, try smiling. </w:t>
      </w:r>
    </w:p>
    <w:p w14:paraId="4E4B8D54" w14:textId="77777777" w:rsidR="007A79CF" w:rsidRDefault="007A79CF" w:rsidP="007C62A2"/>
    <w:p w14:paraId="2C8D0609" w14:textId="60730A23" w:rsidR="007C62A2" w:rsidRDefault="007A79CF" w:rsidP="007C62A2">
      <w:r>
        <w:t xml:space="preserve">Hi Mike, everyone here thinks you are great. </w:t>
      </w:r>
      <w:r>
        <w:br/>
      </w:r>
      <w:r>
        <w:br/>
        <w:t xml:space="preserve">Hi Mike, </w:t>
      </w:r>
      <w:proofErr w:type="gramStart"/>
      <w:r>
        <w:t>Remember</w:t>
      </w:r>
      <w:proofErr w:type="gramEnd"/>
      <w:r>
        <w:t xml:space="preserve"> to put people in their place today, help them </w:t>
      </w:r>
      <w:r w:rsidR="00C16BAD">
        <w:t>to control their</w:t>
      </w:r>
      <w:r>
        <w:t xml:space="preserve"> ego’s, it’s a kindness. </w:t>
      </w:r>
      <w:r w:rsidR="00F23A66">
        <w:br/>
      </w:r>
    </w:p>
    <w:p w14:paraId="0C0FE242" w14:textId="746FE885" w:rsidR="00C16BAD" w:rsidRPr="00664B41" w:rsidRDefault="00C16BAD" w:rsidP="007C62A2">
      <w:r w:rsidRPr="00C16BAD">
        <w:t xml:space="preserve">Hi </w:t>
      </w:r>
      <w:r>
        <w:t>Mike</w:t>
      </w:r>
      <w:r w:rsidRPr="00C16BAD">
        <w:t>, your workout is ready. For today’s added motivation, an unpaid intern has been instructed to boo any set performed below target RIR.</w:t>
      </w:r>
    </w:p>
    <w:p w14:paraId="107D9615" w14:textId="7C7D388C" w:rsidR="0009358E" w:rsidRDefault="00C16BAD" w:rsidP="00F23A66">
      <w:r>
        <w:br/>
        <w:t xml:space="preserve">Hi Steven, </w:t>
      </w:r>
      <w:r w:rsidRPr="00C16BAD">
        <w:t>your workout is ready. For today’s added accountability measure, a judgemental goose has been assigned to monitor your rest periods.</w:t>
      </w:r>
    </w:p>
    <w:p w14:paraId="7C710165" w14:textId="77777777" w:rsidR="00037D79" w:rsidRDefault="00037D79" w:rsidP="00F23A66"/>
    <w:p w14:paraId="02BC4803" w14:textId="77777777" w:rsidR="00037D79" w:rsidRDefault="00037D79" w:rsidP="00F23A66"/>
    <w:p w14:paraId="211CD379" w14:textId="4B86F546" w:rsidR="0064353C" w:rsidRDefault="0064353C" w:rsidP="00F23A66">
      <w:pPr>
        <w:rPr>
          <w:lang w:val="en-US"/>
        </w:rPr>
      </w:pPr>
    </w:p>
    <w:p w14:paraId="26D703C5" w14:textId="77777777" w:rsidR="007765BD" w:rsidRDefault="007765BD" w:rsidP="00F23A66">
      <w:pPr>
        <w:rPr>
          <w:lang w:val="en-US"/>
        </w:rPr>
      </w:pPr>
    </w:p>
    <w:p w14:paraId="3C360A5E" w14:textId="6BAEAEC2" w:rsidR="007765BD" w:rsidRDefault="007765BD" w:rsidP="00F23A66">
      <w:pPr>
        <w:rPr>
          <w:lang w:val="en-US"/>
        </w:rPr>
      </w:pPr>
      <w:r>
        <w:rPr>
          <w:lang w:val="en-US"/>
        </w:rPr>
        <w:t>Release notes:</w:t>
      </w:r>
      <w:r>
        <w:rPr>
          <w:lang w:val="en-US"/>
        </w:rPr>
        <w:br/>
      </w:r>
    </w:p>
    <w:p w14:paraId="466857A3" w14:textId="62ACE162" w:rsidR="00697A30" w:rsidRDefault="007765BD" w:rsidP="00F23A66">
      <w:pPr>
        <w:rPr>
          <w:lang w:val="en-US"/>
        </w:rPr>
      </w:pPr>
      <w:r>
        <w:rPr>
          <w:lang w:val="en-US"/>
        </w:rPr>
        <w:lastRenderedPageBreak/>
        <w:t>Version</w:t>
      </w:r>
      <w:r w:rsidR="00441856">
        <w:rPr>
          <w:lang w:val="en-US"/>
        </w:rPr>
        <w:t xml:space="preserve"> 81</w:t>
      </w:r>
      <w:r>
        <w:rPr>
          <w:lang w:val="en-US"/>
        </w:rPr>
        <w:br/>
      </w:r>
      <w:r w:rsidR="00441856" w:rsidRPr="00441856">
        <w:rPr>
          <w:lang w:val="en-US"/>
        </w:rPr>
        <w:t>Coach Mode applications and athlete invitations, improved coach roster management, manual time entry for timed exercises, and reliability improvements.</w:t>
      </w:r>
      <w:r w:rsidR="00441856">
        <w:rPr>
          <w:lang w:val="en-US"/>
        </w:rPr>
        <w:br/>
        <w:t xml:space="preserve">updated </w:t>
      </w:r>
      <w:proofErr w:type="spellStart"/>
      <w:r w:rsidR="00441856">
        <w:rPr>
          <w:lang w:val="en-US"/>
        </w:rPr>
        <w:t>planned_blocks</w:t>
      </w:r>
      <w:proofErr w:type="spellEnd"/>
      <w:r w:rsidR="00441856">
        <w:rPr>
          <w:lang w:val="en-US"/>
        </w:rPr>
        <w:t xml:space="preserve"> data schema</w:t>
      </w:r>
      <w:r w:rsidR="00697A30">
        <w:rPr>
          <w:lang w:val="en-US"/>
        </w:rPr>
        <w:br/>
      </w:r>
    </w:p>
    <w:p w14:paraId="2DBF1C60" w14:textId="77777777" w:rsidR="00D64F60" w:rsidRDefault="00D64F60" w:rsidP="00F23A66">
      <w:pPr>
        <w:rPr>
          <w:lang w:val="en-US"/>
        </w:rPr>
      </w:pPr>
    </w:p>
    <w:p w14:paraId="141472DB" w14:textId="17799D58" w:rsidR="00D64F60" w:rsidRPr="00D64F60" w:rsidRDefault="00D64F60" w:rsidP="00D64F60">
      <w:r w:rsidRPr="00D64F60">
        <w:t>There is also an unrelated recent change to wes2 we have worked on in parallel that can be committed/pushed/deployed along with the next for this thread together</w:t>
      </w:r>
    </w:p>
    <w:p w14:paraId="61B19410" w14:textId="77777777" w:rsidR="00D64F60" w:rsidRDefault="00D64F60" w:rsidP="00F23A66">
      <w:pPr>
        <w:rPr>
          <w:lang w:val="en-US"/>
        </w:rPr>
      </w:pPr>
    </w:p>
    <w:sectPr w:rsidR="00D64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11C78"/>
    <w:multiLevelType w:val="hybridMultilevel"/>
    <w:tmpl w:val="33709F7A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D6479"/>
    <w:multiLevelType w:val="multilevel"/>
    <w:tmpl w:val="9D7414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0F502C"/>
    <w:multiLevelType w:val="multilevel"/>
    <w:tmpl w:val="BBCC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F61545"/>
    <w:multiLevelType w:val="multilevel"/>
    <w:tmpl w:val="388E26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D29D7"/>
    <w:multiLevelType w:val="multilevel"/>
    <w:tmpl w:val="B8CE4D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250F5E"/>
    <w:multiLevelType w:val="hybridMultilevel"/>
    <w:tmpl w:val="F3F8F17E"/>
    <w:lvl w:ilvl="0" w:tplc="6CFEC0D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A15FF"/>
    <w:multiLevelType w:val="multilevel"/>
    <w:tmpl w:val="37F06F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64573E"/>
    <w:multiLevelType w:val="hybridMultilevel"/>
    <w:tmpl w:val="7EA8829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397689">
    <w:abstractNumId w:val="7"/>
  </w:num>
  <w:num w:numId="2" w16cid:durableId="642201778">
    <w:abstractNumId w:val="5"/>
  </w:num>
  <w:num w:numId="3" w16cid:durableId="1494177121">
    <w:abstractNumId w:val="2"/>
  </w:num>
  <w:num w:numId="4" w16cid:durableId="582567519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480464158">
    <w:abstractNumId w:val="1"/>
    <w:lvlOverride w:ilvl="0">
      <w:lvl w:ilvl="0">
        <w:numFmt w:val="decimal"/>
        <w:lvlText w:val="%1."/>
        <w:lvlJc w:val="left"/>
      </w:lvl>
    </w:lvlOverride>
  </w:num>
  <w:num w:numId="6" w16cid:durableId="1232234847">
    <w:abstractNumId w:val="3"/>
    <w:lvlOverride w:ilvl="0">
      <w:lvl w:ilvl="0">
        <w:numFmt w:val="decimal"/>
        <w:lvlText w:val="%1."/>
        <w:lvlJc w:val="left"/>
      </w:lvl>
    </w:lvlOverride>
  </w:num>
  <w:num w:numId="7" w16cid:durableId="942613188">
    <w:abstractNumId w:val="6"/>
    <w:lvlOverride w:ilvl="0">
      <w:lvl w:ilvl="0">
        <w:numFmt w:val="decimal"/>
        <w:lvlText w:val="%1."/>
        <w:lvlJc w:val="left"/>
      </w:lvl>
    </w:lvlOverride>
  </w:num>
  <w:num w:numId="8" w16cid:durableId="1987927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E06"/>
    <w:rsid w:val="000129F5"/>
    <w:rsid w:val="000219C0"/>
    <w:rsid w:val="00025167"/>
    <w:rsid w:val="00037D79"/>
    <w:rsid w:val="00055CA5"/>
    <w:rsid w:val="00057255"/>
    <w:rsid w:val="00073F05"/>
    <w:rsid w:val="0009358E"/>
    <w:rsid w:val="000D313B"/>
    <w:rsid w:val="00106F08"/>
    <w:rsid w:val="00113F9C"/>
    <w:rsid w:val="00121794"/>
    <w:rsid w:val="00137CC3"/>
    <w:rsid w:val="001720F9"/>
    <w:rsid w:val="00180012"/>
    <w:rsid w:val="00183CD5"/>
    <w:rsid w:val="00183CEF"/>
    <w:rsid w:val="001854F7"/>
    <w:rsid w:val="00197E9C"/>
    <w:rsid w:val="001C3A66"/>
    <w:rsid w:val="001D1A5E"/>
    <w:rsid w:val="001E570B"/>
    <w:rsid w:val="001F3931"/>
    <w:rsid w:val="0021041F"/>
    <w:rsid w:val="002378F8"/>
    <w:rsid w:val="00253FEE"/>
    <w:rsid w:val="00267D20"/>
    <w:rsid w:val="002926F5"/>
    <w:rsid w:val="002D2634"/>
    <w:rsid w:val="002F0C8A"/>
    <w:rsid w:val="00305D55"/>
    <w:rsid w:val="0031039E"/>
    <w:rsid w:val="0033276C"/>
    <w:rsid w:val="00333868"/>
    <w:rsid w:val="003448E8"/>
    <w:rsid w:val="00367C55"/>
    <w:rsid w:val="00371398"/>
    <w:rsid w:val="003A1354"/>
    <w:rsid w:val="003C05D5"/>
    <w:rsid w:val="003C1639"/>
    <w:rsid w:val="003E1F82"/>
    <w:rsid w:val="003F393D"/>
    <w:rsid w:val="0041369F"/>
    <w:rsid w:val="0042751C"/>
    <w:rsid w:val="00441856"/>
    <w:rsid w:val="00453CE6"/>
    <w:rsid w:val="00465989"/>
    <w:rsid w:val="004728F1"/>
    <w:rsid w:val="004E6391"/>
    <w:rsid w:val="004F3338"/>
    <w:rsid w:val="004F7E63"/>
    <w:rsid w:val="00534EBA"/>
    <w:rsid w:val="00537799"/>
    <w:rsid w:val="00547539"/>
    <w:rsid w:val="0058380C"/>
    <w:rsid w:val="005D1C3C"/>
    <w:rsid w:val="005E0393"/>
    <w:rsid w:val="005E0C20"/>
    <w:rsid w:val="005F13EC"/>
    <w:rsid w:val="006205C3"/>
    <w:rsid w:val="0064353C"/>
    <w:rsid w:val="00655631"/>
    <w:rsid w:val="00664B41"/>
    <w:rsid w:val="00697A30"/>
    <w:rsid w:val="006C3948"/>
    <w:rsid w:val="006C5684"/>
    <w:rsid w:val="007107D4"/>
    <w:rsid w:val="007321CF"/>
    <w:rsid w:val="0073355F"/>
    <w:rsid w:val="00770DE9"/>
    <w:rsid w:val="007765BD"/>
    <w:rsid w:val="007771CA"/>
    <w:rsid w:val="0077763A"/>
    <w:rsid w:val="00780602"/>
    <w:rsid w:val="007807F7"/>
    <w:rsid w:val="007A54FC"/>
    <w:rsid w:val="007A79CF"/>
    <w:rsid w:val="007B35E1"/>
    <w:rsid w:val="007C49BC"/>
    <w:rsid w:val="007C62A2"/>
    <w:rsid w:val="007C6D76"/>
    <w:rsid w:val="007E7CFC"/>
    <w:rsid w:val="00820071"/>
    <w:rsid w:val="00840D6F"/>
    <w:rsid w:val="00853C5C"/>
    <w:rsid w:val="00874C49"/>
    <w:rsid w:val="00896968"/>
    <w:rsid w:val="008B6456"/>
    <w:rsid w:val="00911628"/>
    <w:rsid w:val="009251E3"/>
    <w:rsid w:val="0093149C"/>
    <w:rsid w:val="00947E06"/>
    <w:rsid w:val="009D1A7C"/>
    <w:rsid w:val="009D6EC9"/>
    <w:rsid w:val="009E607B"/>
    <w:rsid w:val="00A14A09"/>
    <w:rsid w:val="00A17A66"/>
    <w:rsid w:val="00A23DF8"/>
    <w:rsid w:val="00A24416"/>
    <w:rsid w:val="00A27FFD"/>
    <w:rsid w:val="00A81C32"/>
    <w:rsid w:val="00A97F50"/>
    <w:rsid w:val="00AA398A"/>
    <w:rsid w:val="00AC3701"/>
    <w:rsid w:val="00AD35B9"/>
    <w:rsid w:val="00AE318E"/>
    <w:rsid w:val="00AF2517"/>
    <w:rsid w:val="00B14BE2"/>
    <w:rsid w:val="00B17E9C"/>
    <w:rsid w:val="00B26BB5"/>
    <w:rsid w:val="00B8651A"/>
    <w:rsid w:val="00B86A3C"/>
    <w:rsid w:val="00C16BAD"/>
    <w:rsid w:val="00C21574"/>
    <w:rsid w:val="00C4157F"/>
    <w:rsid w:val="00C422FC"/>
    <w:rsid w:val="00C44B0C"/>
    <w:rsid w:val="00C61579"/>
    <w:rsid w:val="00CD2062"/>
    <w:rsid w:val="00D038CD"/>
    <w:rsid w:val="00D32C40"/>
    <w:rsid w:val="00D5557E"/>
    <w:rsid w:val="00D6466F"/>
    <w:rsid w:val="00D64F60"/>
    <w:rsid w:val="00D96627"/>
    <w:rsid w:val="00DC5C79"/>
    <w:rsid w:val="00DF2A11"/>
    <w:rsid w:val="00E42CEF"/>
    <w:rsid w:val="00E44356"/>
    <w:rsid w:val="00EF569A"/>
    <w:rsid w:val="00F11306"/>
    <w:rsid w:val="00F23A66"/>
    <w:rsid w:val="00F50927"/>
    <w:rsid w:val="00F633F0"/>
    <w:rsid w:val="00F82266"/>
    <w:rsid w:val="00F823C4"/>
    <w:rsid w:val="00F857AA"/>
    <w:rsid w:val="00FA058A"/>
    <w:rsid w:val="00FA6A99"/>
    <w:rsid w:val="00FB0A5A"/>
    <w:rsid w:val="00FE2583"/>
    <w:rsid w:val="00FF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6B957"/>
  <w15:chartTrackingRefBased/>
  <w15:docId w15:val="{A69E80D5-E8B4-4492-AA62-707BC915A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E0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4BE2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338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86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570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570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16024</TotalTime>
  <Pages>5</Pages>
  <Words>861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Kerr-Phillips</dc:creator>
  <cp:keywords/>
  <dc:description/>
  <cp:lastModifiedBy>RIchard Kerr-Phillips</cp:lastModifiedBy>
  <cp:revision>37</cp:revision>
  <dcterms:created xsi:type="dcterms:W3CDTF">2026-05-10T23:44:00Z</dcterms:created>
  <dcterms:modified xsi:type="dcterms:W3CDTF">2026-09-13T22:12:00Z</dcterms:modified>
</cp:coreProperties>
</file>