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7B417" w14:textId="77777777" w:rsidR="005F5949" w:rsidRPr="005F5949" w:rsidRDefault="005F5949" w:rsidP="005F5949">
      <w:pPr>
        <w:rPr>
          <w:b/>
          <w:bCs/>
        </w:rPr>
      </w:pPr>
      <w:r w:rsidRPr="005F5949">
        <w:rPr>
          <w:b/>
          <w:bCs/>
        </w:rPr>
        <w:t xml:space="preserve">Desired behaviour between Camp_BB2.dart and </w:t>
      </w:r>
      <w:proofErr w:type="spellStart"/>
      <w:r w:rsidRPr="005F5949">
        <w:rPr>
          <w:b/>
          <w:bCs/>
        </w:rPr>
        <w:t>Workout_entry_screen</w:t>
      </w:r>
      <w:proofErr w:type="spellEnd"/>
    </w:p>
    <w:p w14:paraId="06949380" w14:textId="77777777" w:rsidR="005F5949" w:rsidRPr="005F5949" w:rsidRDefault="005F5949" w:rsidP="005F5949">
      <w:r w:rsidRPr="005F5949">
        <w:t>Camp_BB2.dart is the planning layer. It stores planned exercises and displays suggested hint values for reps, weight, and RIR based on the app’s periodization and progression logic. If the user manually overrides one or more of those hinted values inside Camp_BB2.dart, those manual values become the fixed planned values for that exercise, while the remaining non-overridden fields can still be resolved by model logic around them.</w:t>
      </w:r>
    </w:p>
    <w:p w14:paraId="0CEB515F" w14:textId="77777777" w:rsidR="005F5949" w:rsidRPr="005F5949" w:rsidRDefault="005F5949" w:rsidP="005F5949">
      <w:proofErr w:type="spellStart"/>
      <w:r w:rsidRPr="005F5949">
        <w:t>Workout_entry_screen</w:t>
      </w:r>
      <w:proofErr w:type="spellEnd"/>
      <w:r w:rsidRPr="005F5949">
        <w:t xml:space="preserve"> is the execution layer. When a user opens a planned exercise there, the suggested values should be based on the plan coming from Camp_BB2.dart. If the user had manually overridden values in Camp_BB2.dart, those overrides should take precedence over pure model hints when shown in </w:t>
      </w:r>
      <w:proofErr w:type="spellStart"/>
      <w:r w:rsidRPr="005F5949">
        <w:t>Workout_entry_screen</w:t>
      </w:r>
      <w:proofErr w:type="spellEnd"/>
      <w:r w:rsidRPr="005F5949">
        <w:t>. If only one field was manually overridden, that field stays fixed and the other fields continue to be resolved by the same model logic.</w:t>
      </w:r>
    </w:p>
    <w:p w14:paraId="3A9D6202" w14:textId="77777777" w:rsidR="005F5949" w:rsidRPr="005F5949" w:rsidRDefault="005F5949" w:rsidP="005F5949">
      <w:r w:rsidRPr="005F5949">
        <w:t xml:space="preserve">A user override entered in Camp_BB2.dart should never appear in </w:t>
      </w:r>
      <w:proofErr w:type="spellStart"/>
      <w:r w:rsidRPr="005F5949">
        <w:t>Workout_entry_screen</w:t>
      </w:r>
      <w:proofErr w:type="spellEnd"/>
      <w:r w:rsidRPr="005F5949">
        <w:t xml:space="preserve"> as though it were already completed data or as a user-entered value from </w:t>
      </w:r>
      <w:proofErr w:type="spellStart"/>
      <w:r w:rsidRPr="005F5949">
        <w:t>Workout_entry_screen</w:t>
      </w:r>
      <w:proofErr w:type="spellEnd"/>
      <w:r w:rsidRPr="005F5949">
        <w:t xml:space="preserve">. A Camp_BB2.dart user override is still only part of the plan. In </w:t>
      </w:r>
      <w:proofErr w:type="spellStart"/>
      <w:r w:rsidRPr="005F5949">
        <w:t>Workout_entry_screen</w:t>
      </w:r>
      <w:proofErr w:type="spellEnd"/>
      <w:r w:rsidRPr="005F5949">
        <w:t>, it should appear only as the suggested hint value for that field, replacing the model-generated hint that would otherwise have shown if there had been no Camp_BB2.dart override.</w:t>
      </w:r>
    </w:p>
    <w:p w14:paraId="42C5BEEB" w14:textId="77777777" w:rsidR="005F5949" w:rsidRPr="005F5949" w:rsidRDefault="005F5949" w:rsidP="005F5949">
      <w:proofErr w:type="gramStart"/>
      <w:r w:rsidRPr="005F5949">
        <w:t>So</w:t>
      </w:r>
      <w:proofErr w:type="gramEnd"/>
      <w:r w:rsidRPr="005F5949">
        <w:t xml:space="preserve"> the distinction is:</w:t>
      </w:r>
    </w:p>
    <w:p w14:paraId="373A0F32" w14:textId="77777777" w:rsidR="005F5949" w:rsidRPr="005F5949" w:rsidRDefault="005F5949" w:rsidP="005F5949">
      <w:pPr>
        <w:numPr>
          <w:ilvl w:val="0"/>
          <w:numId w:val="2"/>
        </w:numPr>
      </w:pPr>
      <w:r w:rsidRPr="005F5949">
        <w:t xml:space="preserve">user-entered in Camp_BB2.dart = planned override, shown in </w:t>
      </w:r>
      <w:proofErr w:type="spellStart"/>
      <w:r w:rsidRPr="005F5949">
        <w:t>Workout_entry_screen</w:t>
      </w:r>
      <w:proofErr w:type="spellEnd"/>
      <w:r w:rsidRPr="005F5949">
        <w:t xml:space="preserve"> as the suggested hint </w:t>
      </w:r>
    </w:p>
    <w:p w14:paraId="4965B220" w14:textId="77777777" w:rsidR="005F5949" w:rsidRPr="005F5949" w:rsidRDefault="005F5949" w:rsidP="005F5949">
      <w:pPr>
        <w:numPr>
          <w:ilvl w:val="0"/>
          <w:numId w:val="2"/>
        </w:numPr>
      </w:pPr>
      <w:r w:rsidRPr="005F5949">
        <w:t xml:space="preserve">user-entered in </w:t>
      </w:r>
      <w:proofErr w:type="spellStart"/>
      <w:r w:rsidRPr="005F5949">
        <w:t>Workout_entry_screen</w:t>
      </w:r>
      <w:proofErr w:type="spellEnd"/>
      <w:r w:rsidRPr="005F5949">
        <w:t xml:space="preserve"> = actual performed/completed value </w:t>
      </w:r>
    </w:p>
    <w:p w14:paraId="5D6F61F8" w14:textId="77777777" w:rsidR="005F5949" w:rsidRPr="005F5949" w:rsidRDefault="005F5949" w:rsidP="005F5949">
      <w:r w:rsidRPr="005F5949">
        <w:t xml:space="preserve">A Camp_BB2.dart override should influence what is suggested in </w:t>
      </w:r>
      <w:proofErr w:type="spellStart"/>
      <w:r w:rsidRPr="005F5949">
        <w:t>Workout_entry_screen</w:t>
      </w:r>
      <w:proofErr w:type="spellEnd"/>
      <w:r w:rsidRPr="005F5949">
        <w:t>, but it must not be treated or displayed as already completed workout data.</w:t>
      </w:r>
    </w:p>
    <w:p w14:paraId="150E59F6" w14:textId="77777777" w:rsidR="005F5949" w:rsidRPr="005F5949" w:rsidRDefault="005F5949" w:rsidP="005F5949">
      <w:r w:rsidRPr="005F5949">
        <w:t xml:space="preserve">Once the user </w:t>
      </w:r>
      <w:proofErr w:type="gramStart"/>
      <w:r w:rsidRPr="005F5949">
        <w:t>actually completes</w:t>
      </w:r>
      <w:proofErr w:type="gramEnd"/>
      <w:r w:rsidRPr="005F5949">
        <w:t xml:space="preserve"> and saves the workout in </w:t>
      </w:r>
      <w:proofErr w:type="spellStart"/>
      <w:r w:rsidRPr="005F5949">
        <w:t>Workout_entry_screen</w:t>
      </w:r>
      <w:proofErr w:type="spellEnd"/>
      <w:r w:rsidRPr="005F5949">
        <w:t>, that specific completed exercise occurrence should no longer appear in Camp_BB2.dart as an uncompleted planned item. Instead, it should appear only once, in the completed-workout display format, which is visually distinct from planned entries.</w:t>
      </w:r>
    </w:p>
    <w:p w14:paraId="629DF74D" w14:textId="77777777" w:rsidR="005F5949" w:rsidRPr="005F5949" w:rsidRDefault="005F5949" w:rsidP="005F5949">
      <w:pPr>
        <w:rPr>
          <w:b/>
          <w:bCs/>
        </w:rPr>
      </w:pPr>
      <w:r w:rsidRPr="005F5949">
        <w:rPr>
          <w:b/>
          <w:bCs/>
        </w:rPr>
        <w:t>Product / logic map</w:t>
      </w:r>
    </w:p>
    <w:p w14:paraId="61252302" w14:textId="77777777" w:rsidR="005F5949" w:rsidRPr="005F5949" w:rsidRDefault="005F5949" w:rsidP="005F5949">
      <w:pPr>
        <w:numPr>
          <w:ilvl w:val="0"/>
          <w:numId w:val="3"/>
        </w:numPr>
      </w:pPr>
      <w:r w:rsidRPr="005F5949">
        <w:t xml:space="preserve">Camp_BB2.dart = planning tool </w:t>
      </w:r>
    </w:p>
    <w:p w14:paraId="68BCDBFD" w14:textId="77777777" w:rsidR="005F5949" w:rsidRPr="005F5949" w:rsidRDefault="005F5949" w:rsidP="005F5949">
      <w:pPr>
        <w:numPr>
          <w:ilvl w:val="0"/>
          <w:numId w:val="3"/>
        </w:numPr>
      </w:pPr>
      <w:proofErr w:type="spellStart"/>
      <w:r w:rsidRPr="005F5949">
        <w:t>Workout_entry_screen</w:t>
      </w:r>
      <w:proofErr w:type="spellEnd"/>
      <w:r w:rsidRPr="005F5949">
        <w:t xml:space="preserve"> = workout execution and save/completion tool </w:t>
      </w:r>
    </w:p>
    <w:p w14:paraId="30507811" w14:textId="77777777" w:rsidR="005F5949" w:rsidRPr="005F5949" w:rsidRDefault="005F5949" w:rsidP="005F5949">
      <w:pPr>
        <w:numPr>
          <w:ilvl w:val="0"/>
          <w:numId w:val="3"/>
        </w:numPr>
      </w:pPr>
      <w:r w:rsidRPr="005F5949">
        <w:t xml:space="preserve">Planned values in Camp_BB2.dart can come from: </w:t>
      </w:r>
    </w:p>
    <w:p w14:paraId="1A1AE105" w14:textId="77777777" w:rsidR="005F5949" w:rsidRPr="005F5949" w:rsidRDefault="005F5949" w:rsidP="005F5949">
      <w:pPr>
        <w:numPr>
          <w:ilvl w:val="1"/>
          <w:numId w:val="3"/>
        </w:numPr>
      </w:pPr>
      <w:r w:rsidRPr="005F5949">
        <w:t xml:space="preserve">model-generated hints </w:t>
      </w:r>
    </w:p>
    <w:p w14:paraId="1437432D" w14:textId="77777777" w:rsidR="005F5949" w:rsidRPr="005F5949" w:rsidRDefault="005F5949" w:rsidP="005F5949">
      <w:pPr>
        <w:numPr>
          <w:ilvl w:val="1"/>
          <w:numId w:val="3"/>
        </w:numPr>
      </w:pPr>
      <w:r w:rsidRPr="005F5949">
        <w:lastRenderedPageBreak/>
        <w:t xml:space="preserve">user-entered overrides </w:t>
      </w:r>
    </w:p>
    <w:p w14:paraId="2718DE54" w14:textId="77777777" w:rsidR="005F5949" w:rsidRPr="005F5949" w:rsidRDefault="005F5949" w:rsidP="005F5949">
      <w:pPr>
        <w:numPr>
          <w:ilvl w:val="1"/>
          <w:numId w:val="3"/>
        </w:numPr>
      </w:pPr>
      <w:r w:rsidRPr="005F5949">
        <w:t xml:space="preserve">a mix of both </w:t>
      </w:r>
    </w:p>
    <w:p w14:paraId="00161336" w14:textId="77777777" w:rsidR="005F5949" w:rsidRPr="005F5949" w:rsidRDefault="005F5949" w:rsidP="005F5949">
      <w:pPr>
        <w:numPr>
          <w:ilvl w:val="0"/>
          <w:numId w:val="3"/>
        </w:numPr>
      </w:pPr>
      <w:r w:rsidRPr="005F5949">
        <w:t xml:space="preserve">In planned display: </w:t>
      </w:r>
    </w:p>
    <w:p w14:paraId="69EBB829" w14:textId="77777777" w:rsidR="005F5949" w:rsidRPr="005F5949" w:rsidRDefault="005F5949" w:rsidP="005F5949">
      <w:pPr>
        <w:numPr>
          <w:ilvl w:val="1"/>
          <w:numId w:val="3"/>
        </w:numPr>
      </w:pPr>
      <w:r w:rsidRPr="005F5949">
        <w:t xml:space="preserve">model hints = grey </w:t>
      </w:r>
    </w:p>
    <w:p w14:paraId="1304E9EB" w14:textId="77777777" w:rsidR="005F5949" w:rsidRPr="005F5949" w:rsidRDefault="005F5949" w:rsidP="005F5949">
      <w:pPr>
        <w:numPr>
          <w:ilvl w:val="1"/>
          <w:numId w:val="3"/>
        </w:numPr>
      </w:pPr>
      <w:r w:rsidRPr="005F5949">
        <w:t xml:space="preserve">user-entered overrides = salmon / off-pink </w:t>
      </w:r>
    </w:p>
    <w:p w14:paraId="3E8EA880" w14:textId="77777777" w:rsidR="005F5949" w:rsidRPr="005F5949" w:rsidRDefault="005F5949" w:rsidP="005F5949">
      <w:pPr>
        <w:numPr>
          <w:ilvl w:val="0"/>
          <w:numId w:val="3"/>
        </w:numPr>
      </w:pPr>
      <w:r w:rsidRPr="005F5949">
        <w:t xml:space="preserve">Completed workouts saved from </w:t>
      </w:r>
      <w:proofErr w:type="spellStart"/>
      <w:r w:rsidRPr="005F5949">
        <w:t>Workout_entry_screen</w:t>
      </w:r>
      <w:proofErr w:type="spellEnd"/>
      <w:r w:rsidRPr="005F5949">
        <w:t xml:space="preserve"> should render in Camp_BB2.dart using the distinct completed style: </w:t>
      </w:r>
    </w:p>
    <w:p w14:paraId="01E2FEF6" w14:textId="77777777" w:rsidR="005F5949" w:rsidRPr="005F5949" w:rsidRDefault="005F5949" w:rsidP="005F5949">
      <w:pPr>
        <w:numPr>
          <w:ilvl w:val="1"/>
          <w:numId w:val="3"/>
        </w:numPr>
      </w:pPr>
      <w:r w:rsidRPr="005F5949">
        <w:t xml:space="preserve">different background / border / overall format </w:t>
      </w:r>
    </w:p>
    <w:p w14:paraId="7C5BC947" w14:textId="77777777" w:rsidR="005F5949" w:rsidRPr="005F5949" w:rsidRDefault="005F5949" w:rsidP="005F5949">
      <w:pPr>
        <w:numPr>
          <w:ilvl w:val="1"/>
          <w:numId w:val="3"/>
        </w:numPr>
      </w:pPr>
      <w:r w:rsidRPr="005F5949">
        <w:t xml:space="preserve">visually separate from planned entries </w:t>
      </w:r>
    </w:p>
    <w:p w14:paraId="6845A58C" w14:textId="77777777" w:rsidR="005F5949" w:rsidRPr="005F5949" w:rsidRDefault="005F5949" w:rsidP="005F5949">
      <w:pPr>
        <w:numPr>
          <w:ilvl w:val="0"/>
          <w:numId w:val="3"/>
        </w:numPr>
      </w:pPr>
      <w:r w:rsidRPr="005F5949">
        <w:t xml:space="preserve">A single day in Camp_BB2.dart can contain a mix of completed and still-planned exercises </w:t>
      </w:r>
    </w:p>
    <w:p w14:paraId="52ECED42" w14:textId="77777777" w:rsidR="005F5949" w:rsidRPr="005F5949" w:rsidRDefault="005F5949" w:rsidP="005F5949">
      <w:pPr>
        <w:numPr>
          <w:ilvl w:val="0"/>
          <w:numId w:val="3"/>
        </w:numPr>
      </w:pPr>
      <w:r w:rsidRPr="005F5949">
        <w:t xml:space="preserve">Each individual exercise occurrence should exist in only one state at a time: </w:t>
      </w:r>
    </w:p>
    <w:p w14:paraId="6656F16A" w14:textId="77777777" w:rsidR="005F5949" w:rsidRPr="005F5949" w:rsidRDefault="005F5949" w:rsidP="005F5949">
      <w:pPr>
        <w:numPr>
          <w:ilvl w:val="1"/>
          <w:numId w:val="3"/>
        </w:numPr>
      </w:pPr>
      <w:r w:rsidRPr="005F5949">
        <w:t xml:space="preserve">planned/incomplete, or </w:t>
      </w:r>
    </w:p>
    <w:p w14:paraId="307853B0" w14:textId="77777777" w:rsidR="005F5949" w:rsidRPr="005F5949" w:rsidRDefault="005F5949" w:rsidP="005F5949">
      <w:pPr>
        <w:numPr>
          <w:ilvl w:val="1"/>
          <w:numId w:val="3"/>
        </w:numPr>
      </w:pPr>
      <w:r w:rsidRPr="005F5949">
        <w:t xml:space="preserve">completed </w:t>
      </w:r>
    </w:p>
    <w:p w14:paraId="132F5B29" w14:textId="77777777" w:rsidR="005F5949" w:rsidRPr="005F5949" w:rsidRDefault="005F5949" w:rsidP="005F5949">
      <w:pPr>
        <w:numPr>
          <w:ilvl w:val="1"/>
          <w:numId w:val="3"/>
        </w:numPr>
      </w:pPr>
      <w:r w:rsidRPr="005F5949">
        <w:t>never both at once for the same occurrence</w:t>
      </w:r>
    </w:p>
    <w:p w14:paraId="621C37D0" w14:textId="77777777" w:rsidR="0009358E" w:rsidRDefault="0009358E"/>
    <w:sectPr w:rsidR="000935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E679E"/>
    <w:multiLevelType w:val="multilevel"/>
    <w:tmpl w:val="EB2EE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BA20D4"/>
    <w:multiLevelType w:val="multilevel"/>
    <w:tmpl w:val="2AC6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8869E7"/>
    <w:multiLevelType w:val="multilevel"/>
    <w:tmpl w:val="1ABCF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765662">
    <w:abstractNumId w:val="0"/>
  </w:num>
  <w:num w:numId="2" w16cid:durableId="1513959729">
    <w:abstractNumId w:val="1"/>
  </w:num>
  <w:num w:numId="3" w16cid:durableId="1040787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949"/>
    <w:rsid w:val="0009358E"/>
    <w:rsid w:val="000B3FE3"/>
    <w:rsid w:val="001720F9"/>
    <w:rsid w:val="005F594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B2CFC"/>
  <w15:chartTrackingRefBased/>
  <w15:docId w15:val="{48AEE220-4EC9-401C-8A59-CD02A83AD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949"/>
    <w:rPr>
      <w:rFonts w:eastAsiaTheme="majorEastAsia" w:cstheme="majorBidi"/>
      <w:color w:val="272727" w:themeColor="text1" w:themeTint="D8"/>
    </w:rPr>
  </w:style>
  <w:style w:type="paragraph" w:styleId="Title">
    <w:name w:val="Title"/>
    <w:basedOn w:val="Normal"/>
    <w:next w:val="Normal"/>
    <w:link w:val="TitleChar"/>
    <w:uiPriority w:val="10"/>
    <w:qFormat/>
    <w:rsid w:val="005F5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949"/>
    <w:pPr>
      <w:spacing w:before="160"/>
      <w:jc w:val="center"/>
    </w:pPr>
    <w:rPr>
      <w:i/>
      <w:iCs/>
      <w:color w:val="404040" w:themeColor="text1" w:themeTint="BF"/>
    </w:rPr>
  </w:style>
  <w:style w:type="character" w:customStyle="1" w:styleId="QuoteChar">
    <w:name w:val="Quote Char"/>
    <w:basedOn w:val="DefaultParagraphFont"/>
    <w:link w:val="Quote"/>
    <w:uiPriority w:val="29"/>
    <w:rsid w:val="005F5949"/>
    <w:rPr>
      <w:i/>
      <w:iCs/>
      <w:color w:val="404040" w:themeColor="text1" w:themeTint="BF"/>
    </w:rPr>
  </w:style>
  <w:style w:type="paragraph" w:styleId="ListParagraph">
    <w:name w:val="List Paragraph"/>
    <w:basedOn w:val="Normal"/>
    <w:uiPriority w:val="34"/>
    <w:qFormat/>
    <w:rsid w:val="005F5949"/>
    <w:pPr>
      <w:ind w:left="720"/>
      <w:contextualSpacing/>
    </w:pPr>
  </w:style>
  <w:style w:type="character" w:styleId="IntenseEmphasis">
    <w:name w:val="Intense Emphasis"/>
    <w:basedOn w:val="DefaultParagraphFont"/>
    <w:uiPriority w:val="21"/>
    <w:qFormat/>
    <w:rsid w:val="005F5949"/>
    <w:rPr>
      <w:i/>
      <w:iCs/>
      <w:color w:val="0F4761" w:themeColor="accent1" w:themeShade="BF"/>
    </w:rPr>
  </w:style>
  <w:style w:type="paragraph" w:styleId="IntenseQuote">
    <w:name w:val="Intense Quote"/>
    <w:basedOn w:val="Normal"/>
    <w:next w:val="Normal"/>
    <w:link w:val="IntenseQuoteChar"/>
    <w:uiPriority w:val="30"/>
    <w:qFormat/>
    <w:rsid w:val="005F5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949"/>
    <w:rPr>
      <w:i/>
      <w:iCs/>
      <w:color w:val="0F4761" w:themeColor="accent1" w:themeShade="BF"/>
    </w:rPr>
  </w:style>
  <w:style w:type="character" w:styleId="IntenseReference">
    <w:name w:val="Intense Reference"/>
    <w:basedOn w:val="DefaultParagraphFont"/>
    <w:uiPriority w:val="32"/>
    <w:qFormat/>
    <w:rsid w:val="005F59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Kerr-Phillips</dc:creator>
  <cp:keywords/>
  <dc:description/>
  <cp:lastModifiedBy>RIchard Kerr-Phillips</cp:lastModifiedBy>
  <cp:revision>1</cp:revision>
  <dcterms:created xsi:type="dcterms:W3CDTF">2026-04-15T20:32:00Z</dcterms:created>
  <dcterms:modified xsi:type="dcterms:W3CDTF">2026-04-15T20:42:00Z</dcterms:modified>
</cp:coreProperties>
</file>