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168CA" w14:textId="3CC4631D" w:rsidR="006C5E6C" w:rsidRPr="00407B65" w:rsidRDefault="00940094" w:rsidP="00407B65">
      <w:pPr>
        <w:pStyle w:val="Titre1"/>
        <w:jc w:val="center"/>
        <w:rPr>
          <w:sz w:val="48"/>
          <w:szCs w:val="48"/>
        </w:rPr>
      </w:pPr>
      <w:r w:rsidRPr="00940094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D95DD7A" wp14:editId="738AF06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638300" cy="1638300"/>
            <wp:effectExtent l="0" t="0" r="0" b="0"/>
            <wp:wrapThrough wrapText="bothSides">
              <wp:wrapPolygon edited="0">
                <wp:start x="0" y="0"/>
                <wp:lineTo x="0" y="21349"/>
                <wp:lineTo x="21349" y="21349"/>
                <wp:lineTo x="21349" y="0"/>
                <wp:lineTo x="0" y="0"/>
              </wp:wrapPolygon>
            </wp:wrapThrough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9C1" w:rsidRPr="00407B65">
        <w:rPr>
          <w:sz w:val="48"/>
          <w:szCs w:val="48"/>
        </w:rPr>
        <w:t>Projet QRCODE</w:t>
      </w:r>
    </w:p>
    <w:p w14:paraId="5ADEC9FF" w14:textId="551B35BD" w:rsidR="00FD09C1" w:rsidRDefault="00FD09C1" w:rsidP="00407B65">
      <w:pPr>
        <w:pStyle w:val="Titre2"/>
        <w:rPr>
          <w:rFonts w:ascii="Arial" w:hAnsi="Arial" w:cs="Arial"/>
          <w:sz w:val="28"/>
          <w:szCs w:val="28"/>
        </w:rPr>
      </w:pPr>
      <w:r w:rsidRPr="00407B65">
        <w:rPr>
          <w:b/>
          <w:bCs/>
          <w:sz w:val="44"/>
          <w:szCs w:val="44"/>
          <w:u w:val="single"/>
        </w:rPr>
        <w:t>Partie 2 :</w:t>
      </w:r>
      <w:r w:rsidR="00940094" w:rsidRPr="00940094">
        <w:rPr>
          <w:rFonts w:ascii="Arial" w:hAnsi="Arial" w:cs="Arial"/>
          <w:sz w:val="28"/>
          <w:szCs w:val="28"/>
        </w:rPr>
        <w:t xml:space="preserve"> </w:t>
      </w:r>
    </w:p>
    <w:p w14:paraId="0FE96436" w14:textId="77777777" w:rsidR="00940094" w:rsidRPr="00940094" w:rsidRDefault="00940094" w:rsidP="00940094"/>
    <w:p w14:paraId="411FB115" w14:textId="68B8D55C" w:rsidR="00FD09C1" w:rsidRPr="00407B65" w:rsidRDefault="00FD09C1">
      <w:pPr>
        <w:rPr>
          <w:rFonts w:ascii="Arial" w:hAnsi="Arial" w:cs="Arial"/>
          <w:sz w:val="28"/>
          <w:szCs w:val="28"/>
        </w:rPr>
      </w:pPr>
      <w:r w:rsidRPr="00407B65">
        <w:rPr>
          <w:rFonts w:ascii="Arial" w:hAnsi="Arial" w:cs="Arial"/>
          <w:sz w:val="28"/>
          <w:szCs w:val="28"/>
        </w:rPr>
        <w:t>Dans cette partie je devais réaliser la partie masquage du QRCODE avec le meilleur choix de masque.</w:t>
      </w:r>
    </w:p>
    <w:p w14:paraId="15DE2708" w14:textId="07ED1A46" w:rsidR="00FD09C1" w:rsidRPr="009115BD" w:rsidRDefault="009115BD" w:rsidP="009115BD">
      <w:pPr>
        <w:pStyle w:val="Titre3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9115BD">
        <w:rPr>
          <w:b/>
          <w:bCs/>
          <w:sz w:val="36"/>
          <w:szCs w:val="36"/>
          <w:u w:val="single"/>
        </w:rPr>
        <w:t xml:space="preserve">Génération des </w:t>
      </w:r>
      <w:proofErr w:type="spellStart"/>
      <w:r w:rsidRPr="009115BD">
        <w:rPr>
          <w:b/>
          <w:bCs/>
          <w:sz w:val="36"/>
          <w:szCs w:val="36"/>
          <w:u w:val="single"/>
        </w:rPr>
        <w:t>masks</w:t>
      </w:r>
      <w:proofErr w:type="spellEnd"/>
      <w:r w:rsidRPr="009115BD">
        <w:rPr>
          <w:b/>
          <w:bCs/>
          <w:sz w:val="36"/>
          <w:szCs w:val="36"/>
          <w:u w:val="single"/>
        </w:rPr>
        <w:t> :</w:t>
      </w:r>
    </w:p>
    <w:p w14:paraId="46E849BF" w14:textId="0E80AFDC" w:rsidR="00FD09C1" w:rsidRPr="00407B65" w:rsidRDefault="00FD09C1">
      <w:pPr>
        <w:rPr>
          <w:rFonts w:ascii="Arial" w:hAnsi="Arial" w:cs="Arial"/>
          <w:sz w:val="28"/>
          <w:szCs w:val="28"/>
        </w:rPr>
      </w:pPr>
      <w:r w:rsidRPr="00407B65">
        <w:rPr>
          <w:rFonts w:ascii="Arial" w:hAnsi="Arial" w:cs="Arial"/>
          <w:sz w:val="28"/>
          <w:szCs w:val="28"/>
        </w:rPr>
        <w:t xml:space="preserve">Tout d’abord je me suis penché sur la réalisation des différents masques à l’aide de la formule donner par la norme ISO 18004/2015 </w:t>
      </w:r>
    </w:p>
    <w:p w14:paraId="79E74B82" w14:textId="744D3C84" w:rsidR="00FD09C1" w:rsidRPr="00407B65" w:rsidRDefault="00FD09C1">
      <w:pPr>
        <w:rPr>
          <w:rFonts w:ascii="Arial" w:hAnsi="Arial" w:cs="Arial"/>
          <w:sz w:val="28"/>
          <w:szCs w:val="28"/>
        </w:rPr>
      </w:pPr>
      <w:r w:rsidRPr="00407B6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C742498" wp14:editId="7F0BC0C6">
            <wp:simplePos x="0" y="0"/>
            <wp:positionH relativeFrom="page">
              <wp:align>left</wp:align>
            </wp:positionH>
            <wp:positionV relativeFrom="paragraph">
              <wp:posOffset>2444750</wp:posOffset>
            </wp:positionV>
            <wp:extent cx="4091940" cy="1698625"/>
            <wp:effectExtent l="0" t="0" r="3810" b="0"/>
            <wp:wrapThrough wrapText="bothSides">
              <wp:wrapPolygon edited="0">
                <wp:start x="0" y="0"/>
                <wp:lineTo x="0" y="21317"/>
                <wp:lineTo x="21520" y="21317"/>
                <wp:lineTo x="21520" y="0"/>
                <wp:lineTo x="0" y="0"/>
              </wp:wrapPolygon>
            </wp:wrapThrough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7B6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ACBAE43" wp14:editId="37BD728C">
            <wp:extent cx="5664200" cy="2438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5B9F" w14:textId="512F055F" w:rsidR="00FD09C1" w:rsidRPr="00407B65" w:rsidRDefault="00FD09C1" w:rsidP="00940094">
      <w:pPr>
        <w:rPr>
          <w:rFonts w:ascii="Arial" w:hAnsi="Arial" w:cs="Arial"/>
          <w:sz w:val="28"/>
          <w:szCs w:val="28"/>
        </w:rPr>
      </w:pPr>
      <w:r w:rsidRPr="00407B65">
        <w:rPr>
          <w:rFonts w:ascii="Arial" w:hAnsi="Arial" w:cs="Arial"/>
          <w:sz w:val="28"/>
          <w:szCs w:val="28"/>
        </w:rPr>
        <w:t xml:space="preserve">En vérifiant bien que le cahier des charges à bien été respecter sur la génération du </w:t>
      </w:r>
      <w:proofErr w:type="spellStart"/>
      <w:r w:rsidRPr="00407B65">
        <w:rPr>
          <w:rFonts w:ascii="Arial" w:hAnsi="Arial" w:cs="Arial"/>
          <w:sz w:val="28"/>
          <w:szCs w:val="28"/>
        </w:rPr>
        <w:t>mask</w:t>
      </w:r>
      <w:proofErr w:type="spellEnd"/>
      <w:r w:rsidR="00940094">
        <w:rPr>
          <w:rFonts w:ascii="Arial" w:hAnsi="Arial" w:cs="Arial"/>
          <w:sz w:val="28"/>
          <w:szCs w:val="28"/>
        </w:rPr>
        <w:t xml:space="preserve">. </w:t>
      </w:r>
      <w:r w:rsidRPr="00407B65">
        <w:rPr>
          <w:rFonts w:ascii="Arial" w:hAnsi="Arial" w:cs="Arial"/>
          <w:sz w:val="28"/>
          <w:szCs w:val="28"/>
        </w:rPr>
        <w:t xml:space="preserve">Pour rappel le masque ne doit pas être généré sur le </w:t>
      </w:r>
      <w:proofErr w:type="spellStart"/>
      <w:r w:rsidRPr="00407B65">
        <w:rPr>
          <w:rFonts w:ascii="Arial" w:hAnsi="Arial" w:cs="Arial"/>
          <w:sz w:val="28"/>
          <w:szCs w:val="28"/>
        </w:rPr>
        <w:t>finder</w:t>
      </w:r>
      <w:proofErr w:type="spellEnd"/>
      <w:r w:rsidRPr="00407B65">
        <w:rPr>
          <w:rFonts w:ascii="Arial" w:hAnsi="Arial" w:cs="Arial"/>
          <w:sz w:val="28"/>
          <w:szCs w:val="28"/>
        </w:rPr>
        <w:t xml:space="preserve"> pattern, </w:t>
      </w:r>
      <w:proofErr w:type="gramStart"/>
      <w:r w:rsidRPr="00407B65">
        <w:rPr>
          <w:rFonts w:ascii="Arial" w:hAnsi="Arial" w:cs="Arial"/>
          <w:sz w:val="28"/>
          <w:szCs w:val="28"/>
        </w:rPr>
        <w:t>timing</w:t>
      </w:r>
      <w:proofErr w:type="gramEnd"/>
      <w:r w:rsidRPr="00407B65">
        <w:rPr>
          <w:rFonts w:ascii="Arial" w:hAnsi="Arial" w:cs="Arial"/>
          <w:sz w:val="28"/>
          <w:szCs w:val="28"/>
        </w:rPr>
        <w:t xml:space="preserve"> pattern et</w:t>
      </w:r>
      <w:r w:rsidR="00407B65">
        <w:rPr>
          <w:rFonts w:ascii="Arial" w:hAnsi="Arial" w:cs="Arial"/>
          <w:sz w:val="28"/>
          <w:szCs w:val="28"/>
        </w:rPr>
        <w:t xml:space="preserve"> </w:t>
      </w:r>
      <w:r w:rsidRPr="00407B65">
        <w:rPr>
          <w:rFonts w:ascii="Arial" w:hAnsi="Arial" w:cs="Arial"/>
          <w:sz w:val="28"/>
          <w:szCs w:val="28"/>
        </w:rPr>
        <w:t>Version Information</w:t>
      </w:r>
    </w:p>
    <w:p w14:paraId="2341A15B" w14:textId="06021BA8" w:rsidR="00FD09C1" w:rsidRDefault="00407B65">
      <w:pPr>
        <w:rPr>
          <w:rFonts w:ascii="Arial" w:hAnsi="Arial" w:cs="Arial"/>
          <w:sz w:val="28"/>
          <w:szCs w:val="28"/>
        </w:rPr>
      </w:pPr>
      <w:r w:rsidRPr="00407B6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55AC4F5" wp14:editId="5D9EF51A">
            <wp:simplePos x="0" y="0"/>
            <wp:positionH relativeFrom="column">
              <wp:posOffset>-236855</wp:posOffset>
            </wp:positionH>
            <wp:positionV relativeFrom="paragraph">
              <wp:posOffset>70485</wp:posOffset>
            </wp:positionV>
            <wp:extent cx="2179320" cy="2195195"/>
            <wp:effectExtent l="0" t="0" r="0" b="0"/>
            <wp:wrapThrough wrapText="bothSides">
              <wp:wrapPolygon edited="0">
                <wp:start x="0" y="0"/>
                <wp:lineTo x="0" y="21369"/>
                <wp:lineTo x="21336" y="21369"/>
                <wp:lineTo x="21336" y="0"/>
                <wp:lineTo x="0" y="0"/>
              </wp:wrapPolygon>
            </wp:wrapThrough>
            <wp:docPr id="4" name="Image 4" descr="Une image contenant texte, mots croisés, carrel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mots croisés, carrelé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9C1" w:rsidRPr="00407B65"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t>Dans notre cas le cahier des charges est bien respecté.</w:t>
      </w:r>
    </w:p>
    <w:p w14:paraId="19EBA013" w14:textId="7F68BA89" w:rsidR="00407B65" w:rsidRDefault="00407B65">
      <w:pPr>
        <w:rPr>
          <w:rFonts w:ascii="Arial" w:hAnsi="Arial" w:cs="Arial"/>
          <w:sz w:val="28"/>
          <w:szCs w:val="28"/>
        </w:rPr>
      </w:pPr>
    </w:p>
    <w:p w14:paraId="6FC91E77" w14:textId="293177C4" w:rsidR="00407B65" w:rsidRPr="00407B65" w:rsidRDefault="00407B65">
      <w:pPr>
        <w:rPr>
          <w:rFonts w:ascii="Arial" w:hAnsi="Arial" w:cs="Arial"/>
          <w:sz w:val="28"/>
          <w:szCs w:val="28"/>
        </w:rPr>
      </w:pPr>
    </w:p>
    <w:p w14:paraId="3811E5CA" w14:textId="2FEF4486" w:rsidR="00FD09C1" w:rsidRPr="00407B65" w:rsidRDefault="00FD09C1">
      <w:pPr>
        <w:rPr>
          <w:rFonts w:ascii="Arial" w:hAnsi="Arial" w:cs="Arial"/>
          <w:sz w:val="28"/>
          <w:szCs w:val="28"/>
        </w:rPr>
      </w:pPr>
      <w:r w:rsidRPr="00407B65">
        <w:rPr>
          <w:rFonts w:ascii="Arial" w:hAnsi="Arial" w:cs="Arial"/>
          <w:sz w:val="28"/>
          <w:szCs w:val="28"/>
        </w:rPr>
        <w:br w:type="page"/>
      </w:r>
    </w:p>
    <w:p w14:paraId="26F3E81D" w14:textId="1980AA3B" w:rsidR="00FD09C1" w:rsidRDefault="002A7EB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25214A" wp14:editId="780F55D3">
                <wp:simplePos x="0" y="0"/>
                <wp:positionH relativeFrom="page">
                  <wp:align>left</wp:align>
                </wp:positionH>
                <wp:positionV relativeFrom="paragraph">
                  <wp:posOffset>-3901</wp:posOffset>
                </wp:positionV>
                <wp:extent cx="7536180" cy="8732520"/>
                <wp:effectExtent l="0" t="0" r="26670" b="1143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6180" cy="873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2"/>
                              <w:gridCol w:w="11201"/>
                            </w:tblGrid>
                            <w:tr w:rsidR="00407B65" w:rsidRPr="00407B65" w14:paraId="497D1352" w14:textId="77777777" w:rsidTr="00407B65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2F93977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</w:t>
                                  </w:r>
                                </w:p>
                                <w:p w14:paraId="4E1E540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2</w:t>
                                  </w:r>
                                </w:p>
                                <w:p w14:paraId="7C8AB3E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3</w:t>
                                  </w:r>
                                </w:p>
                                <w:p w14:paraId="7023E467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4</w:t>
                                  </w:r>
                                </w:p>
                                <w:p w14:paraId="2BFE34A3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5</w:t>
                                  </w:r>
                                </w:p>
                                <w:p w14:paraId="5236165F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6</w:t>
                                  </w:r>
                                </w:p>
                                <w:p w14:paraId="00052D75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7</w:t>
                                  </w:r>
                                </w:p>
                                <w:p w14:paraId="61AD870B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8</w:t>
                                  </w:r>
                                </w:p>
                                <w:p w14:paraId="59228AE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9</w:t>
                                  </w:r>
                                </w:p>
                                <w:p w14:paraId="1D37F326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10</w:t>
                                  </w:r>
                                </w:p>
                                <w:p w14:paraId="0677BEDE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11</w:t>
                                  </w:r>
                                </w:p>
                                <w:p w14:paraId="3AE1F7C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12</w:t>
                                  </w:r>
                                </w:p>
                                <w:p w14:paraId="09EA8E4B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13</w:t>
                                  </w:r>
                                </w:p>
                                <w:p w14:paraId="06618B4C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14</w:t>
                                  </w:r>
                                </w:p>
                                <w:p w14:paraId="672990FD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15</w:t>
                                  </w:r>
                                </w:p>
                                <w:p w14:paraId="40AC2475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16</w:t>
                                  </w:r>
                                </w:p>
                                <w:p w14:paraId="26FF8196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17</w:t>
                                  </w:r>
                                </w:p>
                                <w:p w14:paraId="331B0C3E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18</w:t>
                                  </w:r>
                                </w:p>
                                <w:p w14:paraId="2FB17B9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19</w:t>
                                  </w:r>
                                </w:p>
                                <w:p w14:paraId="46DE49BC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20</w:t>
                                  </w:r>
                                </w:p>
                                <w:p w14:paraId="58BF85E4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21</w:t>
                                  </w:r>
                                </w:p>
                                <w:p w14:paraId="46805870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22</w:t>
                                  </w:r>
                                </w:p>
                                <w:p w14:paraId="44CDAE0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23</w:t>
                                  </w:r>
                                </w:p>
                                <w:p w14:paraId="21995D18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24</w:t>
                                  </w:r>
                                </w:p>
                                <w:p w14:paraId="1395177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25</w:t>
                                  </w:r>
                                </w:p>
                                <w:p w14:paraId="59B12CF4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26</w:t>
                                  </w:r>
                                </w:p>
                                <w:p w14:paraId="7D1683D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27</w:t>
                                  </w:r>
                                </w:p>
                                <w:p w14:paraId="63CD1BA8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28</w:t>
                                  </w:r>
                                </w:p>
                                <w:p w14:paraId="4EAAF7BD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29</w:t>
                                  </w:r>
                                </w:p>
                                <w:p w14:paraId="0FEEE33B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30</w:t>
                                  </w:r>
                                </w:p>
                                <w:p w14:paraId="5A90128B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31</w:t>
                                  </w:r>
                                </w:p>
                                <w:p w14:paraId="64243C9B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32</w:t>
                                  </w:r>
                                </w:p>
                                <w:p w14:paraId="5D35E58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33</w:t>
                                  </w:r>
                                </w:p>
                                <w:p w14:paraId="77B3DA2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34</w:t>
                                  </w:r>
                                </w:p>
                                <w:p w14:paraId="49C560D6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35</w:t>
                                  </w:r>
                                </w:p>
                                <w:p w14:paraId="3420DB04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36</w:t>
                                  </w:r>
                                </w:p>
                                <w:p w14:paraId="6B7F0A28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37</w:t>
                                  </w:r>
                                </w:p>
                                <w:p w14:paraId="03B59B58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38</w:t>
                                  </w:r>
                                </w:p>
                                <w:p w14:paraId="6915275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39</w:t>
                                  </w:r>
                                </w:p>
                                <w:p w14:paraId="6B93A43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40</w:t>
                                  </w:r>
                                </w:p>
                                <w:p w14:paraId="1A101A91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41</w:t>
                                  </w:r>
                                </w:p>
                                <w:p w14:paraId="76D7E9E4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42</w:t>
                                  </w:r>
                                </w:p>
                                <w:p w14:paraId="5434B907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43</w:t>
                                  </w:r>
                                </w:p>
                                <w:p w14:paraId="05AB1C4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44</w:t>
                                  </w:r>
                                </w:p>
                                <w:p w14:paraId="1068CEB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45</w:t>
                                  </w:r>
                                </w:p>
                                <w:p w14:paraId="1FCF5D8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46</w:t>
                                  </w:r>
                                </w:p>
                                <w:p w14:paraId="714316F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47</w:t>
                                  </w:r>
                                </w:p>
                                <w:p w14:paraId="35D4302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48</w:t>
                                  </w:r>
                                </w:p>
                                <w:p w14:paraId="284769AF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49</w:t>
                                  </w:r>
                                </w:p>
                                <w:p w14:paraId="56AE368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50</w:t>
                                  </w:r>
                                </w:p>
                                <w:p w14:paraId="746F2F6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51</w:t>
                                  </w:r>
                                </w:p>
                                <w:p w14:paraId="687AC2D5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52</w:t>
                                  </w:r>
                                </w:p>
                                <w:p w14:paraId="4891509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09CDFB04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void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66BB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genere_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66BB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unsigned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char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[NB_MODULE][NB_MODULE],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int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no_masque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3E237E7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{</w:t>
                                  </w:r>
                                </w:p>
                                <w:p w14:paraId="72B7E6BC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141BA107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02FD3E39" w14:textId="47D54653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donnee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Utile :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t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Numero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du masque :%d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\t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Nombre de module : %d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no_masque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NB_MODULE); </w:t>
                                  </w:r>
                                </w:p>
                                <w:p w14:paraId="4848B86B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//Afin d'avoir un aperçu sur la console des valeurs transmissent dans la boucle.</w:t>
                                  </w:r>
                                </w:p>
                                <w:p w14:paraId="28D7C50E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78AF6EF1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int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i,j</w:t>
                                  </w:r>
                                  <w:proofErr w:type="spellEnd"/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finder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9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;</w:t>
                                  </w:r>
                                </w:p>
                                <w:p w14:paraId="7D4010F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//Envoie de donnée dans un tableaux, avec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la formules</w:t>
                                  </w:r>
                                  <w:proofErr w:type="gramEnd"/>
                                </w:p>
                                <w:p w14:paraId="1DD849B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//des masks</w:t>
                                  </w:r>
                                </w:p>
                                <w:p w14:paraId="0D90FE46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for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1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&lt;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NB_MODULE;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++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0E778286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{</w:t>
                                  </w:r>
                                </w:p>
                                <w:p w14:paraId="19D6FFE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for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1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; j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&lt;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NB_MODULE;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++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68244E15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{</w:t>
                                  </w:r>
                                </w:p>
                                <w:p w14:paraId="53D45D8F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</w:p>
                                <w:p w14:paraId="1516204D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switch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no_masque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</w:t>
                                  </w:r>
                                </w:p>
                                <w:p w14:paraId="0CE1EC4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{</w:t>
                                  </w:r>
                                </w:p>
                                <w:p w14:paraId="52327CD8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case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: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//Si le masque 0 est sélectionner</w:t>
                                  </w:r>
                                </w:p>
                                <w:p w14:paraId="75EC3984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(i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02676F00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j]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NOIR;</w:t>
                                  </w:r>
                                </w:p>
                                <w:p w14:paraId="5519F1CB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(i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!=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5F5DEBB0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j]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BLANC;</w:t>
                                  </w:r>
                                </w:p>
                                <w:p w14:paraId="3127A1D8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break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5878AC51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287778E4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case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1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: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//Si le masque 1 est sélectionner</w:t>
                                  </w:r>
                                </w:p>
                                <w:p w14:paraId="0A659806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/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/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3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7685E5CF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][j]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NOIR;</w:t>
                                  </w:r>
                                </w:p>
                                <w:p w14:paraId="09CE28EB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/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/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3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4504767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j]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BLANC;</w:t>
                                  </w:r>
                                </w:p>
                                <w:p w14:paraId="5740BA4C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break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6937C901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1C270B93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case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: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//Si le masque 2 est sélectionner</w:t>
                                  </w:r>
                                </w:p>
                                <w:p w14:paraId="20F3C292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(((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*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*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3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427C2F69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j]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NOIR;</w:t>
                                  </w:r>
                                </w:p>
                                <w:p w14:paraId="313396D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(((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*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*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3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!=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232EFC85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j]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BLANC;</w:t>
                                  </w:r>
                                </w:p>
                                <w:p w14:paraId="5C9A2D31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break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21C49774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0DF31123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case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3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: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//Si le masque 3 est sélectionner</w:t>
                                  </w:r>
                                </w:p>
                                <w:p w14:paraId="40E536F1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(((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*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3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3479A37A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j]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NOIR;</w:t>
                                  </w:r>
                                </w:p>
                                <w:p w14:paraId="398156B0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(((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*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3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%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!=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31E76FD6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j]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BLANC;</w:t>
                                  </w:r>
                                </w:p>
                                <w:p w14:paraId="16BA2CAD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break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7F50AAB5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}</w:t>
                                  </w:r>
                                </w:p>
                                <w:p w14:paraId="54B1D4FE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&lt;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finder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&amp;&amp;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j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&lt;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finder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||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&amp;&amp;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&lt;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NB_MODULE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||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&amp;&amp;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j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&lt;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NB_MODULE)</w:t>
                                  </w:r>
                                </w:p>
                                <w:p w14:paraId="4544FC33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proofErr w:type="spell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[i][</w:t>
                                  </w:r>
                                  <w:proofErr w:type="gramStart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j]</w:t>
                                  </w: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</w:t>
                                  </w:r>
                                  <w:proofErr w:type="gramEnd"/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BLANC;</w:t>
                                  </w:r>
                                </w:p>
                                <w:p w14:paraId="028C07E6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}</w:t>
                                  </w:r>
                                </w:p>
                                <w:p w14:paraId="5117AE16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147E704B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}</w:t>
                                  </w:r>
                                </w:p>
                                <w:p w14:paraId="51A69FBF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004B4C90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63C4F28C" w14:textId="77777777" w:rsidR="00407B65" w:rsidRPr="00407B65" w:rsidRDefault="00407B65" w:rsidP="00407B65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407B6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}</w:t>
                                  </w:r>
                                </w:p>
                                <w:p w14:paraId="1599D495" w14:textId="77777777" w:rsidR="00407B65" w:rsidRPr="00407B65" w:rsidRDefault="00407B65" w:rsidP="00407B65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DE18017" w14:textId="77777777" w:rsidR="00407B65" w:rsidRDefault="00407B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5214A"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0;margin-top:-.3pt;width:593.4pt;height:687.6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" fillcolor="white [3201]" strokeweight=".5pt">
                <v:textbox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92"/>
                        <w:gridCol w:w="11201"/>
                      </w:tblGrid>
                      <w:tr w:rsidR="00407B65" w:rsidRPr="00407B65" w14:paraId="497D1352" w14:textId="77777777" w:rsidTr="00407B65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2F93977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</w:t>
                            </w:r>
                          </w:p>
                          <w:p w14:paraId="4E1E540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2</w:t>
                            </w:r>
                          </w:p>
                          <w:p w14:paraId="7C8AB3E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3</w:t>
                            </w:r>
                          </w:p>
                          <w:p w14:paraId="7023E467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4</w:t>
                            </w:r>
                          </w:p>
                          <w:p w14:paraId="2BFE34A3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5</w:t>
                            </w:r>
                          </w:p>
                          <w:p w14:paraId="5236165F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6</w:t>
                            </w:r>
                          </w:p>
                          <w:p w14:paraId="00052D75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7</w:t>
                            </w:r>
                          </w:p>
                          <w:p w14:paraId="61AD870B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8</w:t>
                            </w:r>
                          </w:p>
                          <w:p w14:paraId="59228AE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9</w:t>
                            </w:r>
                          </w:p>
                          <w:p w14:paraId="1D37F326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10</w:t>
                            </w:r>
                          </w:p>
                          <w:p w14:paraId="0677BEDE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11</w:t>
                            </w:r>
                          </w:p>
                          <w:p w14:paraId="3AE1F7C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12</w:t>
                            </w:r>
                          </w:p>
                          <w:p w14:paraId="09EA8E4B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13</w:t>
                            </w:r>
                          </w:p>
                          <w:p w14:paraId="06618B4C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14</w:t>
                            </w:r>
                          </w:p>
                          <w:p w14:paraId="672990FD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15</w:t>
                            </w:r>
                          </w:p>
                          <w:p w14:paraId="40AC2475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16</w:t>
                            </w:r>
                          </w:p>
                          <w:p w14:paraId="26FF8196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17</w:t>
                            </w:r>
                          </w:p>
                          <w:p w14:paraId="331B0C3E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18</w:t>
                            </w:r>
                          </w:p>
                          <w:p w14:paraId="2FB17B9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19</w:t>
                            </w:r>
                          </w:p>
                          <w:p w14:paraId="46DE49BC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20</w:t>
                            </w:r>
                          </w:p>
                          <w:p w14:paraId="58BF85E4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21</w:t>
                            </w:r>
                          </w:p>
                          <w:p w14:paraId="46805870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22</w:t>
                            </w:r>
                          </w:p>
                          <w:p w14:paraId="44CDAE0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23</w:t>
                            </w:r>
                          </w:p>
                          <w:p w14:paraId="21995D18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24</w:t>
                            </w:r>
                          </w:p>
                          <w:p w14:paraId="1395177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25</w:t>
                            </w:r>
                          </w:p>
                          <w:p w14:paraId="59B12CF4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26</w:t>
                            </w:r>
                          </w:p>
                          <w:p w14:paraId="7D1683D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27</w:t>
                            </w:r>
                          </w:p>
                          <w:p w14:paraId="63CD1BA8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28</w:t>
                            </w:r>
                          </w:p>
                          <w:p w14:paraId="4EAAF7BD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29</w:t>
                            </w:r>
                          </w:p>
                          <w:p w14:paraId="0FEEE33B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30</w:t>
                            </w:r>
                          </w:p>
                          <w:p w14:paraId="5A90128B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31</w:t>
                            </w:r>
                          </w:p>
                          <w:p w14:paraId="64243C9B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32</w:t>
                            </w:r>
                          </w:p>
                          <w:p w14:paraId="5D35E58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33</w:t>
                            </w:r>
                          </w:p>
                          <w:p w14:paraId="77B3DA2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34</w:t>
                            </w:r>
                          </w:p>
                          <w:p w14:paraId="49C560D6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35</w:t>
                            </w:r>
                          </w:p>
                          <w:p w14:paraId="3420DB04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36</w:t>
                            </w:r>
                          </w:p>
                          <w:p w14:paraId="6B7F0A28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37</w:t>
                            </w:r>
                          </w:p>
                          <w:p w14:paraId="03B59B58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38</w:t>
                            </w:r>
                          </w:p>
                          <w:p w14:paraId="6915275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39</w:t>
                            </w:r>
                          </w:p>
                          <w:p w14:paraId="6B93A43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40</w:t>
                            </w:r>
                          </w:p>
                          <w:p w14:paraId="1A101A91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41</w:t>
                            </w:r>
                          </w:p>
                          <w:p w14:paraId="76D7E9E4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42</w:t>
                            </w:r>
                          </w:p>
                          <w:p w14:paraId="5434B907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43</w:t>
                            </w:r>
                          </w:p>
                          <w:p w14:paraId="05AB1C4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44</w:t>
                            </w:r>
                          </w:p>
                          <w:p w14:paraId="1068CEB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45</w:t>
                            </w:r>
                          </w:p>
                          <w:p w14:paraId="1FCF5D8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46</w:t>
                            </w:r>
                          </w:p>
                          <w:p w14:paraId="714316F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47</w:t>
                            </w:r>
                          </w:p>
                          <w:p w14:paraId="35D4302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48</w:t>
                            </w:r>
                          </w:p>
                          <w:p w14:paraId="284769AF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49</w:t>
                            </w:r>
                          </w:p>
                          <w:p w14:paraId="56AE368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50</w:t>
                            </w:r>
                          </w:p>
                          <w:p w14:paraId="746F2F6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51</w:t>
                            </w:r>
                          </w:p>
                          <w:p w14:paraId="687AC2D5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52</w:t>
                            </w:r>
                          </w:p>
                          <w:p w14:paraId="4891509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09CDFB04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val="en-US" w:eastAsia="fr-FR"/>
                              </w:rPr>
                              <w:t>void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6BB"/>
                                <w:sz w:val="18"/>
                                <w:szCs w:val="18"/>
                                <w:lang w:val="en-US" w:eastAsia="fr-FR"/>
                              </w:rPr>
                              <w:t>genere_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6BB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val="en-US" w:eastAsia="fr-FR"/>
                              </w:rPr>
                              <w:t>unsigned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val="en-US" w:eastAsia="fr-FR"/>
                              </w:rPr>
                              <w:t>char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[NB_MODULE][NB_MODULE],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val="en-US" w:eastAsia="fr-FR"/>
                              </w:rPr>
                              <w:t>int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no_masque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3E237E7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{</w:t>
                            </w:r>
                          </w:p>
                          <w:p w14:paraId="72B7E6BC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141BA107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02FD3E39" w14:textId="47D54653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donnee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Utile :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t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Numero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du masque :%d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\t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Nombre de module : %d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no_masque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,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NB_MODULE); </w:t>
                            </w:r>
                          </w:p>
                          <w:p w14:paraId="4848B86B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//Afin d'avoir un aperçu sur la console des valeurs transmissent dans la boucle.</w:t>
                            </w:r>
                          </w:p>
                          <w:p w14:paraId="28D7C50E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78AF6EF1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int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finder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9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;</w:t>
                            </w:r>
                          </w:p>
                          <w:p w14:paraId="7D4010F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//Envoie de donnée dans un tableaux, avec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la formules</w:t>
                            </w:r>
                            <w:proofErr w:type="gramEnd"/>
                          </w:p>
                          <w:p w14:paraId="1DD849B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val="en-US" w:eastAsia="fr-FR"/>
                              </w:rPr>
                              <w:t>//des masks</w:t>
                            </w:r>
                          </w:p>
                          <w:p w14:paraId="0D90FE46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for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1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;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&lt;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NB_MODULE;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++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0E778286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{</w:t>
                            </w:r>
                          </w:p>
                          <w:p w14:paraId="19D6FFE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for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1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; j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&lt;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NB_MODULE;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++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68244E15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{</w:t>
                            </w:r>
                          </w:p>
                          <w:p w14:paraId="53D45D8F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</w:p>
                          <w:p w14:paraId="1516204D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switch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no_masque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</w:t>
                            </w:r>
                          </w:p>
                          <w:p w14:paraId="0CE1EC4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{</w:t>
                            </w:r>
                          </w:p>
                          <w:p w14:paraId="52327CD8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case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//Si le masque 0 est sélectionner</w:t>
                            </w:r>
                          </w:p>
                          <w:p w14:paraId="75EC3984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(i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02676F00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j]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NOIR;</w:t>
                            </w:r>
                          </w:p>
                          <w:p w14:paraId="5519F1CB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(i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!=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5F5DEBB0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j]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BLANC;</w:t>
                            </w:r>
                          </w:p>
                          <w:p w14:paraId="3127A1D8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break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;</w:t>
                            </w:r>
                            <w:proofErr w:type="gramEnd"/>
                          </w:p>
                          <w:p w14:paraId="5878AC51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287778E4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case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1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//Si le masque 1 est sélectionner</w:t>
                            </w:r>
                          </w:p>
                          <w:p w14:paraId="0A659806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/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/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3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7685E5CF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][j]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NOIR;</w:t>
                            </w:r>
                          </w:p>
                          <w:p w14:paraId="09CE28EB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/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/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3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4504767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j]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BLANC;</w:t>
                            </w:r>
                          </w:p>
                          <w:p w14:paraId="5740BA4C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break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;</w:t>
                            </w:r>
                            <w:proofErr w:type="gramEnd"/>
                          </w:p>
                          <w:p w14:paraId="6937C901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1C270B93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case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//Si le masque 2 est sélectionner</w:t>
                            </w:r>
                          </w:p>
                          <w:p w14:paraId="20F3C292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(((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*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*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3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427C2F69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j]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NOIR;</w:t>
                            </w:r>
                          </w:p>
                          <w:p w14:paraId="313396D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(((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*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*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3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!=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232EFC85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j]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BLANC;</w:t>
                            </w:r>
                          </w:p>
                          <w:p w14:paraId="5C9A2D31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break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;</w:t>
                            </w:r>
                            <w:proofErr w:type="gramEnd"/>
                          </w:p>
                          <w:p w14:paraId="21C49774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0DF31123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case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3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: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//Si le masque 3 est sélectionner</w:t>
                            </w:r>
                          </w:p>
                          <w:p w14:paraId="40E536F1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(((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*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3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3479A37A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j]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NOIR;</w:t>
                            </w:r>
                          </w:p>
                          <w:p w14:paraId="398156B0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(((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*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3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%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2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!=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31E76FD6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j]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BLANC;</w:t>
                            </w:r>
                          </w:p>
                          <w:p w14:paraId="16BA2CAD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break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;</w:t>
                            </w:r>
                            <w:proofErr w:type="gramEnd"/>
                          </w:p>
                          <w:p w14:paraId="7F50AAB5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}</w:t>
                            </w:r>
                          </w:p>
                          <w:p w14:paraId="54B1D4FE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&lt;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finder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&amp;&amp;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j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&lt;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finder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||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&amp;&amp;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&lt;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NB_MODULE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||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&amp;&amp;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j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&lt;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NB_MODULE)</w:t>
                            </w:r>
                          </w:p>
                          <w:p w14:paraId="4544FC33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</w:t>
                            </w:r>
                            <w:proofErr w:type="spell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qrmask</w:t>
                            </w:r>
                            <w:proofErr w:type="spell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[i][</w:t>
                            </w:r>
                            <w:proofErr w:type="gramStart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j]</w:t>
                            </w:r>
                            <w:r w:rsidRPr="00407B65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proofErr w:type="gramEnd"/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BLANC;</w:t>
                            </w:r>
                          </w:p>
                          <w:p w14:paraId="028C07E6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}</w:t>
                            </w:r>
                          </w:p>
                          <w:p w14:paraId="5117AE16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147E704B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}</w:t>
                            </w:r>
                          </w:p>
                          <w:p w14:paraId="51A69FBF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004B4C90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63C4F28C" w14:textId="77777777" w:rsidR="00407B65" w:rsidRPr="00407B65" w:rsidRDefault="00407B65" w:rsidP="00407B6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407B6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}</w:t>
                            </w:r>
                          </w:p>
                          <w:p w14:paraId="1599D495" w14:textId="77777777" w:rsidR="00407B65" w:rsidRPr="00407B65" w:rsidRDefault="00407B65" w:rsidP="00407B65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</w:tc>
                      </w:tr>
                    </w:tbl>
                    <w:p w14:paraId="2DE18017" w14:textId="77777777" w:rsidR="00407B65" w:rsidRDefault="00407B65"/>
                  </w:txbxContent>
                </v:textbox>
                <w10:wrap anchorx="page"/>
              </v:shape>
            </w:pict>
          </mc:Fallback>
        </mc:AlternateContent>
      </w:r>
      <w:r w:rsidR="00407B6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BEB27B" wp14:editId="1DCD8D3F">
                <wp:simplePos x="0" y="0"/>
                <wp:positionH relativeFrom="column">
                  <wp:posOffset>3451225</wp:posOffset>
                </wp:positionH>
                <wp:positionV relativeFrom="paragraph">
                  <wp:posOffset>1805305</wp:posOffset>
                </wp:positionV>
                <wp:extent cx="2392680" cy="2065020"/>
                <wp:effectExtent l="0" t="0" r="26670" b="1143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EC5AD8" w14:textId="65AA63DE" w:rsidR="00407B65" w:rsidRPr="00407B65" w:rsidRDefault="00407B65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407B6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Voici le code nous permettant </w:t>
                            </w:r>
                          </w:p>
                          <w:p w14:paraId="606F766B" w14:textId="48B2BFF1" w:rsidR="00407B65" w:rsidRPr="00407B65" w:rsidRDefault="00407B65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407B65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De générer les différents masques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EB27B" id="Zone de texte 6" o:spid="_x0000_s1027" type="#_x0000_t202" style="position:absolute;margin-left:271.75pt;margin-top:142.15pt;width:188.4pt;height:162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y3AOgIAAIQEAAAOAAAAZHJzL2Uyb0RvYy54bWysVE1v2zAMvQ/YfxB0X+y4S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" fillcolor="white [3201]" strokeweight=".5pt">
                <v:textbox>
                  <w:txbxContent>
                    <w:p w14:paraId="13EC5AD8" w14:textId="65AA63DE" w:rsidR="00407B65" w:rsidRPr="00407B65" w:rsidRDefault="00407B65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407B65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Voici le code nous permettant </w:t>
                      </w:r>
                    </w:p>
                    <w:p w14:paraId="606F766B" w14:textId="48B2BFF1" w:rsidR="00407B65" w:rsidRPr="00407B65" w:rsidRDefault="00407B65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407B65">
                        <w:rPr>
                          <w:rFonts w:ascii="Arial" w:hAnsi="Arial" w:cs="Arial"/>
                          <w:sz w:val="28"/>
                          <w:szCs w:val="28"/>
                        </w:rPr>
                        <w:t>De générer les différents masques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407B65">
        <w:t>aaaa</w:t>
      </w:r>
      <w:proofErr w:type="spellEnd"/>
    </w:p>
    <w:p w14:paraId="30AA26B5" w14:textId="0A9BB251" w:rsidR="00407B65" w:rsidRDefault="00407B65"/>
    <w:p w14:paraId="1214889F" w14:textId="38CA0245" w:rsidR="00407B65" w:rsidRDefault="00407B65"/>
    <w:p w14:paraId="38C5E7FC" w14:textId="1B617D00" w:rsidR="00407B65" w:rsidRDefault="00407B65"/>
    <w:p w14:paraId="0605234C" w14:textId="0E27DA3A" w:rsidR="00407B65" w:rsidRDefault="00407B65"/>
    <w:p w14:paraId="29EB9EB7" w14:textId="4F349C6F" w:rsidR="00407B65" w:rsidRDefault="00407B65"/>
    <w:p w14:paraId="306232E1" w14:textId="4246B270" w:rsidR="00407B65" w:rsidRDefault="00407B65"/>
    <w:p w14:paraId="2D383E37" w14:textId="61B7A16A" w:rsidR="00407B65" w:rsidRDefault="00407B65"/>
    <w:p w14:paraId="5CB84CC0" w14:textId="25655B83" w:rsidR="00407B65" w:rsidRDefault="00407B65"/>
    <w:p w14:paraId="3C746A6F" w14:textId="592406DB" w:rsidR="00407B65" w:rsidRDefault="00407B65"/>
    <w:p w14:paraId="5627D3ED" w14:textId="50FA192B" w:rsidR="00407B65" w:rsidRDefault="00407B65"/>
    <w:p w14:paraId="25A459F1" w14:textId="2D1B4BCB" w:rsidR="00407B65" w:rsidRDefault="00407B65"/>
    <w:p w14:paraId="0B376B0A" w14:textId="68120C43" w:rsidR="00407B65" w:rsidRDefault="00407B65"/>
    <w:p w14:paraId="176D57EF" w14:textId="58D32D63" w:rsidR="00407B65" w:rsidRDefault="00407B65"/>
    <w:p w14:paraId="38810655" w14:textId="48DCBCC6" w:rsidR="00407B65" w:rsidRDefault="00407B65"/>
    <w:p w14:paraId="5742E639" w14:textId="3C8700EF" w:rsidR="00407B65" w:rsidRDefault="00407B65"/>
    <w:p w14:paraId="223B9DB4" w14:textId="641DC3CD" w:rsidR="00407B65" w:rsidRDefault="00407B65"/>
    <w:p w14:paraId="64ED7F44" w14:textId="06382DD9" w:rsidR="00407B65" w:rsidRDefault="00407B65"/>
    <w:p w14:paraId="34437EA7" w14:textId="1C5E9593" w:rsidR="00407B65" w:rsidRDefault="00407B65"/>
    <w:p w14:paraId="739CF820" w14:textId="67E7C7A7" w:rsidR="00407B65" w:rsidRDefault="00407B65"/>
    <w:p w14:paraId="41E33E64" w14:textId="45DD4B4F" w:rsidR="00407B65" w:rsidRDefault="00407B65"/>
    <w:p w14:paraId="559EEC64" w14:textId="4CDF983C" w:rsidR="00407B65" w:rsidRDefault="00407B65"/>
    <w:p w14:paraId="38E022D1" w14:textId="09A490C8" w:rsidR="00407B65" w:rsidRDefault="00407B65"/>
    <w:p w14:paraId="09530EDE" w14:textId="526E15B1" w:rsidR="00407B65" w:rsidRDefault="00407B65"/>
    <w:p w14:paraId="6443063C" w14:textId="7A530AF4" w:rsidR="00407B65" w:rsidRDefault="00407B65"/>
    <w:p w14:paraId="5ED826B4" w14:textId="2551AF2B" w:rsidR="00407B65" w:rsidRDefault="00407B65"/>
    <w:p w14:paraId="49B9CE0D" w14:textId="7822A2DC" w:rsidR="00407B65" w:rsidRDefault="00407B65"/>
    <w:p w14:paraId="63CEBF77" w14:textId="0D9427A7" w:rsidR="00407B65" w:rsidRDefault="00407B65"/>
    <w:p w14:paraId="07C1E8F8" w14:textId="35132785" w:rsidR="00407B65" w:rsidRDefault="00407B65"/>
    <w:p w14:paraId="3ADFE059" w14:textId="39AE97AA" w:rsidR="00407B65" w:rsidRDefault="00407B65"/>
    <w:p w14:paraId="79FD2CB8" w14:textId="00A9987E" w:rsidR="00407B65" w:rsidRDefault="00407B65"/>
    <w:p w14:paraId="054BC0D1" w14:textId="04C7CACA" w:rsidR="00407B65" w:rsidRDefault="009115BD" w:rsidP="009115BD">
      <w:pPr>
        <w:pStyle w:val="Titre3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Réalisation du XOR</w:t>
      </w:r>
    </w:p>
    <w:p w14:paraId="7FBB6D96" w14:textId="08B239E3" w:rsidR="009115BD" w:rsidRDefault="009115BD" w:rsidP="009115BD"/>
    <w:p w14:paraId="38636200" w14:textId="3CADA485" w:rsidR="009115BD" w:rsidRDefault="009115BD" w:rsidP="009115B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Maintenant nous devons réaliser un XOR afin de combiner le masque généré avec le </w:t>
      </w:r>
      <w:proofErr w:type="spellStart"/>
      <w:r>
        <w:rPr>
          <w:rFonts w:ascii="Arial" w:hAnsi="Arial" w:cs="Arial"/>
          <w:sz w:val="28"/>
          <w:szCs w:val="28"/>
        </w:rPr>
        <w:t>qrcode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6C8D43CD" w14:textId="026F063D" w:rsidR="009115BD" w:rsidRDefault="009115BD" w:rsidP="009115BD">
      <w:pPr>
        <w:rPr>
          <w:rFonts w:ascii="Arial" w:hAnsi="Arial" w:cs="Arial"/>
          <w:sz w:val="28"/>
          <w:szCs w:val="28"/>
        </w:rPr>
      </w:pPr>
    </w:p>
    <w:p w14:paraId="784F01E3" w14:textId="1A01CB30" w:rsidR="009115BD" w:rsidRDefault="009115BD" w:rsidP="009115B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On devait respecté comme contrainte que si le module du masque est noir et que celui du </w:t>
      </w:r>
      <w:proofErr w:type="spellStart"/>
      <w:r>
        <w:rPr>
          <w:rFonts w:ascii="Arial" w:hAnsi="Arial" w:cs="Arial"/>
          <w:sz w:val="28"/>
          <w:szCs w:val="28"/>
        </w:rPr>
        <w:t>qrcode</w:t>
      </w:r>
      <w:proofErr w:type="spellEnd"/>
      <w:r>
        <w:rPr>
          <w:rFonts w:ascii="Arial" w:hAnsi="Arial" w:cs="Arial"/>
          <w:sz w:val="28"/>
          <w:szCs w:val="28"/>
        </w:rPr>
        <w:t xml:space="preserve"> est blanc, alors le </w:t>
      </w:r>
      <w:proofErr w:type="spellStart"/>
      <w:r>
        <w:rPr>
          <w:rFonts w:ascii="Arial" w:hAnsi="Arial" w:cs="Arial"/>
          <w:sz w:val="28"/>
          <w:szCs w:val="28"/>
        </w:rPr>
        <w:t>qrcode</w:t>
      </w:r>
      <w:proofErr w:type="spellEnd"/>
      <w:r>
        <w:rPr>
          <w:rFonts w:ascii="Arial" w:hAnsi="Arial" w:cs="Arial"/>
          <w:sz w:val="28"/>
          <w:szCs w:val="28"/>
        </w:rPr>
        <w:t xml:space="preserve"> final prendra comme module la couleur noir. En Revanche si le masque et le </w:t>
      </w:r>
      <w:proofErr w:type="spellStart"/>
      <w:r>
        <w:rPr>
          <w:rFonts w:ascii="Arial" w:hAnsi="Arial" w:cs="Arial"/>
          <w:sz w:val="28"/>
          <w:szCs w:val="28"/>
        </w:rPr>
        <w:t>qrcode</w:t>
      </w:r>
      <w:proofErr w:type="spellEnd"/>
      <w:r>
        <w:rPr>
          <w:rFonts w:ascii="Arial" w:hAnsi="Arial" w:cs="Arial"/>
          <w:sz w:val="28"/>
          <w:szCs w:val="28"/>
        </w:rPr>
        <w:t xml:space="preserve"> sont tout deux de couleur noir, alors le </w:t>
      </w:r>
      <w:proofErr w:type="spellStart"/>
      <w:r>
        <w:rPr>
          <w:rFonts w:ascii="Arial" w:hAnsi="Arial" w:cs="Arial"/>
          <w:sz w:val="28"/>
          <w:szCs w:val="28"/>
        </w:rPr>
        <w:t>qrcode</w:t>
      </w:r>
      <w:proofErr w:type="spellEnd"/>
      <w:r>
        <w:rPr>
          <w:rFonts w:ascii="Arial" w:hAnsi="Arial" w:cs="Arial"/>
          <w:sz w:val="28"/>
          <w:szCs w:val="28"/>
        </w:rPr>
        <w:t xml:space="preserve"> final aura pour module la couleur blanc.</w:t>
      </w:r>
    </w:p>
    <w:p w14:paraId="313AA74C" w14:textId="0010FFC7" w:rsidR="009115BD" w:rsidRDefault="00D065AB" w:rsidP="009115B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3131C3" wp14:editId="142B2374">
                <wp:simplePos x="0" y="0"/>
                <wp:positionH relativeFrom="column">
                  <wp:posOffset>4843780</wp:posOffset>
                </wp:positionH>
                <wp:positionV relativeFrom="paragraph">
                  <wp:posOffset>2929890</wp:posOffset>
                </wp:positionV>
                <wp:extent cx="1533525" cy="809625"/>
                <wp:effectExtent l="0" t="0" r="28575" b="2857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2CB03E" w14:textId="4FCC0B3A" w:rsidR="00D065AB" w:rsidRPr="00D065AB" w:rsidRDefault="00D065A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D065A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Pattern généré depuis la partie 0.</w:t>
                            </w:r>
                          </w:p>
                          <w:p w14:paraId="61D79645" w14:textId="26ACCBFB" w:rsidR="00D065AB" w:rsidRPr="00D065AB" w:rsidRDefault="00D065A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  <w:p w14:paraId="4E1A19C6" w14:textId="77777777" w:rsidR="00D065AB" w:rsidRPr="00D065AB" w:rsidRDefault="00D065A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131C3" id="Zone de texte 10" o:spid="_x0000_s1028" type="#_x0000_t202" style="position:absolute;margin-left:381.4pt;margin-top:230.7pt;width:120.75pt;height:6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g9fOw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" fillcolor="white [3201]" strokeweight=".5pt">
                <v:textbox>
                  <w:txbxContent>
                    <w:p w14:paraId="662CB03E" w14:textId="4FCC0B3A" w:rsidR="00D065AB" w:rsidRPr="00D065AB" w:rsidRDefault="00D065A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D065AB">
                        <w:rPr>
                          <w:rFonts w:ascii="Arial" w:hAnsi="Arial" w:cs="Arial"/>
                          <w:sz w:val="28"/>
                          <w:szCs w:val="28"/>
                        </w:rPr>
                        <w:t>Pattern généré depuis la partie 0.</w:t>
                      </w:r>
                    </w:p>
                    <w:p w14:paraId="61D79645" w14:textId="26ACCBFB" w:rsidR="00D065AB" w:rsidRPr="00D065AB" w:rsidRDefault="00D065A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  <w:p w14:paraId="4E1A19C6" w14:textId="77777777" w:rsidR="00D065AB" w:rsidRPr="00D065AB" w:rsidRDefault="00D065A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065AB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50F702A" wp14:editId="4577D335">
            <wp:simplePos x="0" y="0"/>
            <wp:positionH relativeFrom="page">
              <wp:align>left</wp:align>
            </wp:positionH>
            <wp:positionV relativeFrom="paragraph">
              <wp:posOffset>2884805</wp:posOffset>
            </wp:positionV>
            <wp:extent cx="2114550" cy="2101850"/>
            <wp:effectExtent l="0" t="0" r="0" b="0"/>
            <wp:wrapThrough wrapText="bothSides">
              <wp:wrapPolygon edited="0">
                <wp:start x="0" y="0"/>
                <wp:lineTo x="0" y="21339"/>
                <wp:lineTo x="21405" y="21339"/>
                <wp:lineTo x="21405" y="0"/>
                <wp:lineTo x="0" y="0"/>
              </wp:wrapPolygon>
            </wp:wrapThrough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r="62990"/>
                    <a:stretch/>
                  </pic:blipFill>
                  <pic:spPr bwMode="auto">
                    <a:xfrm>
                      <a:off x="0" y="0"/>
                      <a:ext cx="211455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65AB">
        <w:rPr>
          <w:rFonts w:ascii="Arial" w:hAnsi="Arial" w:cs="Arial"/>
          <w:sz w:val="28"/>
          <w:szCs w:val="28"/>
        </w:rPr>
        <w:drawing>
          <wp:inline distT="0" distB="0" distL="0" distR="0" wp14:anchorId="2D616381" wp14:editId="42AB830D">
            <wp:extent cx="5760720" cy="28079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9679" w14:textId="6474A9C8" w:rsidR="00D065AB" w:rsidRDefault="00D065AB" w:rsidP="009115B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6AB590" wp14:editId="1F85A0C0">
                <wp:simplePos x="0" y="0"/>
                <wp:positionH relativeFrom="column">
                  <wp:posOffset>4500880</wp:posOffset>
                </wp:positionH>
                <wp:positionV relativeFrom="paragraph">
                  <wp:posOffset>1128395</wp:posOffset>
                </wp:positionV>
                <wp:extent cx="352425" cy="1066800"/>
                <wp:effectExtent l="38100" t="38100" r="28575" b="19050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26B2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354.4pt;margin-top:88.85pt;width:27.75pt;height:84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A13022" wp14:editId="5D8AC5FF">
                <wp:simplePos x="0" y="0"/>
                <wp:positionH relativeFrom="column">
                  <wp:posOffset>3415030</wp:posOffset>
                </wp:positionH>
                <wp:positionV relativeFrom="paragraph">
                  <wp:posOffset>1633220</wp:posOffset>
                </wp:positionV>
                <wp:extent cx="1400175" cy="571500"/>
                <wp:effectExtent l="38100" t="38100" r="28575" b="1905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01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3C2CFC" id="Connecteur droit avec flèche 16" o:spid="_x0000_s1026" type="#_x0000_t32" style="position:absolute;margin-left:268.9pt;margin-top:128.6pt;width:110.25pt;height:4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3A5812" wp14:editId="2FA79255">
                <wp:simplePos x="0" y="0"/>
                <wp:positionH relativeFrom="column">
                  <wp:posOffset>3796030</wp:posOffset>
                </wp:positionH>
                <wp:positionV relativeFrom="paragraph">
                  <wp:posOffset>1842770</wp:posOffset>
                </wp:positionV>
                <wp:extent cx="1028700" cy="352425"/>
                <wp:effectExtent l="38100" t="38100" r="19050" b="2857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C0119" id="Connecteur droit avec flèche 15" o:spid="_x0000_s1026" type="#_x0000_t32" style="position:absolute;margin-left:298.9pt;margin-top:145.1pt;width:81pt;height:27.7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82B4DF" wp14:editId="5DEFE349">
                <wp:simplePos x="0" y="0"/>
                <wp:positionH relativeFrom="column">
                  <wp:posOffset>4481830</wp:posOffset>
                </wp:positionH>
                <wp:positionV relativeFrom="paragraph">
                  <wp:posOffset>1709420</wp:posOffset>
                </wp:positionV>
                <wp:extent cx="342900" cy="453390"/>
                <wp:effectExtent l="38100" t="38100" r="19050" b="2286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453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9733C" id="Connecteur droit avec flèche 12" o:spid="_x0000_s1026" type="#_x0000_t32" style="position:absolute;margin-left:352.9pt;margin-top:134.6pt;width:27pt;height:35.7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9AB54A" wp14:editId="7EB079DC">
                <wp:simplePos x="0" y="0"/>
                <wp:positionH relativeFrom="column">
                  <wp:posOffset>4805680</wp:posOffset>
                </wp:positionH>
                <wp:positionV relativeFrom="paragraph">
                  <wp:posOffset>1737995</wp:posOffset>
                </wp:positionV>
                <wp:extent cx="1790700" cy="1657350"/>
                <wp:effectExtent l="0" t="0" r="19050" b="1905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4F94D2" w14:textId="65C5BE5E" w:rsidR="00D065AB" w:rsidRPr="00D065AB" w:rsidRDefault="00D065AB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D065A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Quelques valeurs de test afin de voir si le </w:t>
                            </w:r>
                            <w:proofErr w:type="spellStart"/>
                            <w:r w:rsidRPr="00D065A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xor</w:t>
                            </w:r>
                            <w:proofErr w:type="spellEnd"/>
                            <w:r w:rsidRPr="00D065AB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fonctionne bien correctement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lors de son exécution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AB54A" id="Zone de texte 11" o:spid="_x0000_s1029" type="#_x0000_t202" style="position:absolute;margin-left:378.4pt;margin-top:136.85pt;width:141pt;height:13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" fillcolor="white [3201]" strokeweight=".5pt">
                <v:textbox>
                  <w:txbxContent>
                    <w:p w14:paraId="514F94D2" w14:textId="65C5BE5E" w:rsidR="00D065AB" w:rsidRPr="00D065AB" w:rsidRDefault="00D065AB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D065AB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Quelques valeurs de test afin de voir si le </w:t>
                      </w:r>
                      <w:proofErr w:type="spellStart"/>
                      <w:r w:rsidRPr="00D065AB">
                        <w:rPr>
                          <w:rFonts w:ascii="Arial" w:hAnsi="Arial" w:cs="Arial"/>
                          <w:sz w:val="28"/>
                          <w:szCs w:val="28"/>
                        </w:rPr>
                        <w:t>xor</w:t>
                      </w:r>
                      <w:proofErr w:type="spellEnd"/>
                      <w:r w:rsidRPr="00D065AB"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fonctionne bien correctement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lors de son exécution</w:t>
                      </w:r>
                    </w:p>
                  </w:txbxContent>
                </v:textbox>
              </v:shape>
            </w:pict>
          </mc:Fallback>
        </mc:AlternateContent>
      </w:r>
      <w:r w:rsidRPr="00D065AB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EBEE281" wp14:editId="58CB4CB8">
            <wp:simplePos x="0" y="0"/>
            <wp:positionH relativeFrom="column">
              <wp:posOffset>2662555</wp:posOffset>
            </wp:positionH>
            <wp:positionV relativeFrom="paragraph">
              <wp:posOffset>23495</wp:posOffset>
            </wp:positionV>
            <wp:extent cx="2076450" cy="2139853"/>
            <wp:effectExtent l="0" t="0" r="0" b="0"/>
            <wp:wrapThrough wrapText="bothSides">
              <wp:wrapPolygon edited="0">
                <wp:start x="0" y="0"/>
                <wp:lineTo x="0" y="21350"/>
                <wp:lineTo x="21402" y="21350"/>
                <wp:lineTo x="21402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39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Masque généré</w:t>
      </w:r>
    </w:p>
    <w:p w14:paraId="6AA25B29" w14:textId="7190173F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3FD8C68B" w14:textId="7A45A9AB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5D8B09E4" w14:textId="3A076AF0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499E3D5F" w14:textId="56A54A97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1E2B5DF8" w14:textId="00C0C824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7ECAC6C5" w14:textId="44386E86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43F4F2E8" w14:textId="27177B29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66F5E920" w14:textId="02FD5E2D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4D1286E4" w14:textId="5ACDA88E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4295D8DF" w14:textId="77777777" w:rsidR="00D065AB" w:rsidRDefault="00D065AB" w:rsidP="009115BD">
      <w:pPr>
        <w:rPr>
          <w:rFonts w:ascii="Arial" w:hAnsi="Arial" w:cs="Arial"/>
          <w:sz w:val="28"/>
          <w:szCs w:val="28"/>
        </w:rPr>
      </w:pPr>
      <w:r w:rsidRPr="00D065AB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E8185" wp14:editId="294C2953">
            <wp:simplePos x="0" y="0"/>
            <wp:positionH relativeFrom="column">
              <wp:posOffset>-433705</wp:posOffset>
            </wp:positionH>
            <wp:positionV relativeFrom="paragraph">
              <wp:posOffset>271145</wp:posOffset>
            </wp:positionV>
            <wp:extent cx="2619375" cy="3109595"/>
            <wp:effectExtent l="0" t="0" r="9525" b="0"/>
            <wp:wrapThrough wrapText="bothSides">
              <wp:wrapPolygon edited="0">
                <wp:start x="0" y="0"/>
                <wp:lineTo x="0" y="21437"/>
                <wp:lineTo x="21521" y="21437"/>
                <wp:lineTo x="21521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Une fois la fonction du XOR effectuer nous obtenons ainsi le résultat suivant :</w:t>
      </w:r>
    </w:p>
    <w:p w14:paraId="69CB2203" w14:textId="77777777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4B7FAF4C" w14:textId="77777777" w:rsidR="00D065AB" w:rsidRDefault="00D065AB" w:rsidP="009115B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Le </w:t>
      </w:r>
      <w:proofErr w:type="spellStart"/>
      <w:r>
        <w:rPr>
          <w:rFonts w:ascii="Arial" w:hAnsi="Arial" w:cs="Arial"/>
          <w:sz w:val="28"/>
          <w:szCs w:val="28"/>
        </w:rPr>
        <w:t>Xor</w:t>
      </w:r>
      <w:proofErr w:type="spellEnd"/>
      <w:r>
        <w:rPr>
          <w:rFonts w:ascii="Arial" w:hAnsi="Arial" w:cs="Arial"/>
          <w:sz w:val="28"/>
          <w:szCs w:val="28"/>
        </w:rPr>
        <w:t xml:space="preserve"> réalise donc bien le cahier des charges.</w:t>
      </w:r>
    </w:p>
    <w:p w14:paraId="2BAF37F2" w14:textId="77777777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1EC82442" w14:textId="0E470B9D" w:rsidR="00D065AB" w:rsidRDefault="00D065AB" w:rsidP="009115B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A4BABE" wp14:editId="39051230">
                <wp:simplePos x="0" y="0"/>
                <wp:positionH relativeFrom="page">
                  <wp:align>left</wp:align>
                </wp:positionH>
                <wp:positionV relativeFrom="paragraph">
                  <wp:posOffset>1722755</wp:posOffset>
                </wp:positionV>
                <wp:extent cx="7534275" cy="3867150"/>
                <wp:effectExtent l="0" t="0" r="28575" b="1905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386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16"/>
                              <w:gridCol w:w="11266"/>
                            </w:tblGrid>
                            <w:tr w:rsidR="00D065AB" w:rsidRPr="00D065AB" w14:paraId="5AB7EA0A" w14:textId="77777777" w:rsidTr="00D065AB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25F188F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</w:t>
                                  </w:r>
                                </w:p>
                                <w:p w14:paraId="753E1584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2</w:t>
                                  </w:r>
                                </w:p>
                                <w:p w14:paraId="69CC548C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3</w:t>
                                  </w:r>
                                </w:p>
                                <w:p w14:paraId="5ED478C4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4</w:t>
                                  </w:r>
                                </w:p>
                                <w:p w14:paraId="1829E55A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5</w:t>
                                  </w:r>
                                </w:p>
                                <w:p w14:paraId="1A5061A0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6</w:t>
                                  </w:r>
                                </w:p>
                                <w:p w14:paraId="18BDE5E2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7</w:t>
                                  </w:r>
                                </w:p>
                                <w:p w14:paraId="4828CFC4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8</w:t>
                                  </w:r>
                                </w:p>
                                <w:p w14:paraId="60B762AD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9</w:t>
                                  </w:r>
                                </w:p>
                                <w:p w14:paraId="765163D5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10</w:t>
                                  </w:r>
                                </w:p>
                                <w:p w14:paraId="2B6FCC2E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11</w:t>
                                  </w:r>
                                </w:p>
                                <w:p w14:paraId="7AF8C677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12</w:t>
                                  </w:r>
                                </w:p>
                                <w:p w14:paraId="34E2C78E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13</w:t>
                                  </w:r>
                                </w:p>
                                <w:p w14:paraId="7B0E6408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14</w:t>
                                  </w:r>
                                </w:p>
                                <w:p w14:paraId="722071C0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15</w:t>
                                  </w:r>
                                </w:p>
                                <w:p w14:paraId="61B8D3DA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16</w:t>
                                  </w:r>
                                </w:p>
                                <w:p w14:paraId="0AA42AD7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17</w:t>
                                  </w:r>
                                </w:p>
                                <w:p w14:paraId="570C2902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1551D91A" w14:textId="77777777" w:rsid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</w:p>
                                <w:p w14:paraId="088E26B1" w14:textId="42874F58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20"/>
                                      <w:szCs w:val="20"/>
                                      <w:lang w:eastAsia="fr-FR"/>
                                    </w:rPr>
                                    <w:t>void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66BB"/>
                                      <w:sz w:val="20"/>
                                      <w:szCs w:val="20"/>
                                      <w:lang w:eastAsia="fr-FR"/>
                                    </w:rPr>
                                    <w:t>xor_QRcode_</w:t>
                                  </w:r>
                                  <w:proofErr w:type="gram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66BB"/>
                                      <w:sz w:val="20"/>
                                      <w:szCs w:val="20"/>
                                      <w:lang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20"/>
                                      <w:szCs w:val="20"/>
                                      <w:lang w:eastAsia="fr-FR"/>
                                    </w:rPr>
                                    <w:t>unsigned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20"/>
                                      <w:szCs w:val="20"/>
                                      <w:lang w:eastAsia="fr-FR"/>
                                    </w:rPr>
                                    <w:t>char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[NB_MODULE][NB_MODULE],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20"/>
                                      <w:szCs w:val="20"/>
                                      <w:lang w:eastAsia="fr-FR"/>
                                    </w:rPr>
                                    <w:t>const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20"/>
                                      <w:szCs w:val="20"/>
                                      <w:lang w:eastAsia="fr-FR"/>
                                    </w:rPr>
                                    <w:t>unsigned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20"/>
                                      <w:szCs w:val="20"/>
                                      <w:lang w:eastAsia="fr-FR"/>
                                    </w:rPr>
                                    <w:t>char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[NB_MODULE][NB_MODULE])</w:t>
                                  </w:r>
                                </w:p>
                                <w:p w14:paraId="506F1C88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{</w:t>
                                  </w:r>
                                </w:p>
                                <w:p w14:paraId="51A66B24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20"/>
                                      <w:szCs w:val="20"/>
                                      <w:lang w:eastAsia="fr-FR"/>
                                    </w:rPr>
                                    <w:t>int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i,j</w:t>
                                  </w:r>
                                  <w:proofErr w:type="spellEnd"/>
                                  <w:proofErr w:type="gram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;</w:t>
                                  </w:r>
                                </w:p>
                                <w:p w14:paraId="786926D5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>//appel des deux tableaux</w:t>
                                  </w:r>
                                </w:p>
                                <w:p w14:paraId="7503A2A6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for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=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0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&lt;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NB_MODULE;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++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2783C274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   {</w:t>
                                  </w:r>
                                </w:p>
                                <w:p w14:paraId="04C79145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       </w:t>
                                  </w:r>
                                  <w:proofErr w:type="gram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for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(</w:t>
                                  </w:r>
                                  <w:proofErr w:type="gram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j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=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0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; j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&lt;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NB_MODULE;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j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++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771CAF39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      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{</w:t>
                                  </w:r>
                                </w:p>
                                <w:p w14:paraId="227B0F86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//mettre les cases noirs du masque sur les cases blanches du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</w:p>
                                <w:p w14:paraId="660F5E38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if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j]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=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NOIR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&amp;&amp;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][j]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==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BLANC)</w:t>
                                  </w:r>
                                </w:p>
                                <w:p w14:paraId="769E82AD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[i][</w:t>
                                  </w:r>
                                  <w:proofErr w:type="gram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j]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eastAsia="fr-FR"/>
                                    </w:rPr>
                                    <w:t>=</w:t>
                                  </w:r>
                                  <w:proofErr w:type="gram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>NOIR;</w:t>
                                  </w:r>
                                </w:p>
                                <w:p w14:paraId="3A081C1C" w14:textId="38532102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//sinon si le masque a les mêmes cases que le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en noir mettre dans le </w:t>
                                  </w:r>
                                </w:p>
                                <w:p w14:paraId="642B4259" w14:textId="1ADE9B76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>//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final la case en blanc</w:t>
                                  </w:r>
                                </w:p>
                                <w:p w14:paraId="6A9D4AEA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else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if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j]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=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NOIR 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&amp;&amp;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][j]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==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NOIR)</w:t>
                                  </w:r>
                                </w:p>
                                <w:p w14:paraId="2F4FD324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               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][</w:t>
                                  </w:r>
                                  <w:proofErr w:type="gramStart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j]</w:t>
                                  </w: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=</w:t>
                                  </w:r>
                                  <w:proofErr w:type="gramEnd"/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BLANC;</w:t>
                                  </w:r>
                                </w:p>
                                <w:p w14:paraId="2463E7A4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       }</w:t>
                                  </w:r>
                                </w:p>
                                <w:p w14:paraId="27BA5712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 xml:space="preserve">    }</w:t>
                                  </w:r>
                                </w:p>
                                <w:p w14:paraId="32AB14DF" w14:textId="77777777" w:rsidR="00D065AB" w:rsidRPr="00D065AB" w:rsidRDefault="00D065AB" w:rsidP="00D065AB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</w:pPr>
                                  <w:r w:rsidRPr="00D065AB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val="en-US" w:eastAsia="fr-FR"/>
                                    </w:rPr>
                                    <w:t>}</w:t>
                                  </w:r>
                                </w:p>
                                <w:p w14:paraId="684C85DA" w14:textId="77777777" w:rsidR="00D065AB" w:rsidRPr="00D065AB" w:rsidRDefault="00D065AB" w:rsidP="00D065AB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 w:eastAsia="fr-FR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CF9B1D6" w14:textId="77777777" w:rsidR="00D065AB" w:rsidRPr="00D065AB" w:rsidRDefault="00D065A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4BABE" id="Zone de texte 19" o:spid="_x0000_s1030" type="#_x0000_t202" style="position:absolute;margin-left:0;margin-top:135.65pt;width:593.25pt;height:304.5pt;z-index:2516715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" fillcolor="white [3201]" strokeweight=".5pt">
                <v:textbox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16"/>
                        <w:gridCol w:w="11266"/>
                      </w:tblGrid>
                      <w:tr w:rsidR="00D065AB" w:rsidRPr="00D065AB" w14:paraId="5AB7EA0A" w14:textId="77777777" w:rsidTr="00D065AB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25F188F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</w:t>
                            </w:r>
                          </w:p>
                          <w:p w14:paraId="753E1584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2</w:t>
                            </w:r>
                          </w:p>
                          <w:p w14:paraId="69CC548C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3</w:t>
                            </w:r>
                          </w:p>
                          <w:p w14:paraId="5ED478C4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4</w:t>
                            </w:r>
                          </w:p>
                          <w:p w14:paraId="1829E55A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5</w:t>
                            </w:r>
                          </w:p>
                          <w:p w14:paraId="1A5061A0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6</w:t>
                            </w:r>
                          </w:p>
                          <w:p w14:paraId="18BDE5E2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7</w:t>
                            </w:r>
                          </w:p>
                          <w:p w14:paraId="4828CFC4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8</w:t>
                            </w:r>
                          </w:p>
                          <w:p w14:paraId="60B762AD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9</w:t>
                            </w:r>
                          </w:p>
                          <w:p w14:paraId="765163D5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10</w:t>
                            </w:r>
                          </w:p>
                          <w:p w14:paraId="2B6FCC2E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11</w:t>
                            </w:r>
                          </w:p>
                          <w:p w14:paraId="7AF8C677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12</w:t>
                            </w:r>
                          </w:p>
                          <w:p w14:paraId="34E2C78E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13</w:t>
                            </w:r>
                          </w:p>
                          <w:p w14:paraId="7B0E6408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14</w:t>
                            </w:r>
                          </w:p>
                          <w:p w14:paraId="722071C0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15</w:t>
                            </w:r>
                          </w:p>
                          <w:p w14:paraId="61B8D3DA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16</w:t>
                            </w:r>
                          </w:p>
                          <w:p w14:paraId="0AA42AD7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17</w:t>
                            </w:r>
                          </w:p>
                          <w:p w14:paraId="570C2902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1551D91A" w14:textId="77777777" w:rsid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eastAsia="fr-FR"/>
                              </w:rPr>
                            </w:pPr>
                          </w:p>
                          <w:p w14:paraId="088E26B1" w14:textId="42874F58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eastAsia="fr-FR"/>
                              </w:rPr>
                              <w:t>void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6BB"/>
                                <w:sz w:val="20"/>
                                <w:szCs w:val="20"/>
                                <w:lang w:eastAsia="fr-FR"/>
                              </w:rPr>
                              <w:t>xor_QRcode_</w:t>
                            </w:r>
                            <w:proofErr w:type="gramStart"/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6BB"/>
                                <w:sz w:val="20"/>
                                <w:szCs w:val="20"/>
                                <w:lang w:eastAsia="fr-FR"/>
                              </w:rPr>
                              <w:t>QRmask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eastAsia="fr-FR"/>
                              </w:rPr>
                              <w:t>unsigned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eastAsia="fr-FR"/>
                              </w:rPr>
                              <w:t>char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[NB_MODULE][NB_MODULE],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fr-FR"/>
                              </w:rPr>
                              <w:t>const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eastAsia="fr-FR"/>
                              </w:rPr>
                              <w:t>unsigned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eastAsia="fr-FR"/>
                              </w:rPr>
                              <w:t>char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qrmask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[NB_MODULE][NB_MODULE])</w:t>
                            </w:r>
                          </w:p>
                          <w:p w14:paraId="506F1C88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{</w:t>
                            </w:r>
                          </w:p>
                          <w:p w14:paraId="51A66B24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20"/>
                                <w:szCs w:val="20"/>
                                <w:lang w:eastAsia="fr-FR"/>
                              </w:rPr>
                              <w:t>int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;</w:t>
                            </w:r>
                          </w:p>
                          <w:p w14:paraId="786926D5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>//appel des deux tableaux</w:t>
                            </w:r>
                          </w:p>
                          <w:p w14:paraId="7503A2A6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fr-FR"/>
                              </w:rPr>
                              <w:t>for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=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20"/>
                                <w:szCs w:val="20"/>
                                <w:lang w:val="en-US" w:eastAsia="fr-FR"/>
                              </w:rPr>
                              <w:t>0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;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&lt;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NB_MODULE;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++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)</w:t>
                            </w:r>
                          </w:p>
                          <w:p w14:paraId="2783C274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   {</w:t>
                            </w:r>
                          </w:p>
                          <w:p w14:paraId="04C79145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       </w:t>
                            </w:r>
                            <w:proofErr w:type="gramStart"/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fr-FR"/>
                              </w:rPr>
                              <w:t>for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(</w:t>
                            </w:r>
                            <w:proofErr w:type="gram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j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=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20"/>
                                <w:szCs w:val="20"/>
                                <w:lang w:val="en-US" w:eastAsia="fr-FR"/>
                              </w:rPr>
                              <w:t>0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; j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&lt;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NB_MODULE;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j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++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)</w:t>
                            </w:r>
                          </w:p>
                          <w:p w14:paraId="771CAF39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      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{</w:t>
                            </w:r>
                          </w:p>
                          <w:p w14:paraId="227B0F86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          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 xml:space="preserve">//mettre les cases noirs du masque sur les cases blanches du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>qrcode</w:t>
                            </w:r>
                            <w:proofErr w:type="spellEnd"/>
                          </w:p>
                          <w:p w14:paraId="660F5E38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          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fr-FR"/>
                              </w:rPr>
                              <w:t>if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j]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=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NOIR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&amp;&amp;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qrcode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][j]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==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BLANC)</w:t>
                            </w:r>
                          </w:p>
                          <w:p w14:paraId="769E82AD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              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[i][</w:t>
                            </w:r>
                            <w:proofErr w:type="gram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j]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eastAsia="fr-FR"/>
                              </w:rPr>
                              <w:t>=</w:t>
                            </w:r>
                            <w:proofErr w:type="gram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>NOIR;</w:t>
                            </w:r>
                          </w:p>
                          <w:p w14:paraId="3A081C1C" w14:textId="38532102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          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 xml:space="preserve">//sinon si le masque a les mêmes cases que le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 xml:space="preserve"> en noir mettre dans le </w:t>
                            </w:r>
                          </w:p>
                          <w:p w14:paraId="642B4259" w14:textId="1ADE9B76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          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>//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20"/>
                                <w:szCs w:val="20"/>
                                <w:lang w:eastAsia="fr-FR"/>
                              </w:rPr>
                              <w:t xml:space="preserve"> final la case en blanc</w:t>
                            </w:r>
                          </w:p>
                          <w:p w14:paraId="6A9D4AEA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fr-FR"/>
                              </w:rPr>
                              <w:t xml:space="preserve">           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fr-FR"/>
                              </w:rPr>
                              <w:t>else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val="en-US" w:eastAsia="fr-FR"/>
                              </w:rPr>
                              <w:t>if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(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j]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=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NOIR 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&amp;&amp;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qrcode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][j]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==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NOIR)</w:t>
                            </w:r>
                          </w:p>
                          <w:p w14:paraId="2F4FD324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               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qrcode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][</w:t>
                            </w:r>
                            <w:proofErr w:type="gramStart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j]</w:t>
                            </w:r>
                            <w:r w:rsidRPr="00D065AB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20"/>
                                <w:szCs w:val="20"/>
                                <w:lang w:val="en-US" w:eastAsia="fr-FR"/>
                              </w:rPr>
                              <w:t>=</w:t>
                            </w:r>
                            <w:proofErr w:type="gramEnd"/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BLANC;</w:t>
                            </w:r>
                          </w:p>
                          <w:p w14:paraId="2463E7A4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       }</w:t>
                            </w:r>
                          </w:p>
                          <w:p w14:paraId="27BA5712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 xml:space="preserve">    }</w:t>
                            </w:r>
                          </w:p>
                          <w:p w14:paraId="32AB14DF" w14:textId="77777777" w:rsidR="00D065AB" w:rsidRPr="00D065AB" w:rsidRDefault="00D065AB" w:rsidP="00D065AB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</w:pPr>
                            <w:r w:rsidRPr="00D065AB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fr-FR"/>
                              </w:rPr>
                              <w:t>}</w:t>
                            </w:r>
                          </w:p>
                          <w:p w14:paraId="684C85DA" w14:textId="77777777" w:rsidR="00D065AB" w:rsidRPr="00D065AB" w:rsidRDefault="00D065AB" w:rsidP="00D065A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fr-FR"/>
                              </w:rPr>
                            </w:pPr>
                          </w:p>
                        </w:tc>
                      </w:tr>
                    </w:tbl>
                    <w:p w14:paraId="3CF9B1D6" w14:textId="77777777" w:rsidR="00D065AB" w:rsidRPr="00D065AB" w:rsidRDefault="00D065A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</w:t>
      </w:r>
    </w:p>
    <w:p w14:paraId="56953C48" w14:textId="3636837A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645EB9AF" w14:textId="21064AAA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096B184E" w14:textId="6C9012D1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6E2EDBC0" w14:textId="16B15076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2B686E26" w14:textId="605672E2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6F822216" w14:textId="6E62ABF6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5A6BF3E0" w14:textId="7A77CDC9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611E8A0F" w14:textId="6BA34CF8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72CCB908" w14:textId="32E35A53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570CE3B7" w14:textId="2488BAD9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2C74E8BB" w14:textId="1C1115DE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5680A782" w14:textId="20A71978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4588D202" w14:textId="2CED6028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298EB8AC" w14:textId="634F65AA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77FC1A06" w14:textId="1D7F4E45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37EA6ABC" w14:textId="370D7495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1A3E3A25" w14:textId="604951E4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77D7775C" w14:textId="200AF4F7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5F647AF9" w14:textId="2CCE9B18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0D20AC22" w14:textId="3978419C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5579CC6C" w14:textId="3CA42167" w:rsidR="00D065AB" w:rsidRDefault="00D065AB" w:rsidP="009115BD">
      <w:pPr>
        <w:rPr>
          <w:rFonts w:ascii="Arial" w:hAnsi="Arial" w:cs="Arial"/>
          <w:sz w:val="28"/>
          <w:szCs w:val="28"/>
        </w:rPr>
      </w:pPr>
    </w:p>
    <w:p w14:paraId="7FA241E8" w14:textId="34A7335E" w:rsidR="00D065AB" w:rsidRDefault="00D065AB" w:rsidP="00D065AB">
      <w:pPr>
        <w:pStyle w:val="Titre3"/>
        <w:numPr>
          <w:ilvl w:val="0"/>
          <w:numId w:val="1"/>
        </w:numPr>
        <w:rPr>
          <w:sz w:val="36"/>
          <w:szCs w:val="36"/>
        </w:rPr>
      </w:pPr>
      <w:r w:rsidRPr="00D065AB">
        <w:rPr>
          <w:sz w:val="36"/>
          <w:szCs w:val="36"/>
        </w:rPr>
        <w:t>Génération du score pour le masque</w:t>
      </w:r>
    </w:p>
    <w:p w14:paraId="0D6A6FF3" w14:textId="581A80AC" w:rsidR="00D065AB" w:rsidRDefault="00961514" w:rsidP="00D065AB">
      <w:pPr>
        <w:rPr>
          <w:rFonts w:ascii="Arial" w:hAnsi="Arial" w:cs="Arial"/>
          <w:sz w:val="28"/>
          <w:szCs w:val="28"/>
        </w:rPr>
      </w:pPr>
      <w:r w:rsidRPr="00961514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01E831C" wp14:editId="08CEC2EE">
            <wp:simplePos x="0" y="0"/>
            <wp:positionH relativeFrom="page">
              <wp:posOffset>2741204</wp:posOffset>
            </wp:positionH>
            <wp:positionV relativeFrom="paragraph">
              <wp:posOffset>931454</wp:posOffset>
            </wp:positionV>
            <wp:extent cx="4810125" cy="2604770"/>
            <wp:effectExtent l="0" t="0" r="9525" b="5080"/>
            <wp:wrapThrough wrapText="bothSides">
              <wp:wrapPolygon edited="0">
                <wp:start x="0" y="0"/>
                <wp:lineTo x="0" y="21484"/>
                <wp:lineTo x="21557" y="21484"/>
                <wp:lineTo x="21557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514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74A7F2D" wp14:editId="39C4A02A">
            <wp:simplePos x="0" y="0"/>
            <wp:positionH relativeFrom="column">
              <wp:posOffset>-823595</wp:posOffset>
            </wp:positionH>
            <wp:positionV relativeFrom="paragraph">
              <wp:posOffset>1228090</wp:posOffset>
            </wp:positionV>
            <wp:extent cx="3105150" cy="1171575"/>
            <wp:effectExtent l="0" t="0" r="0" b="9525"/>
            <wp:wrapThrough wrapText="bothSides">
              <wp:wrapPolygon edited="0">
                <wp:start x="0" y="0"/>
                <wp:lineTo x="0" y="21424"/>
                <wp:lineTo x="21467" y="21424"/>
                <wp:lineTo x="21467" y="0"/>
                <wp:lineTo x="0" y="0"/>
              </wp:wrapPolygon>
            </wp:wrapThrough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65AB">
        <w:rPr>
          <w:rFonts w:ascii="Arial" w:hAnsi="Arial" w:cs="Arial"/>
          <w:sz w:val="28"/>
          <w:szCs w:val="28"/>
        </w:rPr>
        <w:t xml:space="preserve">Je devais faire un score, permettant de noter le masque choisi après exécution du </w:t>
      </w:r>
      <w:r>
        <w:rPr>
          <w:rFonts w:ascii="Arial" w:hAnsi="Arial" w:cs="Arial"/>
          <w:sz w:val="28"/>
          <w:szCs w:val="28"/>
        </w:rPr>
        <w:t>XOR</w:t>
      </w:r>
      <w:r w:rsidR="00D065AB">
        <w:rPr>
          <w:rFonts w:ascii="Arial" w:hAnsi="Arial" w:cs="Arial"/>
          <w:sz w:val="28"/>
          <w:szCs w:val="28"/>
        </w:rPr>
        <w:t>. Pour cela</w:t>
      </w:r>
      <w:r>
        <w:rPr>
          <w:rFonts w:ascii="Arial" w:hAnsi="Arial" w:cs="Arial"/>
          <w:sz w:val="28"/>
          <w:szCs w:val="28"/>
        </w:rPr>
        <w:t xml:space="preserve"> il devait compter le nombre de case noir étant sur la dernière ligne, et la dernière colonne du </w:t>
      </w:r>
      <w:proofErr w:type="spellStart"/>
      <w:r>
        <w:rPr>
          <w:rFonts w:ascii="Arial" w:hAnsi="Arial" w:cs="Arial"/>
          <w:sz w:val="28"/>
          <w:szCs w:val="28"/>
        </w:rPr>
        <w:t>qrcode</w:t>
      </w:r>
      <w:proofErr w:type="spellEnd"/>
      <w:r>
        <w:rPr>
          <w:rFonts w:ascii="Arial" w:hAnsi="Arial" w:cs="Arial"/>
          <w:sz w:val="28"/>
          <w:szCs w:val="28"/>
        </w:rPr>
        <w:t>, puis calculer le score du masque à l’aide de la formule de la norme ISO18004/2015 (p54)</w:t>
      </w:r>
      <w:r w:rsidRPr="00961514">
        <w:rPr>
          <w:rFonts w:ascii="Arial" w:hAnsi="Arial" w:cs="Arial"/>
          <w:sz w:val="28"/>
          <w:szCs w:val="28"/>
        </w:rPr>
        <w:t xml:space="preserve"> </w:t>
      </w:r>
    </w:p>
    <w:p w14:paraId="2C21B77B" w14:textId="0BC733A9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74158075" w14:textId="46EFFE9D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7DA3899B" w14:textId="0CA23B61" w:rsidR="00961514" w:rsidRDefault="002A7EB5" w:rsidP="00D065AB">
      <w:pPr>
        <w:rPr>
          <w:rFonts w:ascii="Arial" w:hAnsi="Arial" w:cs="Arial"/>
          <w:sz w:val="28"/>
          <w:szCs w:val="28"/>
        </w:rPr>
      </w:pPr>
      <w:r w:rsidRPr="00961514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E7D2AD7" wp14:editId="619A1215">
            <wp:simplePos x="0" y="0"/>
            <wp:positionH relativeFrom="column">
              <wp:posOffset>-758825</wp:posOffset>
            </wp:positionH>
            <wp:positionV relativeFrom="paragraph">
              <wp:posOffset>447675</wp:posOffset>
            </wp:positionV>
            <wp:extent cx="4756785" cy="1038225"/>
            <wp:effectExtent l="0" t="0" r="5715" b="9525"/>
            <wp:wrapThrough wrapText="bothSides">
              <wp:wrapPolygon edited="0">
                <wp:start x="0" y="0"/>
                <wp:lineTo x="0" y="21402"/>
                <wp:lineTo x="21539" y="21402"/>
                <wp:lineTo x="21539" y="0"/>
                <wp:lineTo x="0" y="0"/>
              </wp:wrapPolygon>
            </wp:wrapThrough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48D8A" w14:textId="092DD8B1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56BF48FC" w14:textId="47A2D531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10882613" w14:textId="76278BD5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08713693" w14:textId="662C59F2" w:rsidR="00961514" w:rsidRDefault="002A7EB5" w:rsidP="00D065A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688C8F" wp14:editId="7F486E0A">
                <wp:simplePos x="0" y="0"/>
                <wp:positionH relativeFrom="column">
                  <wp:posOffset>-712470</wp:posOffset>
                </wp:positionH>
                <wp:positionV relativeFrom="paragraph">
                  <wp:posOffset>319949</wp:posOffset>
                </wp:positionV>
                <wp:extent cx="6819900" cy="5514975"/>
                <wp:effectExtent l="0" t="0" r="1905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5514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2"/>
                              <w:gridCol w:w="8177"/>
                            </w:tblGrid>
                            <w:tr w:rsidR="00961514" w:rsidRPr="00961514" w14:paraId="0E38F52F" w14:textId="77777777" w:rsidTr="00961514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D9FFA95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</w:t>
                                  </w:r>
                                </w:p>
                                <w:p w14:paraId="5D5D07C2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2</w:t>
                                  </w:r>
                                </w:p>
                                <w:p w14:paraId="54FF9151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3</w:t>
                                  </w:r>
                                </w:p>
                                <w:p w14:paraId="6B76A338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4</w:t>
                                  </w:r>
                                </w:p>
                                <w:p w14:paraId="41609088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5</w:t>
                                  </w:r>
                                </w:p>
                                <w:p w14:paraId="30958E8B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6</w:t>
                                  </w:r>
                                </w:p>
                                <w:p w14:paraId="748A3BDE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7</w:t>
                                  </w:r>
                                </w:p>
                                <w:p w14:paraId="76279786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8</w:t>
                                  </w:r>
                                </w:p>
                                <w:p w14:paraId="67ECF4D3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9</w:t>
                                  </w:r>
                                </w:p>
                                <w:p w14:paraId="08793A51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10</w:t>
                                  </w:r>
                                </w:p>
                                <w:p w14:paraId="2DBEEBFA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11</w:t>
                                  </w:r>
                                </w:p>
                                <w:p w14:paraId="106F924A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12</w:t>
                                  </w:r>
                                </w:p>
                                <w:p w14:paraId="234BEAC4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13</w:t>
                                  </w:r>
                                </w:p>
                                <w:p w14:paraId="327A186D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14</w:t>
                                  </w:r>
                                </w:p>
                                <w:p w14:paraId="1107E26B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15</w:t>
                                  </w:r>
                                </w:p>
                                <w:p w14:paraId="7685EE05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16</w:t>
                                  </w:r>
                                </w:p>
                                <w:p w14:paraId="0B093D24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17</w:t>
                                  </w:r>
                                </w:p>
                                <w:p w14:paraId="7C7B4359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18</w:t>
                                  </w:r>
                                </w:p>
                                <w:p w14:paraId="1FD3B328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19</w:t>
                                  </w:r>
                                </w:p>
                                <w:p w14:paraId="178CC8E5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20</w:t>
                                  </w:r>
                                </w:p>
                                <w:p w14:paraId="0F03B7FC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21</w:t>
                                  </w:r>
                                </w:p>
                                <w:p w14:paraId="0C4ED3A1" w14:textId="3A9CB4D3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22</w:t>
                                  </w:r>
                                </w:p>
                                <w:p w14:paraId="4719818F" w14:textId="12D4442D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</w:t>
                                  </w:r>
                                  <w:r w:rsidR="002A7EB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</w:t>
                                  </w:r>
                                </w:p>
                                <w:p w14:paraId="388C1C06" w14:textId="11BA007B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</w:t>
                                  </w:r>
                                  <w:r w:rsidR="002A7EB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</w:t>
                                  </w:r>
                                </w:p>
                                <w:p w14:paraId="721BDA2F" w14:textId="4FC36439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</w:t>
                                  </w:r>
                                  <w:r w:rsidR="002A7EB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</w:t>
                                  </w:r>
                                </w:p>
                                <w:p w14:paraId="318E2C45" w14:textId="1DCE4F95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</w:t>
                                  </w:r>
                                  <w:r w:rsidR="002A7EB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6</w:t>
                                  </w:r>
                                </w:p>
                                <w:p w14:paraId="36451BD3" w14:textId="5594F72F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</w:t>
                                  </w:r>
                                  <w:r w:rsidR="002A7EB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7</w:t>
                                  </w:r>
                                </w:p>
                                <w:p w14:paraId="14492F71" w14:textId="5933F575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</w:t>
                                  </w:r>
                                  <w:r w:rsidR="002A7EB5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6ADC7F5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int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66BB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score_masquage_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66BB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gram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const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unsigned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char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[NB_MODULE][NB_MODULE])</w:t>
                                  </w:r>
                                </w:p>
                                <w:p w14:paraId="63DCEDE6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{</w:t>
                                  </w:r>
                                </w:p>
                                <w:p w14:paraId="2D9F7FF9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int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som_1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, som_2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i,j</w:t>
                                  </w:r>
                                  <w:proofErr w:type="spellEnd"/>
                                  <w:proofErr w:type="gram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;</w:t>
                                  </w:r>
                                </w:p>
                                <w:p w14:paraId="5AFD511E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int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score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431DC7B0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for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&lt;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NB_MODULE;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++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688271F8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{</w:t>
                                  </w:r>
                                </w:p>
                                <w:p w14:paraId="6F5B186C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</w:p>
                                <w:p w14:paraId="14C4E591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for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gram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0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; j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&lt;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NB_MODULE;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j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++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</w:t>
                                  </w:r>
                                </w:p>
                                <w:p w14:paraId="60A7A8BE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{</w:t>
                                  </w:r>
                                </w:p>
                                <w:p w14:paraId="1B015C4A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//j==10 Dernière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colone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du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qrcode+Comptage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case noir</w:t>
                                  </w:r>
                                </w:p>
                                <w:p w14:paraId="1E3E3F81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//dans cette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colone</w:t>
                                  </w:r>
                                  <w:proofErr w:type="spellEnd"/>
                                </w:p>
                                <w:p w14:paraId="5516E951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if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gram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j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10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&amp;&amp;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[i][j]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NOIR )</w:t>
                                  </w:r>
                                </w:p>
                                <w:p w14:paraId="6B019DC4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    som_1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som_1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+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1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380E6423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//i==10 Dernière ligne du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QRcode+comptage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case noir</w:t>
                                  </w:r>
                                </w:p>
                                <w:p w14:paraId="1B2456FA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10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&amp;&amp;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[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][j]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NOIR)</w:t>
                                  </w:r>
                                </w:p>
                                <w:p w14:paraId="5C297A81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som_2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som_2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1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3E4D7DDB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//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Calcule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du score final</w:t>
                                  </w:r>
                                </w:p>
                                <w:p w14:paraId="3DE20FFA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(som_1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&lt;=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som_2)</w:t>
                                  </w:r>
                                </w:p>
                                <w:p w14:paraId="248BC65C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score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som_1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*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16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som_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2;</w:t>
                                  </w:r>
                                  <w:proofErr w:type="gramEnd"/>
                                </w:p>
                                <w:p w14:paraId="2145776A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</w:p>
                                <w:p w14:paraId="0102D5A2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(som_1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&gt;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som_2)</w:t>
                                  </w:r>
                                </w:p>
                                <w:p w14:paraId="426653F5" w14:textId="504061BE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    score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som_2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*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16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+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som_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1;</w:t>
                                  </w:r>
                                  <w:proofErr w:type="gramEnd"/>
                                </w:p>
                                <w:p w14:paraId="6AAFA88E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}</w:t>
                                  </w:r>
                                </w:p>
                                <w:p w14:paraId="6FE24585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}</w:t>
                                  </w:r>
                                </w:p>
                                <w:p w14:paraId="5691FBC5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printf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gram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val="en-US" w:eastAsia="fr-FR"/>
                                    </w:rPr>
                                    <w:t>"score = %</w:t>
                                  </w:r>
                                  <w:proofErr w:type="spell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val="en-US" w:eastAsia="fr-FR"/>
                                    </w:rPr>
                                    <w:t>d"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,score</w:t>
                                  </w:r>
                                  <w:proofErr w:type="spellEnd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);</w:t>
                                  </w:r>
                                </w:p>
                                <w:p w14:paraId="3974A988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//Renvoie dans le test unitaire 2 la valeur du score</w:t>
                                  </w:r>
                                </w:p>
                                <w:p w14:paraId="4B988EA3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return</w:t>
                                  </w: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score;</w:t>
                                  </w:r>
                                  <w:proofErr w:type="gramEnd"/>
                                </w:p>
                                <w:p w14:paraId="36A4E0F3" w14:textId="77777777" w:rsidR="00961514" w:rsidRPr="00961514" w:rsidRDefault="00961514" w:rsidP="0096151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6151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}</w:t>
                                  </w:r>
                                </w:p>
                                <w:p w14:paraId="6E56AD08" w14:textId="77777777" w:rsidR="00961514" w:rsidRPr="00961514" w:rsidRDefault="00961514" w:rsidP="00961514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CD4530A" w14:textId="77777777" w:rsidR="00961514" w:rsidRPr="002A7EB5" w:rsidRDefault="009615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88C8F" id="Zone de texte 23" o:spid="_x0000_s1031" type="#_x0000_t202" style="position:absolute;margin-left:-56.1pt;margin-top:25.2pt;width:537pt;height:43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" fillcolor="white [3201]" strokeweight=".5pt">
                <v:textbox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92"/>
                        <w:gridCol w:w="8177"/>
                      </w:tblGrid>
                      <w:tr w:rsidR="00961514" w:rsidRPr="00961514" w14:paraId="0E38F52F" w14:textId="77777777" w:rsidTr="00961514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D9FFA95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</w:t>
                            </w:r>
                          </w:p>
                          <w:p w14:paraId="5D5D07C2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2</w:t>
                            </w:r>
                          </w:p>
                          <w:p w14:paraId="54FF9151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3</w:t>
                            </w:r>
                          </w:p>
                          <w:p w14:paraId="6B76A338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4</w:t>
                            </w:r>
                          </w:p>
                          <w:p w14:paraId="41609088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5</w:t>
                            </w:r>
                          </w:p>
                          <w:p w14:paraId="30958E8B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6</w:t>
                            </w:r>
                          </w:p>
                          <w:p w14:paraId="748A3BDE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7</w:t>
                            </w:r>
                          </w:p>
                          <w:p w14:paraId="76279786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8</w:t>
                            </w:r>
                          </w:p>
                          <w:p w14:paraId="67ECF4D3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9</w:t>
                            </w:r>
                          </w:p>
                          <w:p w14:paraId="08793A51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10</w:t>
                            </w:r>
                          </w:p>
                          <w:p w14:paraId="2DBEEBFA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11</w:t>
                            </w:r>
                          </w:p>
                          <w:p w14:paraId="106F924A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12</w:t>
                            </w:r>
                          </w:p>
                          <w:p w14:paraId="234BEAC4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13</w:t>
                            </w:r>
                          </w:p>
                          <w:p w14:paraId="327A186D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14</w:t>
                            </w:r>
                          </w:p>
                          <w:p w14:paraId="1107E26B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15</w:t>
                            </w:r>
                          </w:p>
                          <w:p w14:paraId="7685EE05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16</w:t>
                            </w:r>
                          </w:p>
                          <w:p w14:paraId="0B093D24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17</w:t>
                            </w:r>
                          </w:p>
                          <w:p w14:paraId="7C7B4359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18</w:t>
                            </w:r>
                          </w:p>
                          <w:p w14:paraId="1FD3B328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19</w:t>
                            </w:r>
                          </w:p>
                          <w:p w14:paraId="178CC8E5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20</w:t>
                            </w:r>
                          </w:p>
                          <w:p w14:paraId="0F03B7FC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21</w:t>
                            </w:r>
                          </w:p>
                          <w:p w14:paraId="0C4ED3A1" w14:textId="3A9CB4D3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22</w:t>
                            </w:r>
                          </w:p>
                          <w:p w14:paraId="4719818F" w14:textId="12D4442D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</w:t>
                            </w:r>
                            <w:r w:rsidR="002A7EB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</w:t>
                            </w:r>
                          </w:p>
                          <w:p w14:paraId="388C1C06" w14:textId="11BA007B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</w:t>
                            </w:r>
                            <w:r w:rsidR="002A7EB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</w:t>
                            </w:r>
                          </w:p>
                          <w:p w14:paraId="721BDA2F" w14:textId="4FC36439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</w:t>
                            </w:r>
                            <w:r w:rsidR="002A7EB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</w:t>
                            </w:r>
                          </w:p>
                          <w:p w14:paraId="318E2C45" w14:textId="1DCE4F95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</w:t>
                            </w:r>
                            <w:r w:rsidR="002A7EB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6</w:t>
                            </w:r>
                          </w:p>
                          <w:p w14:paraId="36451BD3" w14:textId="5594F72F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</w:t>
                            </w:r>
                            <w:r w:rsidR="002A7EB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7</w:t>
                            </w:r>
                          </w:p>
                          <w:p w14:paraId="14492F71" w14:textId="5933F575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</w:t>
                            </w:r>
                            <w:r w:rsidR="002A7EB5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6ADC7F5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val="en-US" w:eastAsia="fr-FR"/>
                              </w:rPr>
                              <w:t>int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6BB"/>
                                <w:sz w:val="18"/>
                                <w:szCs w:val="18"/>
                                <w:lang w:val="en-US" w:eastAsia="fr-FR"/>
                              </w:rPr>
                              <w:t>score_masquage_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6BB"/>
                                <w:sz w:val="18"/>
                                <w:szCs w:val="18"/>
                                <w:lang w:val="en-US" w:eastAsia="fr-FR"/>
                              </w:rPr>
                              <w:t>QRcode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gramEnd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const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val="en-US" w:eastAsia="fr-FR"/>
                              </w:rPr>
                              <w:t>unsigned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val="en-US" w:eastAsia="fr-FR"/>
                              </w:rPr>
                              <w:t>char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qrcode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[NB_MODULE][NB_MODULE])</w:t>
                            </w:r>
                          </w:p>
                          <w:p w14:paraId="63DCEDE6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{</w:t>
                            </w:r>
                          </w:p>
                          <w:p w14:paraId="2D9F7FF9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val="en-US" w:eastAsia="fr-FR"/>
                              </w:rPr>
                              <w:t>int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som_1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, som_2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;</w:t>
                            </w:r>
                          </w:p>
                          <w:p w14:paraId="5AFD511E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val="en-US" w:eastAsia="fr-FR"/>
                              </w:rPr>
                              <w:t>int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score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;</w:t>
                            </w:r>
                            <w:proofErr w:type="gramEnd"/>
                          </w:p>
                          <w:p w14:paraId="431DC7B0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for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;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&lt;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NB_MODULE;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++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688271F8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{</w:t>
                            </w:r>
                          </w:p>
                          <w:p w14:paraId="6F5B186C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</w:p>
                          <w:p w14:paraId="14C4E591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for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gram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0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; j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&lt;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NB_MODULE;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j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++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</w:t>
                            </w:r>
                          </w:p>
                          <w:p w14:paraId="60A7A8BE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{</w:t>
                            </w:r>
                          </w:p>
                          <w:p w14:paraId="1B015C4A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//j==10 Dernière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colone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 du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qrcode+Comptage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 case noir</w:t>
                            </w:r>
                          </w:p>
                          <w:p w14:paraId="1E3E3F81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//dans cette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colone</w:t>
                            </w:r>
                            <w:proofErr w:type="spellEnd"/>
                          </w:p>
                          <w:p w14:paraId="5516E951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if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gram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j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10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&amp;&amp;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[i][j]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NOIR )</w:t>
                            </w:r>
                          </w:p>
                          <w:p w14:paraId="6B019DC4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    som_1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som_1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+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1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;</w:t>
                            </w:r>
                            <w:proofErr w:type="gramEnd"/>
                          </w:p>
                          <w:p w14:paraId="380E6423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//i==10 Dernière ligne du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QRcode+comptage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 case noir</w:t>
                            </w:r>
                          </w:p>
                          <w:p w14:paraId="1B2456FA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10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&amp;&amp;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qrcode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[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i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][j]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NOIR)</w:t>
                            </w:r>
                          </w:p>
                          <w:p w14:paraId="5C297A81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som_2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som_2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1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;</w:t>
                            </w:r>
                            <w:proofErr w:type="gramEnd"/>
                          </w:p>
                          <w:p w14:paraId="3E4D7DDB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val="en-US" w:eastAsia="fr-FR"/>
                              </w:rPr>
                              <w:t>//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val="en-US" w:eastAsia="fr-FR"/>
                              </w:rPr>
                              <w:t>Calcule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val="en-US" w:eastAsia="fr-FR"/>
                              </w:rPr>
                              <w:t xml:space="preserve"> du score final</w:t>
                            </w:r>
                          </w:p>
                          <w:p w14:paraId="3DE20FFA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(som_1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&lt;=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som_2)</w:t>
                            </w:r>
                          </w:p>
                          <w:p w14:paraId="248BC65C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score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som_1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*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16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som_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2;</w:t>
                            </w:r>
                            <w:proofErr w:type="gramEnd"/>
                          </w:p>
                          <w:p w14:paraId="2145776A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</w:p>
                          <w:p w14:paraId="0102D5A2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(som_1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&gt;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som_2)</w:t>
                            </w:r>
                          </w:p>
                          <w:p w14:paraId="426653F5" w14:textId="504061BE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    score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som_2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*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val="en-US" w:eastAsia="fr-FR"/>
                              </w:rPr>
                              <w:t>16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+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som_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1;</w:t>
                            </w:r>
                            <w:proofErr w:type="gramEnd"/>
                          </w:p>
                          <w:p w14:paraId="6AAFA88E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}</w:t>
                            </w:r>
                          </w:p>
                          <w:p w14:paraId="6FE24585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}</w:t>
                            </w:r>
                          </w:p>
                          <w:p w14:paraId="5691FBC5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printf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gram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val="en-US" w:eastAsia="fr-FR"/>
                              </w:rPr>
                              <w:t>"score = %</w:t>
                            </w:r>
                            <w:proofErr w:type="spell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val="en-US" w:eastAsia="fr-FR"/>
                              </w:rPr>
                              <w:t>d"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,score</w:t>
                            </w:r>
                            <w:proofErr w:type="spellEnd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);</w:t>
                            </w:r>
                          </w:p>
                          <w:p w14:paraId="3974A988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//Renvoie dans le test unitaire 2 la valeur du score</w:t>
                            </w:r>
                          </w:p>
                          <w:p w14:paraId="4B988EA3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return</w:t>
                            </w: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gramStart"/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score;</w:t>
                            </w:r>
                            <w:proofErr w:type="gramEnd"/>
                          </w:p>
                          <w:p w14:paraId="36A4E0F3" w14:textId="77777777" w:rsidR="00961514" w:rsidRPr="00961514" w:rsidRDefault="00961514" w:rsidP="0096151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6151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}</w:t>
                            </w:r>
                          </w:p>
                          <w:p w14:paraId="6E56AD08" w14:textId="77777777" w:rsidR="00961514" w:rsidRPr="00961514" w:rsidRDefault="00961514" w:rsidP="0096151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</w:tc>
                      </w:tr>
                    </w:tbl>
                    <w:p w14:paraId="2CD4530A" w14:textId="77777777" w:rsidR="00961514" w:rsidRPr="002A7EB5" w:rsidRDefault="0096151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61514">
        <w:rPr>
          <w:rFonts w:ascii="Arial" w:hAnsi="Arial" w:cs="Arial"/>
          <w:sz w:val="28"/>
          <w:szCs w:val="28"/>
        </w:rPr>
        <w:t>Notre score est donc correct avec le masque choisi.</w:t>
      </w:r>
    </w:p>
    <w:p w14:paraId="06725EB7" w14:textId="0626B466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7AAA818E" w14:textId="1C16A10F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7E114205" w14:textId="770E703D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6F40B5AB" w14:textId="321A6AF7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59C73325" w14:textId="484F79DC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4A16D232" w14:textId="307505D4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27E64403" w14:textId="756D2E29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77D6A16F" w14:textId="4D285845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02D457F0" w14:textId="2C1A00EB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1D4DC20D" w14:textId="77AFC180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70359952" w14:textId="1967E6E4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0385532A" w14:textId="2CD42A75" w:rsidR="00961514" w:rsidRDefault="00961514" w:rsidP="00D065AB">
      <w:pPr>
        <w:rPr>
          <w:rFonts w:ascii="Arial" w:hAnsi="Arial" w:cs="Arial"/>
          <w:sz w:val="28"/>
          <w:szCs w:val="28"/>
        </w:rPr>
      </w:pPr>
    </w:p>
    <w:p w14:paraId="3FF889E1" w14:textId="5CC9332B" w:rsidR="00961514" w:rsidRPr="00961514" w:rsidRDefault="00961514" w:rsidP="00961514">
      <w:pPr>
        <w:pStyle w:val="Titre3"/>
        <w:numPr>
          <w:ilvl w:val="0"/>
          <w:numId w:val="1"/>
        </w:numPr>
        <w:rPr>
          <w:sz w:val="36"/>
          <w:szCs w:val="36"/>
        </w:rPr>
      </w:pPr>
      <w:r w:rsidRPr="00961514">
        <w:rPr>
          <w:sz w:val="36"/>
          <w:szCs w:val="36"/>
        </w:rPr>
        <w:t xml:space="preserve">Choix du meilleur masque pour une génération optimal du </w:t>
      </w:r>
      <w:proofErr w:type="spellStart"/>
      <w:r w:rsidRPr="00961514">
        <w:rPr>
          <w:sz w:val="36"/>
          <w:szCs w:val="36"/>
        </w:rPr>
        <w:t>qrcode</w:t>
      </w:r>
      <w:proofErr w:type="spellEnd"/>
    </w:p>
    <w:p w14:paraId="2DBCE365" w14:textId="14653F44" w:rsidR="00961514" w:rsidRDefault="002A7EB5" w:rsidP="00961514">
      <w:pPr>
        <w:rPr>
          <w:rFonts w:ascii="Arial" w:hAnsi="Arial" w:cs="Arial"/>
          <w:sz w:val="28"/>
          <w:szCs w:val="28"/>
        </w:rPr>
      </w:pPr>
      <w:r w:rsidRPr="002A7EB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9C07888" wp14:editId="1E408A3C">
            <wp:simplePos x="0" y="0"/>
            <wp:positionH relativeFrom="column">
              <wp:posOffset>-808990</wp:posOffset>
            </wp:positionH>
            <wp:positionV relativeFrom="paragraph">
              <wp:posOffset>959485</wp:posOffset>
            </wp:positionV>
            <wp:extent cx="3334385" cy="2727960"/>
            <wp:effectExtent l="0" t="0" r="0" b="0"/>
            <wp:wrapThrough wrapText="bothSides">
              <wp:wrapPolygon edited="0">
                <wp:start x="0" y="0"/>
                <wp:lineTo x="0" y="21419"/>
                <wp:lineTo x="21472" y="21419"/>
                <wp:lineTo x="21472" y="0"/>
                <wp:lineTo x="0" y="0"/>
              </wp:wrapPolygon>
            </wp:wrapThrough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1514" w:rsidRPr="00961514">
        <w:rPr>
          <w:rFonts w:ascii="Arial" w:hAnsi="Arial" w:cs="Arial"/>
          <w:sz w:val="28"/>
          <w:szCs w:val="28"/>
        </w:rPr>
        <w:t>Pour cela on devait utiliser le mas</w:t>
      </w:r>
      <w:r w:rsidR="00961514">
        <w:rPr>
          <w:rFonts w:ascii="Arial" w:hAnsi="Arial" w:cs="Arial"/>
          <w:sz w:val="28"/>
          <w:szCs w:val="28"/>
        </w:rPr>
        <w:t>que</w:t>
      </w:r>
      <w:r w:rsidR="00961514" w:rsidRPr="00961514">
        <w:rPr>
          <w:rFonts w:ascii="Arial" w:hAnsi="Arial" w:cs="Arial"/>
          <w:sz w:val="28"/>
          <w:szCs w:val="28"/>
        </w:rPr>
        <w:t xml:space="preserve"> nous donnant le score le plus important</w:t>
      </w:r>
      <w:r w:rsidR="00961514">
        <w:rPr>
          <w:rFonts w:ascii="Arial" w:hAnsi="Arial" w:cs="Arial"/>
          <w:sz w:val="28"/>
          <w:szCs w:val="28"/>
        </w:rPr>
        <w:t xml:space="preserve">. J’ai généré les 4 masque directement dans la fonction test-unitaire2 afin de </w:t>
      </w:r>
      <w:r>
        <w:rPr>
          <w:rFonts w:ascii="Arial" w:hAnsi="Arial" w:cs="Arial"/>
          <w:sz w:val="28"/>
          <w:szCs w:val="28"/>
        </w:rPr>
        <w:t>générer</w:t>
      </w:r>
      <w:r w:rsidR="00961514">
        <w:rPr>
          <w:rFonts w:ascii="Arial" w:hAnsi="Arial" w:cs="Arial"/>
          <w:sz w:val="28"/>
          <w:szCs w:val="28"/>
        </w:rPr>
        <w:t xml:space="preserve"> les 4 masques successivement, avec enregistrement du score</w:t>
      </w:r>
    </w:p>
    <w:p w14:paraId="729E58BA" w14:textId="189C3763" w:rsidR="00961514" w:rsidRDefault="002A7EB5" w:rsidP="0096151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Nous pouvons maintenant récupérer la valeur de notre score, et le masque utiliser nous permettant d’obtenir se score, pour générer le </w:t>
      </w:r>
      <w:proofErr w:type="spellStart"/>
      <w:r>
        <w:rPr>
          <w:rFonts w:ascii="Arial" w:hAnsi="Arial" w:cs="Arial"/>
          <w:sz w:val="28"/>
          <w:szCs w:val="28"/>
        </w:rPr>
        <w:t>qrcode</w:t>
      </w:r>
      <w:proofErr w:type="spellEnd"/>
      <w:r>
        <w:rPr>
          <w:rFonts w:ascii="Arial" w:hAnsi="Arial" w:cs="Arial"/>
          <w:sz w:val="28"/>
          <w:szCs w:val="28"/>
        </w:rPr>
        <w:t xml:space="preserve"> avec.</w:t>
      </w:r>
    </w:p>
    <w:p w14:paraId="75FADDD5" w14:textId="1BE62E68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688F1FC6" w14:textId="7BB35FB9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2B6C2A81" w14:textId="0156A3F1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0203A473" w14:textId="5D89D939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097C8DFA" w14:textId="421EF7E9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2374EE35" w14:textId="77777777" w:rsidR="00940094" w:rsidRDefault="00940094" w:rsidP="00961514">
      <w:pPr>
        <w:rPr>
          <w:rFonts w:ascii="Arial" w:hAnsi="Arial" w:cs="Arial"/>
          <w:sz w:val="28"/>
          <w:szCs w:val="28"/>
        </w:rPr>
      </w:pPr>
    </w:p>
    <w:p w14:paraId="26893A8F" w14:textId="135E4B21" w:rsidR="002A7EB5" w:rsidRDefault="002A7EB5" w:rsidP="00961514">
      <w:pPr>
        <w:rPr>
          <w:rFonts w:ascii="Arial" w:hAnsi="Arial" w:cs="Arial"/>
          <w:sz w:val="28"/>
          <w:szCs w:val="28"/>
        </w:rPr>
      </w:pPr>
      <w:r w:rsidRPr="002A7EB5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1E62147" wp14:editId="29EF7CF8">
            <wp:simplePos x="0" y="0"/>
            <wp:positionH relativeFrom="page">
              <wp:align>left</wp:align>
            </wp:positionH>
            <wp:positionV relativeFrom="paragraph">
              <wp:posOffset>324485</wp:posOffset>
            </wp:positionV>
            <wp:extent cx="3506337" cy="2354580"/>
            <wp:effectExtent l="0" t="0" r="0" b="7620"/>
            <wp:wrapThrough wrapText="bothSides">
              <wp:wrapPolygon edited="0">
                <wp:start x="0" y="0"/>
                <wp:lineTo x="0" y="21495"/>
                <wp:lineTo x="21479" y="21495"/>
                <wp:lineTo x="21479" y="0"/>
                <wp:lineTo x="0" y="0"/>
              </wp:wrapPolygon>
            </wp:wrapThrough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37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Voici le résultat final avec le masque optimal.</w:t>
      </w:r>
    </w:p>
    <w:p w14:paraId="5C1010FC" w14:textId="03D53F18" w:rsidR="002A7EB5" w:rsidRDefault="00940094" w:rsidP="00961514">
      <w:pPr>
        <w:rPr>
          <w:rFonts w:ascii="Arial" w:hAnsi="Arial" w:cs="Arial"/>
          <w:sz w:val="28"/>
          <w:szCs w:val="28"/>
        </w:rPr>
      </w:pPr>
      <w:r w:rsidRPr="00940094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66BBCB33" wp14:editId="2BF8D3A4">
            <wp:simplePos x="0" y="0"/>
            <wp:positionH relativeFrom="column">
              <wp:posOffset>2780665</wp:posOffset>
            </wp:positionH>
            <wp:positionV relativeFrom="paragraph">
              <wp:posOffset>551180</wp:posOffset>
            </wp:positionV>
            <wp:extent cx="2750820" cy="2750820"/>
            <wp:effectExtent l="0" t="0" r="0" b="0"/>
            <wp:wrapThrough wrapText="bothSides">
              <wp:wrapPolygon edited="0">
                <wp:start x="0" y="0"/>
                <wp:lineTo x="0" y="21391"/>
                <wp:lineTo x="21391" y="21391"/>
                <wp:lineTo x="21391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Et voici le rendu final après exportation en image</w:t>
      </w:r>
    </w:p>
    <w:p w14:paraId="55073C63" w14:textId="18FF5E20" w:rsidR="00961514" w:rsidRDefault="00961514" w:rsidP="0096151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</w:p>
    <w:p w14:paraId="17CAAF12" w14:textId="27027301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2402A8A2" w14:textId="150C1C55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0CA79551" w14:textId="1417ECE4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74E79D99" w14:textId="7495EE51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36E47D75" w14:textId="76ADB7DC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01736245" w14:textId="428DA18C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6BDA4E6A" w14:textId="05773967" w:rsidR="002A7EB5" w:rsidRDefault="002A7EB5" w:rsidP="00961514">
      <w:pPr>
        <w:rPr>
          <w:rFonts w:ascii="Arial" w:hAnsi="Arial" w:cs="Arial"/>
          <w:sz w:val="28"/>
          <w:szCs w:val="28"/>
        </w:rPr>
      </w:pPr>
    </w:p>
    <w:p w14:paraId="11D1FB6F" w14:textId="311A531A" w:rsidR="00961514" w:rsidRDefault="00961514" w:rsidP="00961514">
      <w:pPr>
        <w:rPr>
          <w:rFonts w:ascii="Arial" w:hAnsi="Arial" w:cs="Arial"/>
          <w:sz w:val="28"/>
          <w:szCs w:val="28"/>
        </w:rPr>
      </w:pPr>
    </w:p>
    <w:p w14:paraId="1B05A279" w14:textId="4236AF6F" w:rsidR="00961514" w:rsidRDefault="00961514" w:rsidP="00961514">
      <w:pPr>
        <w:rPr>
          <w:rFonts w:ascii="Arial" w:hAnsi="Arial" w:cs="Arial"/>
          <w:sz w:val="28"/>
          <w:szCs w:val="28"/>
        </w:rPr>
      </w:pPr>
    </w:p>
    <w:p w14:paraId="270FD283" w14:textId="250BC13C" w:rsidR="00961514" w:rsidRDefault="00961514" w:rsidP="00961514">
      <w:pPr>
        <w:rPr>
          <w:rFonts w:ascii="Arial" w:hAnsi="Arial" w:cs="Arial"/>
          <w:sz w:val="28"/>
          <w:szCs w:val="28"/>
        </w:rPr>
      </w:pPr>
    </w:p>
    <w:p w14:paraId="2D7476F1" w14:textId="09CDD50A" w:rsidR="00961514" w:rsidRDefault="00961514" w:rsidP="0096151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F0A2D6" wp14:editId="21F5722A">
                <wp:simplePos x="0" y="0"/>
                <wp:positionH relativeFrom="page">
                  <wp:align>left</wp:align>
                </wp:positionH>
                <wp:positionV relativeFrom="paragraph">
                  <wp:posOffset>-254000</wp:posOffset>
                </wp:positionV>
                <wp:extent cx="7534275" cy="9006840"/>
                <wp:effectExtent l="0" t="0" r="28575" b="2286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9006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2"/>
                              <w:gridCol w:w="10769"/>
                            </w:tblGrid>
                            <w:tr w:rsidR="00940094" w:rsidRPr="00940094" w14:paraId="56E14C83" w14:textId="77777777" w:rsidTr="00940094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AB198FB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</w:t>
                                  </w:r>
                                </w:p>
                                <w:p w14:paraId="1A46BD1D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2</w:t>
                                  </w:r>
                                </w:p>
                                <w:p w14:paraId="26D1B28A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3</w:t>
                                  </w:r>
                                </w:p>
                                <w:p w14:paraId="55BB2A0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4</w:t>
                                  </w:r>
                                </w:p>
                                <w:p w14:paraId="08483CD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5</w:t>
                                  </w:r>
                                </w:p>
                                <w:p w14:paraId="5652C5F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6</w:t>
                                  </w:r>
                                </w:p>
                                <w:p w14:paraId="408187F8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7</w:t>
                                  </w:r>
                                </w:p>
                                <w:p w14:paraId="444A1CDF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8</w:t>
                                  </w:r>
                                </w:p>
                                <w:p w14:paraId="6A426070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9</w:t>
                                  </w:r>
                                </w:p>
                                <w:p w14:paraId="0F7AA931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10</w:t>
                                  </w:r>
                                </w:p>
                                <w:p w14:paraId="6FB983FB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11</w:t>
                                  </w:r>
                                </w:p>
                                <w:p w14:paraId="3B092374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12</w:t>
                                  </w:r>
                                </w:p>
                                <w:p w14:paraId="68A1E8F0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13</w:t>
                                  </w:r>
                                </w:p>
                                <w:p w14:paraId="26722A30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14</w:t>
                                  </w:r>
                                </w:p>
                                <w:p w14:paraId="04C9359A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15</w:t>
                                  </w:r>
                                </w:p>
                                <w:p w14:paraId="361A1755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16</w:t>
                                  </w:r>
                                </w:p>
                                <w:p w14:paraId="21FDEF2C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17</w:t>
                                  </w:r>
                                </w:p>
                                <w:p w14:paraId="25CD35EA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18</w:t>
                                  </w:r>
                                </w:p>
                                <w:p w14:paraId="4C9A1E0F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19</w:t>
                                  </w:r>
                                </w:p>
                                <w:p w14:paraId="4F800D4D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20</w:t>
                                  </w:r>
                                </w:p>
                                <w:p w14:paraId="7E8B135E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21</w:t>
                                  </w:r>
                                </w:p>
                                <w:p w14:paraId="3872F988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22</w:t>
                                  </w:r>
                                </w:p>
                                <w:p w14:paraId="2DDB9DF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23</w:t>
                                  </w:r>
                                </w:p>
                                <w:p w14:paraId="5D47D21D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24</w:t>
                                  </w:r>
                                </w:p>
                                <w:p w14:paraId="27548405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25</w:t>
                                  </w:r>
                                </w:p>
                                <w:p w14:paraId="7059735A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26</w:t>
                                  </w:r>
                                </w:p>
                                <w:p w14:paraId="32AB4519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27</w:t>
                                  </w:r>
                                </w:p>
                                <w:p w14:paraId="6F869E3B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28</w:t>
                                  </w:r>
                                </w:p>
                                <w:p w14:paraId="1A712895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29</w:t>
                                  </w:r>
                                </w:p>
                                <w:p w14:paraId="022EAC62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30</w:t>
                                  </w:r>
                                </w:p>
                                <w:p w14:paraId="5397CD52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31</w:t>
                                  </w:r>
                                </w:p>
                                <w:p w14:paraId="01AC9298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32</w:t>
                                  </w:r>
                                </w:p>
                                <w:p w14:paraId="5480867E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33</w:t>
                                  </w:r>
                                </w:p>
                                <w:p w14:paraId="61B46F3C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34</w:t>
                                  </w:r>
                                </w:p>
                                <w:p w14:paraId="621C2B02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35</w:t>
                                  </w:r>
                                </w:p>
                                <w:p w14:paraId="6DAAE03D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36</w:t>
                                  </w:r>
                                </w:p>
                                <w:p w14:paraId="4F696F4F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37</w:t>
                                  </w:r>
                                </w:p>
                                <w:p w14:paraId="1ADFF9F3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38</w:t>
                                  </w:r>
                                </w:p>
                                <w:p w14:paraId="1D84A75C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39</w:t>
                                  </w:r>
                                </w:p>
                                <w:p w14:paraId="05154439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40</w:t>
                                  </w:r>
                                </w:p>
                                <w:p w14:paraId="1BE70358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41</w:t>
                                  </w:r>
                                </w:p>
                                <w:p w14:paraId="08780922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42</w:t>
                                  </w:r>
                                </w:p>
                                <w:p w14:paraId="00031FBE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43</w:t>
                                  </w:r>
                                </w:p>
                                <w:p w14:paraId="12E56CF4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44</w:t>
                                  </w:r>
                                </w:p>
                                <w:p w14:paraId="06919793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45</w:t>
                                  </w:r>
                                </w:p>
                                <w:p w14:paraId="1A7095EB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46</w:t>
                                  </w:r>
                                </w:p>
                                <w:p w14:paraId="6C341A58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47</w:t>
                                  </w:r>
                                </w:p>
                                <w:p w14:paraId="25E38C7B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48</w:t>
                                  </w:r>
                                </w:p>
                                <w:p w14:paraId="25911923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49</w:t>
                                  </w:r>
                                </w:p>
                                <w:p w14:paraId="4A7E0E02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50</w:t>
                                  </w:r>
                                </w:p>
                                <w:p w14:paraId="60EC48B4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51</w:t>
                                  </w:r>
                                </w:p>
                                <w:p w14:paraId="63AE0365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52</w:t>
                                  </w:r>
                                </w:p>
                                <w:p w14:paraId="25C52A03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53</w:t>
                                  </w:r>
                                </w:p>
                                <w:p w14:paraId="17E97348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54</w:t>
                                  </w:r>
                                </w:p>
                                <w:p w14:paraId="71F861DA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0CEDA16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void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66BB"/>
                                      <w:sz w:val="18"/>
                                      <w:szCs w:val="18"/>
                                      <w:lang w:eastAsia="fr-FR"/>
                                    </w:rPr>
                                    <w:t>test_unitaire_sujet2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void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</w:t>
                                  </w:r>
                                </w:p>
                                <w:p w14:paraId="7A915B6D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{</w:t>
                                  </w:r>
                                </w:p>
                                <w:p w14:paraId="356D51D8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Void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test_unitaire_sujet2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\n\n\n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3DE99F04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unsigned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char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[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NB_MODULE][NB_MODULE];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 le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sans la Quiet ZONE</w:t>
                                  </w:r>
                                </w:p>
                                <w:p w14:paraId="4686243C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unsigned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char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[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NB_MODULE][NB_MODULE];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 le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</w:p>
                                <w:p w14:paraId="2328EC16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unsigned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short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int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mode_microQRcode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M4_L ;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 choix du mode</w:t>
                                  </w:r>
                                </w:p>
                                <w:p w14:paraId="73F5DD1C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unsigned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short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int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mask_number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0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;   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 choix du n° de MASK</w:t>
                                  </w:r>
                                </w:p>
                                <w:p w14:paraId="3A306233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333399"/>
                                      <w:sz w:val="18"/>
                                      <w:szCs w:val="18"/>
                                      <w:lang w:eastAsia="fr-FR"/>
                                    </w:rPr>
                                    <w:t>int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score,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score_max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0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;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//Initialisation des</w:t>
                                  </w:r>
                                </w:p>
                                <w:p w14:paraId="6D340F13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//fonctions score,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score_max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et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</w:p>
                                <w:p w14:paraId="01332FDC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23BFCA63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efface_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);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//Effacement du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afin</w:t>
                                  </w:r>
                                </w:p>
                                <w:p w14:paraId="0FC40C0A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//de pouvoir en généré un sans problème de génération</w:t>
                                  </w:r>
                                </w:p>
                                <w:p w14:paraId="6F0E92F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\n\n\n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**********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Selection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du meilleur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**********************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\n\n\n\n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1D290030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48F8E344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for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mask_number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0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mask_number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&lt;=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00DD"/>
                                      <w:sz w:val="18"/>
                                      <w:szCs w:val="18"/>
                                      <w:lang w:eastAsia="fr-FR"/>
                                    </w:rPr>
                                    <w:t>3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mask_number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++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)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//Boucle permettant de générer</w:t>
                                  </w:r>
                                </w:p>
                                <w:p w14:paraId="0F33798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{</w:t>
                                  </w:r>
                                </w:p>
                                <w:p w14:paraId="44C9F101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tout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les masques avec leurs QRCODES afin de sélectionner le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meilleur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.</w:t>
                                  </w:r>
                                </w:p>
                                <w:p w14:paraId="122F9FB6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genere_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MicroQRmask,mask_number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);</w:t>
                                  </w:r>
                                </w:p>
                                <w:p w14:paraId="480ED59E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efface_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7C25F9B1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initialise_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57E8FFB3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xor_QRcode_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20A64E5F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27194BE9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"*********************Score masque numéro %d******************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\n\n\n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mask_number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1081E25E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//Affichage des différents scores de chaque masque.</w:t>
                                  </w:r>
                                </w:p>
                                <w:p w14:paraId="61D5F6E1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score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score_masquage_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686D018F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score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du masque %d :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, score);</w:t>
                                  </w:r>
                                </w:p>
                                <w:p w14:paraId="38E1B366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//Maintenant réalisons une boucle mémorisant le score le plus grand</w:t>
                                  </w:r>
                                </w:p>
                                <w:p w14:paraId="45AC31D6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eastAsia="fr-FR"/>
                                    </w:rPr>
                                    <w:t>if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(score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&gt;=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score_max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</w:t>
                                  </w:r>
                                </w:p>
                                <w:p w14:paraId="7A00BA2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score_max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eastAsia="fr-FR"/>
                                    </w:rPr>
                                    <w:t>=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score;</w:t>
                                  </w:r>
                                  <w:proofErr w:type="gramEnd"/>
                                </w:p>
                                <w:p w14:paraId="08F25B1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//Réalisons une boucle mémorisant le numéro de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en fonction</w:t>
                                  </w:r>
                                </w:p>
                                <w:p w14:paraId="549D2AA4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//du score</w:t>
                                  </w:r>
                                </w:p>
                                <w:p w14:paraId="2C79B2A4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008800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if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score_max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==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score)</w:t>
                                  </w:r>
                                </w:p>
                                <w:p w14:paraId="53C707FB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    mask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333333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=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mask_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number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>;</w:t>
                                  </w:r>
                                  <w:proofErr w:type="gramEnd"/>
                                </w:p>
                                <w:p w14:paraId="158A1030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val="en-US" w:eastAsia="fr-FR"/>
                                    </w:rPr>
                                    <w:t xml:space="preserve">    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********************Meilleur score pour le masque le plus adapté"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6C9BB968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score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max = %d et meilleur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= %d"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score_max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2D24BEEC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75BD2C30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    printf(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\n\n\n\n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  <w:proofErr w:type="gramEnd"/>
                                </w:p>
                                <w:p w14:paraId="75552013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5DBC75CE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}</w:t>
                                  </w:r>
                                </w:p>
                                <w:p w14:paraId="2200583F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//Maintenant génération du QRCODE avec le meilleur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color w:val="888888"/>
                                      <w:sz w:val="18"/>
                                      <w:szCs w:val="18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</w:p>
                                <w:p w14:paraId="02463EC2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\n\n\n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*************************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Selection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du meilleur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******************"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5BE25218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***********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Donnee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Utile******************"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147456B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Meilleur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: %d 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Score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atteint : %d"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score_max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4E2F557D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  <w:p w14:paraId="08EF804B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\n\n\n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****************Génération QRCODE final**************"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67197597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genere_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MicroQRmask,mask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56C11279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\n\n\n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*************Affichage QRCODE sur la console****************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47EE8605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QRcode_to_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console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24985465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efface_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02EA73B9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initialise_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77662931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xor_QRcode_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MicroQRmask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2547245B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QRcode_to_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console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354A82AA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printf(</w:t>
                                  </w:r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Test unitaire 2 : Export du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 xml:space="preserve"> dans images/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Mon_premierQRcode.pgm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b/>
                                      <w:bCs/>
                                      <w:color w:val="666666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\n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068371CD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 xml:space="preserve">    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QRcode_to_</w:t>
                                  </w:r>
                                  <w:proofErr w:type="gram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pgm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(</w:t>
                                  </w:r>
                                  <w:proofErr w:type="spellStart"/>
                                  <w:proofErr w:type="gram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MicroQRcode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,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"Images/</w:t>
                                  </w:r>
                                  <w:proofErr w:type="spellStart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Mon_premierQRcode.pgm</w:t>
                                  </w:r>
                                  <w:proofErr w:type="spellEnd"/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shd w:val="clear" w:color="auto" w:fill="FFF0F0"/>
                                      <w:lang w:eastAsia="fr-FR"/>
                                    </w:rPr>
                                    <w:t>"</w:t>
                                  </w: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);</w:t>
                                  </w:r>
                                </w:p>
                                <w:p w14:paraId="7BB1883B" w14:textId="77777777" w:rsidR="00940094" w:rsidRPr="00940094" w:rsidRDefault="00940094" w:rsidP="00940094">
                                  <w:pPr>
                                    <w:tabs>
                                      <w:tab w:val="left" w:pos="916"/>
                                      <w:tab w:val="left" w:pos="1832"/>
                                      <w:tab w:val="left" w:pos="2748"/>
                                      <w:tab w:val="left" w:pos="3664"/>
                                      <w:tab w:val="left" w:pos="4580"/>
                                      <w:tab w:val="left" w:pos="5496"/>
                                      <w:tab w:val="left" w:pos="6412"/>
                                      <w:tab w:val="left" w:pos="7328"/>
                                      <w:tab w:val="left" w:pos="8244"/>
                                      <w:tab w:val="left" w:pos="9160"/>
                                      <w:tab w:val="left" w:pos="10076"/>
                                      <w:tab w:val="left" w:pos="10992"/>
                                      <w:tab w:val="left" w:pos="11908"/>
                                      <w:tab w:val="left" w:pos="12824"/>
                                      <w:tab w:val="left" w:pos="13740"/>
                                      <w:tab w:val="left" w:pos="14656"/>
                                    </w:tabs>
                                    <w:spacing w:after="0" w:line="300" w:lineRule="auto"/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  <w:r w:rsidRPr="00940094">
                                    <w:rPr>
                                      <w:rFonts w:ascii="Courier New" w:eastAsia="Times New Roman" w:hAnsi="Courier New" w:cs="Courier New"/>
                                      <w:sz w:val="18"/>
                                      <w:szCs w:val="18"/>
                                      <w:lang w:eastAsia="fr-FR"/>
                                    </w:rPr>
                                    <w:t>}</w:t>
                                  </w:r>
                                </w:p>
                                <w:p w14:paraId="64C43991" w14:textId="77777777" w:rsidR="00940094" w:rsidRPr="00940094" w:rsidRDefault="00940094" w:rsidP="00940094">
                                  <w:pPr>
                                    <w:spacing w:after="0" w:line="240" w:lineRule="auto"/>
                                    <w:rPr>
                                      <w:rFonts w:ascii="Times New Roman" w:eastAsia="Times New Roman" w:hAnsi="Times New Roman" w:cs="Times New Roman"/>
                                      <w:sz w:val="18"/>
                                      <w:szCs w:val="18"/>
                                      <w:lang w:eastAsia="fr-FR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F667DBC" w14:textId="77777777" w:rsidR="00961514" w:rsidRPr="00940094" w:rsidRDefault="0096151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0A2D6" id="Zone de texte 24" o:spid="_x0000_s1032" type="#_x0000_t202" style="position:absolute;margin-left:0;margin-top:-20pt;width:593.25pt;height:709.2pt;z-index:251676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" fillcolor="white [3201]" strokeweight=".5pt">
                <v:textbox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92"/>
                        <w:gridCol w:w="10769"/>
                      </w:tblGrid>
                      <w:tr w:rsidR="00940094" w:rsidRPr="00940094" w14:paraId="56E14C83" w14:textId="77777777" w:rsidTr="00940094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AB198FB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</w:t>
                            </w:r>
                          </w:p>
                          <w:p w14:paraId="1A46BD1D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2</w:t>
                            </w:r>
                          </w:p>
                          <w:p w14:paraId="26D1B28A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3</w:t>
                            </w:r>
                          </w:p>
                          <w:p w14:paraId="55BB2A0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4</w:t>
                            </w:r>
                          </w:p>
                          <w:p w14:paraId="08483CD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5</w:t>
                            </w:r>
                          </w:p>
                          <w:p w14:paraId="5652C5F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6</w:t>
                            </w:r>
                          </w:p>
                          <w:p w14:paraId="408187F8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7</w:t>
                            </w:r>
                          </w:p>
                          <w:p w14:paraId="444A1CDF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8</w:t>
                            </w:r>
                          </w:p>
                          <w:p w14:paraId="6A426070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9</w:t>
                            </w:r>
                          </w:p>
                          <w:p w14:paraId="0F7AA931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10</w:t>
                            </w:r>
                          </w:p>
                          <w:p w14:paraId="6FB983FB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11</w:t>
                            </w:r>
                          </w:p>
                          <w:p w14:paraId="3B092374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12</w:t>
                            </w:r>
                          </w:p>
                          <w:p w14:paraId="68A1E8F0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13</w:t>
                            </w:r>
                          </w:p>
                          <w:p w14:paraId="26722A30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14</w:t>
                            </w:r>
                          </w:p>
                          <w:p w14:paraId="04C9359A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15</w:t>
                            </w:r>
                          </w:p>
                          <w:p w14:paraId="361A1755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16</w:t>
                            </w:r>
                          </w:p>
                          <w:p w14:paraId="21FDEF2C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17</w:t>
                            </w:r>
                          </w:p>
                          <w:p w14:paraId="25CD35EA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18</w:t>
                            </w:r>
                          </w:p>
                          <w:p w14:paraId="4C9A1E0F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19</w:t>
                            </w:r>
                          </w:p>
                          <w:p w14:paraId="4F800D4D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20</w:t>
                            </w:r>
                          </w:p>
                          <w:p w14:paraId="7E8B135E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21</w:t>
                            </w:r>
                          </w:p>
                          <w:p w14:paraId="3872F988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22</w:t>
                            </w:r>
                          </w:p>
                          <w:p w14:paraId="2DDB9DF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23</w:t>
                            </w:r>
                          </w:p>
                          <w:p w14:paraId="5D47D21D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24</w:t>
                            </w:r>
                          </w:p>
                          <w:p w14:paraId="27548405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25</w:t>
                            </w:r>
                          </w:p>
                          <w:p w14:paraId="7059735A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26</w:t>
                            </w:r>
                          </w:p>
                          <w:p w14:paraId="32AB4519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27</w:t>
                            </w:r>
                          </w:p>
                          <w:p w14:paraId="6F869E3B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28</w:t>
                            </w:r>
                          </w:p>
                          <w:p w14:paraId="1A712895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29</w:t>
                            </w:r>
                          </w:p>
                          <w:p w14:paraId="022EAC62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30</w:t>
                            </w:r>
                          </w:p>
                          <w:p w14:paraId="5397CD52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31</w:t>
                            </w:r>
                          </w:p>
                          <w:p w14:paraId="01AC9298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32</w:t>
                            </w:r>
                          </w:p>
                          <w:p w14:paraId="5480867E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33</w:t>
                            </w:r>
                          </w:p>
                          <w:p w14:paraId="61B46F3C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34</w:t>
                            </w:r>
                          </w:p>
                          <w:p w14:paraId="621C2B02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35</w:t>
                            </w:r>
                          </w:p>
                          <w:p w14:paraId="6DAAE03D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36</w:t>
                            </w:r>
                          </w:p>
                          <w:p w14:paraId="4F696F4F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37</w:t>
                            </w:r>
                          </w:p>
                          <w:p w14:paraId="1ADFF9F3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38</w:t>
                            </w:r>
                          </w:p>
                          <w:p w14:paraId="1D84A75C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39</w:t>
                            </w:r>
                          </w:p>
                          <w:p w14:paraId="05154439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40</w:t>
                            </w:r>
                          </w:p>
                          <w:p w14:paraId="1BE70358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41</w:t>
                            </w:r>
                          </w:p>
                          <w:p w14:paraId="08780922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42</w:t>
                            </w:r>
                          </w:p>
                          <w:p w14:paraId="00031FBE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43</w:t>
                            </w:r>
                          </w:p>
                          <w:p w14:paraId="12E56CF4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44</w:t>
                            </w:r>
                          </w:p>
                          <w:p w14:paraId="06919793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45</w:t>
                            </w:r>
                          </w:p>
                          <w:p w14:paraId="1A7095EB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46</w:t>
                            </w:r>
                          </w:p>
                          <w:p w14:paraId="6C341A58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47</w:t>
                            </w:r>
                          </w:p>
                          <w:p w14:paraId="25E38C7B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48</w:t>
                            </w:r>
                          </w:p>
                          <w:p w14:paraId="25911923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49</w:t>
                            </w:r>
                          </w:p>
                          <w:p w14:paraId="4A7E0E02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50</w:t>
                            </w:r>
                          </w:p>
                          <w:p w14:paraId="60EC48B4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51</w:t>
                            </w:r>
                          </w:p>
                          <w:p w14:paraId="63AE0365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52</w:t>
                            </w:r>
                          </w:p>
                          <w:p w14:paraId="25C52A03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53</w:t>
                            </w:r>
                          </w:p>
                          <w:p w14:paraId="17E97348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54</w:t>
                            </w:r>
                          </w:p>
                          <w:p w14:paraId="71F861DA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0CEDA16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void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66BB"/>
                                <w:sz w:val="18"/>
                                <w:szCs w:val="18"/>
                                <w:lang w:eastAsia="fr-FR"/>
                              </w:rPr>
                              <w:t>test_unitaire_sujet2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void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</w:t>
                            </w:r>
                          </w:p>
                          <w:p w14:paraId="7A915B6D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{</w:t>
                            </w:r>
                          </w:p>
                          <w:p w14:paraId="356D51D8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Void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test_unitaire_sujet2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\n\n\n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3DE99F04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unsigned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char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[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NB_MODULE][NB_MODULE];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 le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 sans la Quiet ZONE</w:t>
                            </w:r>
                          </w:p>
                          <w:p w14:paraId="4686243C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unsigned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char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[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NB_MODULE][NB_MODULE];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 le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mask</w:t>
                            </w:r>
                            <w:proofErr w:type="spellEnd"/>
                          </w:p>
                          <w:p w14:paraId="2328EC16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unsigned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short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int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mode_microQRcode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M4_L ;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 choix du mode</w:t>
                            </w:r>
                          </w:p>
                          <w:p w14:paraId="73F5DD1C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unsigned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short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int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mask_number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0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;   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 choix du n° de MASK</w:t>
                            </w:r>
                          </w:p>
                          <w:p w14:paraId="3A306233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333399"/>
                                <w:sz w:val="18"/>
                                <w:szCs w:val="18"/>
                                <w:lang w:eastAsia="fr-FR"/>
                              </w:rPr>
                              <w:t>int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score,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score_max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0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;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//Initialisation des</w:t>
                            </w:r>
                          </w:p>
                          <w:p w14:paraId="6D340F13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//fonctions score,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score_max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 et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mask</w:t>
                            </w:r>
                            <w:proofErr w:type="spellEnd"/>
                          </w:p>
                          <w:p w14:paraId="01332FDC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23BFCA63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efface_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);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//Effacement du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MicroQRmask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 afin</w:t>
                            </w:r>
                          </w:p>
                          <w:p w14:paraId="0FC40C0A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//de pouvoir en généré un sans problème de génération</w:t>
                            </w:r>
                          </w:p>
                          <w:p w14:paraId="6F0E92F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\n\n\n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**********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Selection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du meilleur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**********************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\n\n\n\n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1D290030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48F8E344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for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mask_number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0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;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mask_number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&lt;=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DD"/>
                                <w:sz w:val="18"/>
                                <w:szCs w:val="18"/>
                                <w:lang w:eastAsia="fr-FR"/>
                              </w:rPr>
                              <w:t>3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;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mask_number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++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)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//Boucle permettant de générer</w:t>
                            </w:r>
                          </w:p>
                          <w:p w14:paraId="0F33798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{</w:t>
                            </w:r>
                          </w:p>
                          <w:p w14:paraId="44C9F101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tout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 les masques avec leurs QRCODES afin de sélectionner le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 meilleur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.</w:t>
                            </w:r>
                          </w:p>
                          <w:p w14:paraId="122F9FB6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genere_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MicroQRmask,mask_number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);</w:t>
                            </w:r>
                          </w:p>
                          <w:p w14:paraId="480ED59E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efface_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7C25F9B1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initialise_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57E8FFB3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xor_QRcode_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20A64E5F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27194BE9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"*********************Score masque numéro %d******************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\n\n\n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mask_number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1081E25E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//Affichage des différents scores de chaque masque.</w:t>
                            </w:r>
                          </w:p>
                          <w:p w14:paraId="61D5F6E1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score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score_masquage_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686D018F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score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du masque %d :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, score);</w:t>
                            </w:r>
                          </w:p>
                          <w:p w14:paraId="38E1B366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//Maintenant réalisons une boucle mémorisant le score le plus grand</w:t>
                            </w:r>
                          </w:p>
                          <w:p w14:paraId="45AC31D6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eastAsia="fr-FR"/>
                              </w:rPr>
                              <w:t>if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(score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&gt;=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score_max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</w:t>
                            </w:r>
                          </w:p>
                          <w:p w14:paraId="7A00BA2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score_max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eastAsia="fr-FR"/>
                              </w:rPr>
                              <w:t>=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score;</w:t>
                            </w:r>
                            <w:proofErr w:type="gramEnd"/>
                          </w:p>
                          <w:p w14:paraId="08F25B1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//Réalisons une boucle mémorisant le numéro de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 en fonction</w:t>
                            </w:r>
                          </w:p>
                          <w:p w14:paraId="549D2AA4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val="en-US" w:eastAsia="fr-FR"/>
                              </w:rPr>
                              <w:t>//du score</w:t>
                            </w:r>
                          </w:p>
                          <w:p w14:paraId="2C79B2A4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18"/>
                                <w:szCs w:val="18"/>
                                <w:lang w:val="en-US" w:eastAsia="fr-FR"/>
                              </w:rPr>
                              <w:t>if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score_max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==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score)</w:t>
                            </w:r>
                          </w:p>
                          <w:p w14:paraId="53C707FB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    mask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333333"/>
                                <w:sz w:val="18"/>
                                <w:szCs w:val="18"/>
                                <w:lang w:val="en-US" w:eastAsia="fr-FR"/>
                              </w:rPr>
                              <w:t>=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mask_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number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>;</w:t>
                            </w:r>
                            <w:proofErr w:type="gramEnd"/>
                          </w:p>
                          <w:p w14:paraId="158A1030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val="en-US" w:eastAsia="fr-FR"/>
                              </w:rPr>
                              <w:t xml:space="preserve">    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********************Meilleur score pour le masque le plus adapté"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6C9BB968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score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max = %d et meilleur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= %d"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score_max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2D24BEEC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75BD2C30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    printf(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\n\n\n\n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  <w:proofErr w:type="gramEnd"/>
                          </w:p>
                          <w:p w14:paraId="75552013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5DBC75CE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}</w:t>
                            </w:r>
                          </w:p>
                          <w:p w14:paraId="2200583F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 xml:space="preserve">//Maintenant génération du QRCODE avec le meilleur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color w:val="888888"/>
                                <w:sz w:val="18"/>
                                <w:szCs w:val="18"/>
                                <w:lang w:eastAsia="fr-FR"/>
                              </w:rPr>
                              <w:t>mask</w:t>
                            </w:r>
                            <w:proofErr w:type="spellEnd"/>
                          </w:p>
                          <w:p w14:paraId="02463EC2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\n\n\n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*************************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Selection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du meilleur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******************"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5BE25218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***********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Donnee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Utile******************"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147456B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Meilleur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: %d 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Score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atteint : %d"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score_max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4E2F557D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  <w:p w14:paraId="08EF804B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\n\n\n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****************Génération QRCODE final**************"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67197597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genere_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MicroQRmask,mask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56C11279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\n\n\n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*************Affichage QRCODE sur la console****************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47EE8605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QRcode_to_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console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24985465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efface_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02EA73B9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initialise_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77662931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xor_QRcode_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,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MicroQRmask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2547245B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QRcode_to_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console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354A82AA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printf(</w:t>
                            </w:r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Test unitaire 2 : Export du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 xml:space="preserve"> dans images/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Mon_premierQRcode.pgm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666666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\n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068371CD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 xml:space="preserve">    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QRcode_to_</w:t>
                            </w:r>
                            <w:proofErr w:type="gram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pgm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MicroQRcode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,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"Images/</w:t>
                            </w:r>
                            <w:proofErr w:type="spellStart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Mon_premierQRcode.pgm</w:t>
                            </w:r>
                            <w:proofErr w:type="spellEnd"/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shd w:val="clear" w:color="auto" w:fill="FFF0F0"/>
                                <w:lang w:eastAsia="fr-FR"/>
                              </w:rPr>
                              <w:t>"</w:t>
                            </w: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);</w:t>
                            </w:r>
                          </w:p>
                          <w:p w14:paraId="7BB1883B" w14:textId="77777777" w:rsidR="00940094" w:rsidRPr="00940094" w:rsidRDefault="00940094" w:rsidP="0094009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300" w:lineRule="auto"/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</w:pPr>
                            <w:r w:rsidRPr="00940094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fr-FR"/>
                              </w:rPr>
                              <w:t>}</w:t>
                            </w:r>
                          </w:p>
                          <w:p w14:paraId="64C43991" w14:textId="77777777" w:rsidR="00940094" w:rsidRPr="00940094" w:rsidRDefault="00940094" w:rsidP="00940094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  <w:lang w:eastAsia="fr-FR"/>
                              </w:rPr>
                            </w:pPr>
                          </w:p>
                        </w:tc>
                      </w:tr>
                    </w:tbl>
                    <w:p w14:paraId="6F667DBC" w14:textId="77777777" w:rsidR="00961514" w:rsidRPr="00940094" w:rsidRDefault="0096151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57A565E" w14:textId="2D12B0F0" w:rsidR="00961514" w:rsidRDefault="00961514" w:rsidP="00961514">
      <w:pPr>
        <w:rPr>
          <w:rFonts w:ascii="Arial" w:hAnsi="Arial" w:cs="Arial"/>
          <w:sz w:val="28"/>
          <w:szCs w:val="28"/>
        </w:rPr>
      </w:pPr>
    </w:p>
    <w:p w14:paraId="3264AAFF" w14:textId="34F0A655" w:rsidR="00961514" w:rsidRDefault="00961514" w:rsidP="00961514">
      <w:pPr>
        <w:rPr>
          <w:rFonts w:ascii="Arial" w:hAnsi="Arial" w:cs="Arial"/>
          <w:sz w:val="28"/>
          <w:szCs w:val="28"/>
        </w:rPr>
      </w:pPr>
    </w:p>
    <w:p w14:paraId="48D3ECC9" w14:textId="77777777" w:rsidR="00961514" w:rsidRDefault="00961514" w:rsidP="00961514">
      <w:pPr>
        <w:rPr>
          <w:rFonts w:ascii="Arial" w:hAnsi="Arial" w:cs="Arial"/>
          <w:sz w:val="28"/>
          <w:szCs w:val="28"/>
        </w:rPr>
      </w:pPr>
    </w:p>
    <w:p w14:paraId="13E95A33" w14:textId="77777777" w:rsidR="00961514" w:rsidRDefault="00961514" w:rsidP="00961514">
      <w:pPr>
        <w:rPr>
          <w:rFonts w:ascii="Arial" w:hAnsi="Arial" w:cs="Arial"/>
          <w:sz w:val="28"/>
          <w:szCs w:val="28"/>
        </w:rPr>
      </w:pPr>
    </w:p>
    <w:p w14:paraId="0572A251" w14:textId="0EEB9C5B" w:rsidR="00961514" w:rsidRDefault="00961514" w:rsidP="00961514">
      <w:pPr>
        <w:rPr>
          <w:rFonts w:ascii="Arial" w:hAnsi="Arial" w:cs="Arial"/>
          <w:sz w:val="28"/>
          <w:szCs w:val="28"/>
        </w:rPr>
      </w:pPr>
    </w:p>
    <w:p w14:paraId="68D0E862" w14:textId="77777777" w:rsidR="00961514" w:rsidRDefault="00961514" w:rsidP="00961514">
      <w:pPr>
        <w:rPr>
          <w:rFonts w:ascii="Arial" w:hAnsi="Arial" w:cs="Arial"/>
          <w:sz w:val="28"/>
          <w:szCs w:val="28"/>
        </w:rPr>
      </w:pPr>
    </w:p>
    <w:p w14:paraId="4F00E5E0" w14:textId="0A44BB30" w:rsidR="00961514" w:rsidRPr="00961514" w:rsidRDefault="00961514" w:rsidP="00961514">
      <w:pPr>
        <w:rPr>
          <w:rFonts w:ascii="Arial" w:hAnsi="Arial" w:cs="Arial"/>
          <w:sz w:val="28"/>
          <w:szCs w:val="28"/>
        </w:rPr>
      </w:pPr>
    </w:p>
    <w:sectPr w:rsidR="00961514" w:rsidRPr="00961514" w:rsidSect="002A7EB5">
      <w:headerReference w:type="default" r:id="rId20"/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6588A" w14:textId="77777777" w:rsidR="00FD09C1" w:rsidRDefault="00FD09C1" w:rsidP="00FD09C1">
      <w:pPr>
        <w:spacing w:after="0" w:line="240" w:lineRule="auto"/>
      </w:pPr>
      <w:r>
        <w:separator/>
      </w:r>
    </w:p>
  </w:endnote>
  <w:endnote w:type="continuationSeparator" w:id="0">
    <w:p w14:paraId="10229240" w14:textId="77777777" w:rsidR="00FD09C1" w:rsidRDefault="00FD09C1" w:rsidP="00FD0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5F532" w14:textId="77777777" w:rsidR="00FD09C1" w:rsidRDefault="00FD09C1" w:rsidP="00FD09C1">
      <w:pPr>
        <w:spacing w:after="0" w:line="240" w:lineRule="auto"/>
      </w:pPr>
      <w:r>
        <w:separator/>
      </w:r>
    </w:p>
  </w:footnote>
  <w:footnote w:type="continuationSeparator" w:id="0">
    <w:p w14:paraId="5684C5D1" w14:textId="77777777" w:rsidR="00FD09C1" w:rsidRDefault="00FD09C1" w:rsidP="00FD0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1F26C" w14:textId="1F0CF87B" w:rsidR="00FD09C1" w:rsidRDefault="00FD09C1">
    <w:pPr>
      <w:pStyle w:val="En-tte"/>
    </w:pPr>
    <w:r>
      <w:t>Yann CAMPION</w:t>
    </w:r>
    <w:r>
      <w:tab/>
      <w:t>INFOT</w:t>
    </w:r>
    <w:r>
      <w:tab/>
      <w:t>TP2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4A69E5"/>
    <w:multiLevelType w:val="hybridMultilevel"/>
    <w:tmpl w:val="37A03EC6"/>
    <w:lvl w:ilvl="0" w:tplc="9F90E1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5662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9C1"/>
    <w:rsid w:val="002A7EB5"/>
    <w:rsid w:val="00407B65"/>
    <w:rsid w:val="006C5E6C"/>
    <w:rsid w:val="009115BD"/>
    <w:rsid w:val="00940094"/>
    <w:rsid w:val="00961514"/>
    <w:rsid w:val="00D065AB"/>
    <w:rsid w:val="00FD0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32FCA"/>
  <w15:chartTrackingRefBased/>
  <w15:docId w15:val="{37795363-E27F-4B85-9F53-BCBB884F3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07B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07B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15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D09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09C1"/>
  </w:style>
  <w:style w:type="paragraph" w:styleId="Pieddepage">
    <w:name w:val="footer"/>
    <w:basedOn w:val="Normal"/>
    <w:link w:val="PieddepageCar"/>
    <w:uiPriority w:val="99"/>
    <w:unhideWhenUsed/>
    <w:rsid w:val="00FD09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09C1"/>
  </w:style>
  <w:style w:type="paragraph" w:styleId="PrformatHTML">
    <w:name w:val="HTML Preformatted"/>
    <w:basedOn w:val="Normal"/>
    <w:link w:val="PrformatHTMLCar"/>
    <w:uiPriority w:val="99"/>
    <w:semiHidden/>
    <w:unhideWhenUsed/>
    <w:rsid w:val="00407B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407B65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407B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07B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115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4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328</Words>
  <Characters>1809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6</vt:i4>
      </vt:variant>
    </vt:vector>
  </HeadingPairs>
  <TitlesOfParts>
    <vt:vector size="7" baseType="lpstr">
      <vt:lpstr/>
      <vt:lpstr>Projet QRCODE</vt:lpstr>
      <vt:lpstr>    Partie 2 :</vt:lpstr>
      <vt:lpstr>        Génération des masks :</vt:lpstr>
      <vt:lpstr>        Réalisation du XOR</vt:lpstr>
      <vt:lpstr>        Génération du score pour le masque</vt:lpstr>
      <vt:lpstr>        Choix du meilleur masque pour une génération optimal du qrcode</vt:lpstr>
    </vt:vector>
  </TitlesOfParts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Campion Yann</dc:creator>
  <cp:keywords/>
  <dc:description/>
  <cp:lastModifiedBy>Campion Yann</cp:lastModifiedBy>
  <cp:revision>1</cp:revision>
  <dcterms:created xsi:type="dcterms:W3CDTF">2023-01-21T15:14:00Z</dcterms:created>
  <dcterms:modified xsi:type="dcterms:W3CDTF">2023-01-21T16:19:00Z</dcterms:modified>
</cp:coreProperties>
</file>