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A1A7" w14:textId="77777777" w:rsidR="00EC0ADD" w:rsidRDefault="00EC0ADD" w:rsidP="009621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</w:rPr>
      </w:pPr>
      <w:bookmarkStart w:id="0" w:name="_GoBack"/>
      <w:bookmarkEnd w:id="0"/>
    </w:p>
    <w:p w14:paraId="47DD3D10" w14:textId="6FC28A64" w:rsidR="00EC0ADD" w:rsidRDefault="00D258DD" w:rsidP="00BB69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Objetivos Específicos</w:t>
      </w:r>
    </w:p>
    <w:p w14:paraId="6751C050" w14:textId="77777777" w:rsidR="00F84179" w:rsidRDefault="00F84179" w:rsidP="00BB69E4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Arial" w:eastAsia="Arial" w:hAnsi="Arial" w:cs="Arial"/>
          <w:b/>
          <w:color w:val="000000"/>
        </w:rPr>
      </w:pPr>
    </w:p>
    <w:tbl>
      <w:tblPr>
        <w:tblW w:w="9062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520"/>
        <w:gridCol w:w="2265"/>
        <w:gridCol w:w="1575"/>
        <w:gridCol w:w="1702"/>
      </w:tblGrid>
      <w:tr w:rsidR="00F84179" w14:paraId="51107EFF" w14:textId="77777777" w:rsidTr="00AD76C8">
        <w:trPr>
          <w:trHeight w:val="56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64BA0CB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Objetivos Específicos</w:t>
            </w: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5E645C84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Indicador de resultado de Objetivos Específicos</w:t>
            </w: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B3E2CD0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Meta de Indicador de resultado</w:t>
            </w: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B4A00E1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Medios de Verificación</w:t>
            </w:r>
          </w:p>
        </w:tc>
      </w:tr>
      <w:tr w:rsidR="00F84179" w14:paraId="6D1A9EAA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8E70BD7" w14:textId="08F5021B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62BE0481" w14:textId="7D3C2F71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2EBFBB0E" w14:textId="04F6703B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0C77DB09" w14:textId="12E20C16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BB69E4" w14:paraId="756CACAA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0766A3C8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07A5DDBE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01386A57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C543470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BB69E4" w14:paraId="192A9D54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CBBAF13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073835DC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276F71E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8F2E43B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BB69E4" w14:paraId="2B74A491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F517EC3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1478C01B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776E874C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649775A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BB69E4" w14:paraId="7F07B228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3F2DC7B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570122C3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19F8900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4057AFFF" w14:textId="77777777" w:rsidR="00BB69E4" w:rsidRDefault="00BB69E4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F84179" w14:paraId="4297428C" w14:textId="77777777" w:rsidTr="00AD76C8">
        <w:trPr>
          <w:trHeight w:val="540"/>
        </w:trPr>
        <w:tc>
          <w:tcPr>
            <w:tcW w:w="3520" w:type="dxa"/>
            <w:tcBorders>
              <w:left w:val="single" w:sz="8" w:space="0" w:color="4472C4"/>
              <w:right w:val="single" w:sz="8" w:space="0" w:color="4472C4"/>
            </w:tcBorders>
            <w:vAlign w:val="center"/>
          </w:tcPr>
          <w:p w14:paraId="4F10EA62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</w:rPr>
            </w:pPr>
          </w:p>
        </w:tc>
        <w:tc>
          <w:tcPr>
            <w:tcW w:w="2265" w:type="dxa"/>
            <w:vAlign w:val="center"/>
          </w:tcPr>
          <w:p w14:paraId="31787FFC" w14:textId="77777777" w:rsidR="00F84179" w:rsidRDefault="00F84179" w:rsidP="00AD76C8">
            <w:pP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left w:val="single" w:sz="8" w:space="0" w:color="4472C4"/>
              <w:right w:val="single" w:sz="8" w:space="0" w:color="4472C4"/>
            </w:tcBorders>
            <w:vAlign w:val="center"/>
          </w:tcPr>
          <w:p w14:paraId="76D2A1D0" w14:textId="57D25AFF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vAlign w:val="center"/>
          </w:tcPr>
          <w:p w14:paraId="71FAEE5C" w14:textId="3A5E899F" w:rsidR="00F84179" w:rsidRDefault="00F84179" w:rsidP="00AD76C8">
            <w:pPr>
              <w:tabs>
                <w:tab w:val="left" w:pos="1560"/>
              </w:tabs>
              <w:rPr>
                <w:rFonts w:ascii="Arial" w:eastAsia="Arial" w:hAnsi="Arial" w:cs="Arial"/>
              </w:rPr>
            </w:pPr>
          </w:p>
        </w:tc>
      </w:tr>
      <w:tr w:rsidR="00F84179" w14:paraId="59CA0B10" w14:textId="77777777" w:rsidTr="00AD76C8">
        <w:trPr>
          <w:trHeight w:val="540"/>
        </w:trPr>
        <w:tc>
          <w:tcPr>
            <w:tcW w:w="35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6F600AB4" w14:textId="77777777" w:rsidR="00F84179" w:rsidRDefault="00F84179" w:rsidP="00AD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rPr>
                <w:rFonts w:ascii="Arial" w:eastAsia="Arial" w:hAnsi="Arial" w:cs="Arial"/>
              </w:rPr>
            </w:pPr>
          </w:p>
        </w:tc>
        <w:tc>
          <w:tcPr>
            <w:tcW w:w="2265" w:type="dxa"/>
            <w:tcBorders>
              <w:top w:val="single" w:sz="8" w:space="0" w:color="4472C4"/>
              <w:bottom w:val="single" w:sz="8" w:space="0" w:color="4472C4"/>
            </w:tcBorders>
            <w:vAlign w:val="center"/>
          </w:tcPr>
          <w:p w14:paraId="52879DD7" w14:textId="14D918BD" w:rsidR="00F84179" w:rsidRDefault="00F84179" w:rsidP="00AD76C8">
            <w:pP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7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37BF2416" w14:textId="7AEDEE3A" w:rsidR="00F84179" w:rsidRDefault="00F84179" w:rsidP="00AD76C8">
            <w:pPr>
              <w:tabs>
                <w:tab w:val="left" w:pos="156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2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14:paraId="13E1D58C" w14:textId="3BF9D85B" w:rsidR="00F84179" w:rsidRDefault="00F84179" w:rsidP="00AD76C8">
            <w:pPr>
              <w:tabs>
                <w:tab w:val="left" w:pos="1560"/>
              </w:tabs>
              <w:rPr>
                <w:rFonts w:ascii="Arial" w:eastAsia="Arial" w:hAnsi="Arial" w:cs="Arial"/>
              </w:rPr>
            </w:pPr>
          </w:p>
        </w:tc>
      </w:tr>
    </w:tbl>
    <w:p w14:paraId="37174F49" w14:textId="77777777" w:rsidR="00F84179" w:rsidRDefault="00F84179" w:rsidP="00F84179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" w:eastAsia="Arial" w:hAnsi="Arial" w:cs="Arial"/>
          <w:b/>
          <w:color w:val="000000"/>
        </w:rPr>
      </w:pPr>
    </w:p>
    <w:p w14:paraId="144981A2" w14:textId="77777777" w:rsidR="00F84179" w:rsidRDefault="00F84179" w:rsidP="00F84179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rFonts w:ascii="Arial" w:eastAsia="Arial" w:hAnsi="Arial" w:cs="Arial"/>
          <w:b/>
          <w:color w:val="000000"/>
        </w:rPr>
      </w:pPr>
    </w:p>
    <w:p w14:paraId="62FEDCB8" w14:textId="033C65C5" w:rsidR="00F84179" w:rsidRDefault="00F84179" w:rsidP="00F84179">
      <w:pPr>
        <w:rPr>
          <w:rFonts w:ascii="Arial" w:eastAsia="Arial" w:hAnsi="Arial" w:cs="Arial"/>
        </w:rPr>
      </w:pPr>
    </w:p>
    <w:sectPr w:rsidR="00F84179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096FB" w14:textId="77777777" w:rsidR="00321EBF" w:rsidRDefault="00321EBF">
      <w:r>
        <w:separator/>
      </w:r>
    </w:p>
  </w:endnote>
  <w:endnote w:type="continuationSeparator" w:id="0">
    <w:p w14:paraId="5402CFCD" w14:textId="77777777" w:rsidR="00321EBF" w:rsidRDefault="0032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8451F" w14:textId="77777777" w:rsidR="00321EBF" w:rsidRDefault="00321EBF">
      <w:r>
        <w:separator/>
      </w:r>
    </w:p>
  </w:footnote>
  <w:footnote w:type="continuationSeparator" w:id="0">
    <w:p w14:paraId="42000A39" w14:textId="77777777" w:rsidR="00321EBF" w:rsidRDefault="00321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D5D06" w14:textId="77777777" w:rsidR="00393619" w:rsidRDefault="0039361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  <w:lang w:val="es-ES" w:eastAsia="es-ES"/>
      </w:rPr>
      <w:drawing>
        <wp:inline distT="0" distB="0" distL="114300" distR="114300" wp14:anchorId="691C35F3" wp14:editId="7A4E984B">
          <wp:extent cx="1390015" cy="1259205"/>
          <wp:effectExtent l="0" t="0" r="0" b="0"/>
          <wp:docPr id="6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015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B6850D" w14:textId="77777777" w:rsidR="00393619" w:rsidRDefault="0039361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2035"/>
    <w:multiLevelType w:val="multilevel"/>
    <w:tmpl w:val="A1723CDA"/>
    <w:lvl w:ilvl="0">
      <w:start w:val="1"/>
      <w:numFmt w:val="bullet"/>
      <w:lvlText w:val="▪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0E50A6"/>
    <w:multiLevelType w:val="multilevel"/>
    <w:tmpl w:val="7DAC979A"/>
    <w:lvl w:ilvl="0">
      <w:start w:val="4"/>
      <w:numFmt w:val="decimal"/>
      <w:lvlText w:val="%1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9149" w:hanging="360"/>
      </w:pPr>
      <w:rPr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b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b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b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b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b/>
        <w:sz w:val="20"/>
        <w:szCs w:val="20"/>
        <w:vertAlign w:val="baseline"/>
      </w:rPr>
    </w:lvl>
  </w:abstractNum>
  <w:abstractNum w:abstractNumId="2" w15:restartNumberingAfterBreak="0">
    <w:nsid w:val="0EB67E94"/>
    <w:multiLevelType w:val="multilevel"/>
    <w:tmpl w:val="AB4855FA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vertAlign w:val="baseline"/>
      </w:rPr>
    </w:lvl>
  </w:abstractNum>
  <w:abstractNum w:abstractNumId="3" w15:restartNumberingAfterBreak="0">
    <w:nsid w:val="0F0C726B"/>
    <w:multiLevelType w:val="multilevel"/>
    <w:tmpl w:val="6328851C"/>
    <w:lvl w:ilvl="0">
      <w:start w:val="1"/>
      <w:numFmt w:val="lowerLetter"/>
      <w:lvlText w:val="%1)"/>
      <w:lvlJc w:val="left"/>
      <w:pPr>
        <w:ind w:left="36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16E7555D"/>
    <w:multiLevelType w:val="hybridMultilevel"/>
    <w:tmpl w:val="4E7EB85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46234"/>
    <w:multiLevelType w:val="hybridMultilevel"/>
    <w:tmpl w:val="474478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36108"/>
    <w:multiLevelType w:val="hybridMultilevel"/>
    <w:tmpl w:val="2A28AC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F62BB"/>
    <w:multiLevelType w:val="multilevel"/>
    <w:tmpl w:val="B952FEEC"/>
    <w:lvl w:ilvl="0">
      <w:start w:val="3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vertAlign w:val="baseline"/>
      </w:rPr>
    </w:lvl>
  </w:abstractNum>
  <w:abstractNum w:abstractNumId="8" w15:restartNumberingAfterBreak="0">
    <w:nsid w:val="224E3AA6"/>
    <w:multiLevelType w:val="multilevel"/>
    <w:tmpl w:val="3F6C7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997DE6"/>
    <w:multiLevelType w:val="multilevel"/>
    <w:tmpl w:val="704457A4"/>
    <w:lvl w:ilvl="0">
      <w:start w:val="4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16"/>
      <w:numFmt w:val="decimal"/>
      <w:lvlText w:val="%1.%2"/>
      <w:lvlJc w:val="left"/>
      <w:pPr>
        <w:ind w:left="943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vertAlign w:val="baseline"/>
      </w:rPr>
    </w:lvl>
  </w:abstractNum>
  <w:abstractNum w:abstractNumId="10" w15:restartNumberingAfterBreak="0">
    <w:nsid w:val="3CCA5EF2"/>
    <w:multiLevelType w:val="multilevel"/>
    <w:tmpl w:val="659A6116"/>
    <w:lvl w:ilvl="0">
      <w:start w:val="2"/>
      <w:numFmt w:val="decimal"/>
      <w:lvlText w:val="%1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sz w:val="20"/>
        <w:szCs w:val="20"/>
        <w:vertAlign w:val="baseline"/>
      </w:rPr>
    </w:lvl>
  </w:abstractNum>
  <w:abstractNum w:abstractNumId="11" w15:restartNumberingAfterBreak="0">
    <w:nsid w:val="3FF60852"/>
    <w:multiLevelType w:val="multilevel"/>
    <w:tmpl w:val="C1B4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85D47"/>
    <w:multiLevelType w:val="multilevel"/>
    <w:tmpl w:val="868A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99E400E"/>
    <w:multiLevelType w:val="multilevel"/>
    <w:tmpl w:val="4E1849A0"/>
    <w:lvl w:ilvl="0">
      <w:start w:val="1"/>
      <w:numFmt w:val="decimal"/>
      <w:lvlText w:val="%1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vertAlign w:val="baseline"/>
      </w:rPr>
    </w:lvl>
  </w:abstractNum>
  <w:abstractNum w:abstractNumId="14" w15:restartNumberingAfterBreak="0">
    <w:nsid w:val="5D8323BE"/>
    <w:multiLevelType w:val="hybridMultilevel"/>
    <w:tmpl w:val="BBA09B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C512F"/>
    <w:multiLevelType w:val="hybridMultilevel"/>
    <w:tmpl w:val="6BB0B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F250C"/>
    <w:multiLevelType w:val="multilevel"/>
    <w:tmpl w:val="F7A2CEB2"/>
    <w:lvl w:ilvl="0">
      <w:start w:val="1"/>
      <w:numFmt w:val="bullet"/>
      <w:lvlText w:val="▪"/>
      <w:lvlJc w:val="left"/>
      <w:pPr>
        <w:ind w:left="106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B054380"/>
    <w:multiLevelType w:val="hybridMultilevel"/>
    <w:tmpl w:val="A58693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4"/>
  </w:num>
  <w:num w:numId="14">
    <w:abstractNumId w:val="14"/>
  </w:num>
  <w:num w:numId="15">
    <w:abstractNumId w:val="5"/>
  </w:num>
  <w:num w:numId="16">
    <w:abstractNumId w:val="15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D"/>
    <w:rsid w:val="001605E8"/>
    <w:rsid w:val="001C0B38"/>
    <w:rsid w:val="001C3555"/>
    <w:rsid w:val="001C675C"/>
    <w:rsid w:val="001C79C5"/>
    <w:rsid w:val="00205021"/>
    <w:rsid w:val="0026191E"/>
    <w:rsid w:val="002D701F"/>
    <w:rsid w:val="00321EBF"/>
    <w:rsid w:val="00393619"/>
    <w:rsid w:val="00421AFD"/>
    <w:rsid w:val="00472B67"/>
    <w:rsid w:val="004B19F7"/>
    <w:rsid w:val="004C2B49"/>
    <w:rsid w:val="007B2788"/>
    <w:rsid w:val="007C26FB"/>
    <w:rsid w:val="00903D1D"/>
    <w:rsid w:val="009143E1"/>
    <w:rsid w:val="009561E0"/>
    <w:rsid w:val="00962166"/>
    <w:rsid w:val="009B4DFF"/>
    <w:rsid w:val="00A3474E"/>
    <w:rsid w:val="00AF7027"/>
    <w:rsid w:val="00B20142"/>
    <w:rsid w:val="00B54983"/>
    <w:rsid w:val="00BA56E9"/>
    <w:rsid w:val="00BB69E4"/>
    <w:rsid w:val="00C31633"/>
    <w:rsid w:val="00C42C84"/>
    <w:rsid w:val="00C959D3"/>
    <w:rsid w:val="00C96CA9"/>
    <w:rsid w:val="00CE1696"/>
    <w:rsid w:val="00D258DD"/>
    <w:rsid w:val="00D55EB7"/>
    <w:rsid w:val="00E62FCB"/>
    <w:rsid w:val="00E74C8F"/>
    <w:rsid w:val="00EC0ADD"/>
    <w:rsid w:val="00EE232D"/>
    <w:rsid w:val="00F04502"/>
    <w:rsid w:val="00F84179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24070"/>
  <w15:docId w15:val="{D6603F93-EAB0-41FD-B5A2-4E2844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5E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45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69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Cuadros Orellana</dc:creator>
  <cp:lastModifiedBy>Wido Riquelme</cp:lastModifiedBy>
  <cp:revision>2</cp:revision>
  <cp:lastPrinted>2018-09-12T20:49:00Z</cp:lastPrinted>
  <dcterms:created xsi:type="dcterms:W3CDTF">2020-05-29T23:54:00Z</dcterms:created>
  <dcterms:modified xsi:type="dcterms:W3CDTF">2020-05-29T23:54:00Z</dcterms:modified>
</cp:coreProperties>
</file>