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B8AF95A" w:rsidP="3A58B8F3" w:rsidRDefault="0B8AF95A" w14:paraId="4F28FF23" w14:textId="2E28A830">
      <w:pPr>
        <w:jc w:val="center"/>
        <w:rPr>
          <w:b w:val="1"/>
          <w:bCs w:val="1"/>
          <w:i w:val="1"/>
          <w:iCs w:val="1"/>
          <w:sz w:val="40"/>
          <w:szCs w:val="40"/>
        </w:rPr>
      </w:pPr>
      <w:r w:rsidRPr="3A58B8F3" w:rsidR="0B8AF95A">
        <w:rPr>
          <w:b w:val="1"/>
          <w:bCs w:val="1"/>
          <w:i w:val="1"/>
          <w:iCs w:val="1"/>
          <w:sz w:val="40"/>
          <w:szCs w:val="40"/>
        </w:rPr>
        <w:t>Adventure Game</w:t>
      </w:r>
    </w:p>
    <w:p w:rsidR="00630742" w:rsidP="3A58B8F3" w:rsidRDefault="00630742" w14:paraId="6D4B4D0C" w14:textId="7CBF3E04">
      <w:pPr>
        <w:ind w:firstLine="708"/>
        <w:jc w:val="left"/>
        <w:rPr>
          <w:b w:val="1"/>
          <w:bCs w:val="1"/>
          <w:i w:val="1"/>
          <w:iCs w:val="1"/>
          <w:sz w:val="24"/>
          <w:szCs w:val="24"/>
        </w:rPr>
      </w:pPr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Your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name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is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Danil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,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you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are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26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years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old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and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you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found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out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that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not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far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from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you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there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is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an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abandoned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house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of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a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rich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businessman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.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Since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you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don't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have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much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money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,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you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decide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to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sneak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into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this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house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and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take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what's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left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in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it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. You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successfully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climbed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into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the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house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and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began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to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take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the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remaining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wealth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. And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when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you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were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about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to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leave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,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the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unthinkable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00630742">
        <w:rPr>
          <w:b w:val="1"/>
          <w:bCs w:val="1"/>
          <w:i w:val="1"/>
          <w:iCs w:val="1"/>
          <w:sz w:val="24"/>
          <w:szCs w:val="24"/>
        </w:rPr>
        <w:t>happened</w:t>
      </w:r>
      <w:proofErr w:type="spellEnd"/>
      <w:r w:rsidRPr="3A58B8F3" w:rsidR="00630742">
        <w:rPr>
          <w:b w:val="1"/>
          <w:bCs w:val="1"/>
          <w:i w:val="1"/>
          <w:iCs w:val="1"/>
          <w:sz w:val="24"/>
          <w:szCs w:val="24"/>
        </w:rPr>
        <w:t>...</w:t>
      </w:r>
    </w:p>
    <w:p w:rsidR="00630742" w:rsidP="3A58B8F3" w:rsidRDefault="00630742" w14:paraId="096A1BC6" w14:textId="59132285">
      <w:pPr>
        <w:ind w:firstLine="0"/>
        <w:jc w:val="center"/>
        <w:rPr>
          <w:b w:val="1"/>
          <w:bCs w:val="1"/>
          <w:i w:val="1"/>
          <w:iCs w:val="1"/>
          <w:sz w:val="24"/>
          <w:szCs w:val="24"/>
        </w:rPr>
      </w:pPr>
      <w:proofErr w:type="spellStart"/>
      <w:r w:rsidRPr="3A58B8F3" w:rsidR="00630742">
        <w:rPr>
          <w:b w:val="1"/>
          <w:bCs w:val="1"/>
          <w:i w:val="1"/>
          <w:iCs w:val="1"/>
          <w:sz w:val="40"/>
          <w:szCs w:val="40"/>
        </w:rPr>
        <w:t>Adventure</w:t>
      </w:r>
      <w:proofErr w:type="spellEnd"/>
      <w:r w:rsidRPr="3A58B8F3" w:rsidR="00630742">
        <w:rPr>
          <w:b w:val="1"/>
          <w:bCs w:val="1"/>
          <w:i w:val="1"/>
          <w:iCs w:val="1"/>
          <w:sz w:val="40"/>
          <w:szCs w:val="40"/>
        </w:rPr>
        <w:t xml:space="preserve"> Game 2</w:t>
      </w:r>
    </w:p>
    <w:p w:rsidR="421869D3" w:rsidP="3A58B8F3" w:rsidRDefault="421869D3" w14:paraId="5B41325A" w14:textId="38596F82">
      <w:pPr>
        <w:ind w:firstLine="0"/>
        <w:jc w:val="left"/>
        <w:rPr>
          <w:b w:val="1"/>
          <w:bCs w:val="1"/>
          <w:i w:val="1"/>
          <w:iCs w:val="1"/>
          <w:sz w:val="24"/>
          <w:szCs w:val="24"/>
        </w:rPr>
      </w:pP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Suddenly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, a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zombie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boss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burst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into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the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house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,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who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was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most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likely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the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same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businessman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. All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the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walls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of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the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house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collapsed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from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such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a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sharp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and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strong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shock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. The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zombie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boss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immediately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ran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at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me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,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but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I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saw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a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stone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on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the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ground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,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picked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it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up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and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threw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it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at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the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zombie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boss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.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He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became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disoriented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and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I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took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advantage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of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this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moment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to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run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to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another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part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of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the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house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.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There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I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noticed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an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ax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blade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and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thought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that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I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could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assemble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a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whole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ax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if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I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found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all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the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parts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to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defeat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the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zombie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boss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.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Not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far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away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I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found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a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handle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,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and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then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,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when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the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zombie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boss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was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almost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catching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me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, I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found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a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rope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and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tied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the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blade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and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handle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of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the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ax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.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Then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I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attacked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the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zombie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boss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with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an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ax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and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defeated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3A58B8F3" w:rsidR="421869D3">
        <w:rPr>
          <w:b w:val="1"/>
          <w:bCs w:val="1"/>
          <w:i w:val="1"/>
          <w:iCs w:val="1"/>
          <w:sz w:val="24"/>
          <w:szCs w:val="24"/>
        </w:rPr>
        <w:t>him</w:t>
      </w:r>
      <w:proofErr w:type="spellEnd"/>
      <w:r w:rsidRPr="3A58B8F3" w:rsidR="421869D3">
        <w:rPr>
          <w:b w:val="1"/>
          <w:bCs w:val="1"/>
          <w:i w:val="1"/>
          <w:iCs w:val="1"/>
          <w:sz w:val="24"/>
          <w:szCs w:val="24"/>
        </w:rPr>
        <w:t>.</w:t>
      </w:r>
    </w:p>
    <w:p w:rsidR="421869D3" w:rsidP="3A58B8F3" w:rsidRDefault="421869D3" w14:paraId="18C7D955" w14:textId="29847E93">
      <w:pPr>
        <w:ind w:firstLine="0"/>
        <w:jc w:val="center"/>
        <w:rPr>
          <w:b w:val="1"/>
          <w:bCs w:val="1"/>
          <w:i w:val="1"/>
          <w:iCs w:val="1"/>
          <w:sz w:val="24"/>
          <w:szCs w:val="24"/>
        </w:rPr>
      </w:pPr>
      <w:proofErr w:type="spellStart"/>
      <w:r w:rsidRPr="3A58B8F3" w:rsidR="421869D3">
        <w:rPr>
          <w:b w:val="1"/>
          <w:bCs w:val="1"/>
          <w:i w:val="1"/>
          <w:iCs w:val="1"/>
          <w:sz w:val="40"/>
          <w:szCs w:val="40"/>
        </w:rPr>
        <w:t>Adventure</w:t>
      </w:r>
      <w:proofErr w:type="spellEnd"/>
      <w:r w:rsidRPr="3A58B8F3" w:rsidR="421869D3">
        <w:rPr>
          <w:b w:val="1"/>
          <w:bCs w:val="1"/>
          <w:i w:val="1"/>
          <w:iCs w:val="1"/>
          <w:sz w:val="40"/>
          <w:szCs w:val="40"/>
        </w:rPr>
        <w:t xml:space="preserve"> Game 3</w:t>
      </w:r>
    </w:p>
    <w:p w:rsidR="421869D3" w:rsidP="3A58B8F3" w:rsidRDefault="421869D3" w14:paraId="7BFF7AF3" w14:textId="3B08BB11">
      <w:pPr>
        <w:ind w:firstLine="0"/>
        <w:jc w:val="center"/>
        <w:rPr>
          <w:b w:val="1"/>
          <w:bCs w:val="1"/>
          <w:i w:val="1"/>
          <w:iCs w:val="1"/>
          <w:sz w:val="40"/>
          <w:szCs w:val="40"/>
        </w:rPr>
      </w:pPr>
      <w:r w:rsidRPr="3A58B8F3" w:rsidR="421869D3">
        <w:rPr>
          <w:b w:val="1"/>
          <w:bCs w:val="1"/>
          <w:i w:val="1"/>
          <w:iCs w:val="1"/>
          <w:sz w:val="40"/>
          <w:szCs w:val="40"/>
        </w:rPr>
        <w:t>???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4ECA55"/>
    <w:rsid w:val="00630742"/>
    <w:rsid w:val="028C186B"/>
    <w:rsid w:val="0B8AF95A"/>
    <w:rsid w:val="10667892"/>
    <w:rsid w:val="11F22426"/>
    <w:rsid w:val="1C537F98"/>
    <w:rsid w:val="3A58B8F3"/>
    <w:rsid w:val="421869D3"/>
    <w:rsid w:val="44C37231"/>
    <w:rsid w:val="47360C5C"/>
    <w:rsid w:val="50721CA0"/>
    <w:rsid w:val="524ECA55"/>
    <w:rsid w:val="5CEF6CA6"/>
    <w:rsid w:val="68EE7D04"/>
    <w:rsid w:val="6D6DEF79"/>
    <w:rsid w:val="6DD7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ECA55"/>
  <w15:chartTrackingRefBased/>
  <w15:docId w15:val="{E51F94A1-1A23-4562-A6C5-316E256FEE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2024-09-04T16:54:06.1148211Z</dcterms:created>
  <dcterms:modified xsi:type="dcterms:W3CDTF">2024-09-04T17:50:31.3591572Z</dcterms:modified>
  <dc:creator>Всеволод Качан</dc:creator>
  <lastModifiedBy>Всеволод Качан</lastModifiedBy>
</coreProperties>
</file>