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0F" w:rsidRPr="00AC7CD0" w:rsidRDefault="0026447A" w:rsidP="00FC78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A73C0F" w:rsidRPr="00AC7CD0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FC78F8" w:rsidRPr="00AC7CD0" w:rsidRDefault="00A73C0F" w:rsidP="00A73C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Объекты и классы (наследование, конструкторы, деструкторы) </w:t>
      </w:r>
    </w:p>
    <w:p w:rsidR="00A73C0F" w:rsidRPr="00AC7CD0" w:rsidRDefault="00A73C0F" w:rsidP="00A73C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Цель работы:</w:t>
      </w:r>
    </w:p>
    <w:p w:rsidR="00A73C0F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</w:t>
      </w:r>
      <w:r w:rsidR="00F70E7A">
        <w:rPr>
          <w:rFonts w:ascii="Times New Roman" w:hAnsi="Times New Roman" w:cs="Times New Roman"/>
          <w:sz w:val="28"/>
          <w:szCs w:val="28"/>
        </w:rPr>
        <w:t xml:space="preserve">родолжить формирование знаний и умений, необходимых для </w:t>
      </w:r>
      <w:r w:rsidRPr="00AC7CD0">
        <w:rPr>
          <w:rFonts w:ascii="Times New Roman" w:hAnsi="Times New Roman" w:cs="Times New Roman"/>
          <w:sz w:val="28"/>
          <w:szCs w:val="28"/>
        </w:rPr>
        <w:t>создани</w:t>
      </w:r>
      <w:r w:rsidR="00F70E7A">
        <w:rPr>
          <w:rFonts w:ascii="Times New Roman" w:hAnsi="Times New Roman" w:cs="Times New Roman"/>
          <w:sz w:val="28"/>
          <w:szCs w:val="28"/>
        </w:rPr>
        <w:t>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объектов, классов и механизмом наследования</w:t>
      </w:r>
      <w:r w:rsidR="00F70E7A">
        <w:rPr>
          <w:rFonts w:ascii="Times New Roman" w:hAnsi="Times New Roman" w:cs="Times New Roman"/>
          <w:sz w:val="28"/>
          <w:szCs w:val="28"/>
        </w:rPr>
        <w:t xml:space="preserve"> в </w:t>
      </w:r>
      <w:r w:rsidR="00F70E7A">
        <w:rPr>
          <w:rFonts w:ascii="Times New Roman" w:hAnsi="Times New Roman" w:cs="Times New Roman"/>
          <w:sz w:val="28"/>
          <w:szCs w:val="28"/>
          <w:lang w:val="pl-PL"/>
        </w:rPr>
        <w:t>C</w:t>
      </w:r>
      <w:r w:rsidR="00F70E7A" w:rsidRPr="00F70E7A">
        <w:rPr>
          <w:rFonts w:ascii="Times New Roman" w:hAnsi="Times New Roman" w:cs="Times New Roman"/>
          <w:sz w:val="28"/>
          <w:szCs w:val="28"/>
        </w:rPr>
        <w:t>#</w:t>
      </w:r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F70E7A" w:rsidRPr="00AC7CD0" w:rsidRDefault="00F70E7A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F70E7A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73C0F" w:rsidRPr="00AC7CD0">
        <w:rPr>
          <w:rFonts w:ascii="Times New Roman" w:hAnsi="Times New Roman" w:cs="Times New Roman"/>
          <w:sz w:val="28"/>
          <w:szCs w:val="28"/>
        </w:rPr>
        <w:t>еоретические сведения</w:t>
      </w:r>
      <w:r>
        <w:rPr>
          <w:rFonts w:ascii="Times New Roman" w:hAnsi="Times New Roman" w:cs="Times New Roman"/>
          <w:sz w:val="28"/>
          <w:szCs w:val="28"/>
        </w:rPr>
        <w:t xml:space="preserve"> (повторение)</w:t>
      </w:r>
    </w:p>
    <w:p w:rsidR="00A73C0F" w:rsidRPr="00F70E7A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Классы и об</w:t>
      </w:r>
      <w:r w:rsidR="00AC7CD0" w:rsidRPr="00F70E7A">
        <w:rPr>
          <w:rFonts w:ascii="Times New Roman" w:hAnsi="Times New Roman" w:cs="Times New Roman"/>
          <w:b/>
          <w:sz w:val="28"/>
          <w:szCs w:val="28"/>
        </w:rPr>
        <w:t>ъ</w:t>
      </w:r>
      <w:r w:rsidRPr="00F70E7A">
        <w:rPr>
          <w:rFonts w:ascii="Times New Roman" w:hAnsi="Times New Roman" w:cs="Times New Roman"/>
          <w:b/>
          <w:sz w:val="28"/>
          <w:szCs w:val="28"/>
        </w:rPr>
        <w:t>екты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Класс является основой для создания объектов. В классе определяются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данные и код, который работает с этими данными. Объекты являются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экземплярами класса.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Методы и переменные</w:t>
      </w:r>
      <w:r w:rsidRPr="00AC7CD0">
        <w:rPr>
          <w:rFonts w:ascii="Times New Roman" w:hAnsi="Times New Roman" w:cs="Times New Roman"/>
          <w:sz w:val="28"/>
          <w:szCs w:val="28"/>
        </w:rPr>
        <w:t>, составляющие класс, называются членами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класса. При определении класса объявляются данные, которые он содержит,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 код, работающий с этими данными. Данные содержатся в переменных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экземпляра, которые определены классом, а код содержится в методах. В С#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определены несколько специфических разновидностей членов класса. Это —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переменные экземпляра, статические переменные, константы, методы,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конструкторы, деструкторы, индексаторы, события, операторы и свойства.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Непосредственно инициализация переменных в объекте (переменных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экземпляра) происходит в конструкторе. В классе могут быть определены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несколько конструкторов.</w:t>
      </w:r>
    </w:p>
    <w:p w:rsidR="00AC7CD0" w:rsidRDefault="00AC7CD0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Синтаксис класса: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тип_доступа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тип имя_переменной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тип_доступа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тип имя_переменной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…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тип_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возвращаемый_тип</w:t>
      </w:r>
      <w:proofErr w:type="spellEnd"/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имя_метода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тело_метода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</w:rPr>
        <w:t>где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тип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C7CD0">
        <w:rPr>
          <w:rFonts w:ascii="Times New Roman" w:hAnsi="Times New Roman" w:cs="Times New Roman"/>
          <w:sz w:val="28"/>
          <w:szCs w:val="28"/>
        </w:rPr>
        <w:t>доступа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может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быть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public, private, protected, internal.</w:t>
      </w:r>
    </w:p>
    <w:p w:rsidR="00A73C0F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Члены класса с типом доступа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доступны везде за пределами данного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класса, с типом доступа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– внутри членов данного класса 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производных, с типом доступа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- только для других членов данного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класса. Тип доступа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применяется для типов, доступных в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пределах одной сборки.</w:t>
      </w:r>
    </w:p>
    <w:p w:rsidR="00AC7CD0" w:rsidRPr="00AC7CD0" w:rsidRDefault="00AC7CD0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Пример:</w:t>
      </w:r>
    </w:p>
    <w:p w:rsidR="00A73C0F" w:rsidRPr="00B1464A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Animal{</w:t>
      </w:r>
    </w:p>
    <w:p w:rsidR="00A73C0F" w:rsidRPr="00B1464A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FC78F8" w:rsidRPr="00B1464A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46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Weight;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Type;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Animal(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W,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T, string N){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Weight=W;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lastRenderedPageBreak/>
        <w:t>Type=T;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Name=N;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(){return Weight;}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имя_обьекта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();</w:t>
      </w:r>
    </w:p>
    <w:p w:rsidR="00A73C0F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класса происходит вызов соответствующего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конструктора класса.</w:t>
      </w:r>
    </w:p>
    <w:p w:rsidR="00AC7CD0" w:rsidRPr="00AC7CD0" w:rsidRDefault="00AC7CD0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CD0">
        <w:rPr>
          <w:rFonts w:ascii="Times New Roman" w:hAnsi="Times New Roman" w:cs="Times New Roman"/>
          <w:b/>
          <w:sz w:val="28"/>
          <w:szCs w:val="28"/>
        </w:rPr>
        <w:t>Конструктор и деструктор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Конструктор класса – метод для инициализации объекта при его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создании. Он имеет то же имя, что и его класс. В конструкторах тип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возвращаемого значения не указывается явно. Конструкторы используются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для  присваивания  начальных  значений  переменным  экземпляра,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определенным классом, и для выполнения любых других процедур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инициализации, необходимых для создания объекта.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Все классы имеют конструкторы независимо от того, определен он или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нет. По умолчанию в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# предусмотрено наличие конструктора, который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присваивает  нулевые  значения  всем  переменным  экземпляра  (для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переменных обычных типов) и значения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(для переменных ссылочного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типа). Но если конструктор явно определен в классе, то конструктор по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умолчанию использоваться не будет.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имя_класс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7CD0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тело_конструктора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Деструктор – метод, вызывающийся автоматически при уничтожении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обьетка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класса (непосредственно перед “сборкой мусора”). Деструктор не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имеет параметров и возвращаемого значения.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имя_класс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тело_деструктора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F70E7A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Наследование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Наследование — это свойство, с помощью которого один объект может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приобретать свойства другого. При этом поддерживается концепция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иерархической  классификации,  имеющей  направление  сверху  вниз.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Используя наследование, объект должен определить только те качества,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которые делают его уникальным в пределах своего класса. Он может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наследовать общие атрибуты от своих родительских классов.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Синтаксис: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proofErr w:type="gramStart"/>
      <w:r w:rsidRPr="00AC7CD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имя_родительского_класса</w:t>
      </w:r>
      <w:proofErr w:type="spellEnd"/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AC7CD0">
        <w:rPr>
          <w:rFonts w:ascii="Times New Roman" w:hAnsi="Times New Roman" w:cs="Times New Roman"/>
          <w:sz w:val="28"/>
          <w:szCs w:val="28"/>
        </w:rPr>
        <w:t>тело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C7CD0">
        <w:rPr>
          <w:rFonts w:ascii="Times New Roman" w:hAnsi="Times New Roman" w:cs="Times New Roman"/>
          <w:sz w:val="28"/>
          <w:szCs w:val="28"/>
        </w:rPr>
        <w:t>класса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Predator:Animal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Speed;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C7CD0" w:rsidRDefault="00AC7CD0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lastRenderedPageBreak/>
        <w:t>С помощью наследования создается иерархия классов (отношение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‘являться’). Кроме того, можно построить еще одну структуру – иерархию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объектов (тогда, когда один объект является частью другого – отношение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‘часть-целое’).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F70E7A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Теоретические основы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С теоретической точки зрения: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Класс</w:t>
      </w:r>
      <w:r w:rsidRPr="00AC7CD0">
        <w:rPr>
          <w:rFonts w:ascii="Times New Roman" w:hAnsi="Times New Roman" w:cs="Times New Roman"/>
          <w:sz w:val="28"/>
          <w:szCs w:val="28"/>
        </w:rPr>
        <w:t xml:space="preserve"> – это тип, описывающий устройство объектов.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Поля</w:t>
      </w:r>
      <w:r w:rsidRPr="00AC7CD0">
        <w:rPr>
          <w:rFonts w:ascii="Times New Roman" w:hAnsi="Times New Roman" w:cs="Times New Roman"/>
          <w:sz w:val="28"/>
          <w:szCs w:val="28"/>
        </w:rPr>
        <w:t xml:space="preserve"> – это переменные, принадлежащие классу.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Методы</w:t>
      </w:r>
      <w:r w:rsidRPr="00AC7CD0">
        <w:rPr>
          <w:rFonts w:ascii="Times New Roman" w:hAnsi="Times New Roman" w:cs="Times New Roman"/>
          <w:sz w:val="28"/>
          <w:szCs w:val="28"/>
        </w:rPr>
        <w:t xml:space="preserve"> – это функции (процедуры), принадлежащие классу.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E7A">
        <w:rPr>
          <w:rFonts w:ascii="Times New Roman" w:hAnsi="Times New Roman" w:cs="Times New Roman"/>
          <w:b/>
          <w:sz w:val="28"/>
          <w:szCs w:val="28"/>
        </w:rPr>
        <w:t>Объект</w:t>
      </w:r>
      <w:r w:rsidRPr="00AC7CD0">
        <w:rPr>
          <w:rFonts w:ascii="Times New Roman" w:hAnsi="Times New Roman" w:cs="Times New Roman"/>
          <w:sz w:val="28"/>
          <w:szCs w:val="28"/>
        </w:rPr>
        <w:t xml:space="preserve"> – это экземпляр класса, сущность в адресном пространстве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компьютера.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Можно сказать, что класс является шаблоном для объекта, описывающим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его структуру и поведение. Поля класса определяют структуру объекта, методы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класса – поведение объекта.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С точки зрения практической реализации (в самом тексте программы)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класс является типом данных, а объект – переменной этого типа.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Объявление класса состоит из двух частей: объявление заголовка класса 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объявление тела класса. Заголовок класса состоит из модификатора доступа,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ключевого слова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 имени самого класса. Тело класса – есть конструкция,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заключенная в фигурные скобки и содержащая объявление полей и методов,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принадлежащих классу.</w:t>
      </w: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 объявления класса:</w:t>
      </w:r>
    </w:p>
    <w:p w:rsidR="00A73C0F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a; }</w:t>
      </w:r>
    </w:p>
    <w:p w:rsidR="00AC7CD0" w:rsidRPr="00AC7CD0" w:rsidRDefault="00AC7CD0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3C0F" w:rsidRPr="00AC7CD0" w:rsidRDefault="00A73C0F" w:rsidP="00F7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Объявление объекта (создание объекта как экземпляра класса) состоит из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двух частей: создание переменной-ссылки на область памяти, в которой будет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располагаться объект, выделение памяти для объекта и заполнение этой памяти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начальными значениями, иначе говоря инициализация данной переменной-ссылки.  Объявление  переменной-ссылки,  а  иными  словами  объекта,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подчиняется общему правилу объявления переменных в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7CD0">
        <w:rPr>
          <w:rFonts w:ascii="Times New Roman" w:hAnsi="Times New Roman" w:cs="Times New Roman"/>
          <w:sz w:val="28"/>
          <w:szCs w:val="28"/>
        </w:rPr>
        <w:t>#. Переменные могут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объявляться в любом месте в теле методов, за исключением тел условных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операторов. Переменная, объявленная вне тела метода, но внутри тела класса,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становится полем. Синтаксис объявления переменных имеет вид: &lt;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имя_типа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&gt;</w:t>
      </w:r>
    </w:p>
    <w:p w:rsidR="00A73C0F" w:rsidRPr="00B1464A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6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1464A">
        <w:rPr>
          <w:rFonts w:ascii="Times New Roman" w:hAnsi="Times New Roman" w:cs="Times New Roman"/>
          <w:sz w:val="28"/>
          <w:szCs w:val="28"/>
        </w:rPr>
        <w:t>имя_переменной</w:t>
      </w:r>
      <w:proofErr w:type="spellEnd"/>
      <w:r w:rsidRPr="00B1464A">
        <w:rPr>
          <w:rFonts w:ascii="Times New Roman" w:hAnsi="Times New Roman" w:cs="Times New Roman"/>
          <w:sz w:val="28"/>
          <w:szCs w:val="28"/>
        </w:rPr>
        <w:t>&gt;.</w:t>
      </w:r>
    </w:p>
    <w:p w:rsidR="00A73C0F" w:rsidRPr="00BF508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085">
        <w:rPr>
          <w:rFonts w:ascii="Times New Roman" w:hAnsi="Times New Roman" w:cs="Times New Roman"/>
          <w:sz w:val="28"/>
          <w:szCs w:val="28"/>
        </w:rPr>
        <w:t>Пример объявления целочисленной переменной: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7CD0">
        <w:rPr>
          <w:rFonts w:ascii="Times New Roman" w:hAnsi="Times New Roman" w:cs="Times New Roman"/>
          <w:sz w:val="28"/>
          <w:szCs w:val="28"/>
        </w:rPr>
        <w:t>;</w:t>
      </w:r>
    </w:p>
    <w:p w:rsidR="00A73C0F" w:rsidRPr="00BF508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085">
        <w:rPr>
          <w:rFonts w:ascii="Times New Roman" w:hAnsi="Times New Roman" w:cs="Times New Roman"/>
          <w:sz w:val="28"/>
          <w:szCs w:val="28"/>
        </w:rPr>
        <w:t xml:space="preserve">Пример объявления переменной-объекта класса </w:t>
      </w:r>
      <w:proofErr w:type="spellStart"/>
      <w:r w:rsidRPr="00BF508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BF5085">
        <w:rPr>
          <w:rFonts w:ascii="Times New Roman" w:hAnsi="Times New Roman" w:cs="Times New Roman"/>
          <w:sz w:val="28"/>
          <w:szCs w:val="28"/>
        </w:rPr>
        <w:t>: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 объявлении переменная может быть сразу инициализирована (ей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может быть присвоено какое-либо значение).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 инициализации переменной при объявлении: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7CD0">
        <w:rPr>
          <w:rFonts w:ascii="Times New Roman" w:hAnsi="Times New Roman" w:cs="Times New Roman"/>
          <w:sz w:val="28"/>
          <w:szCs w:val="28"/>
        </w:rPr>
        <w:t>=0;</w:t>
      </w:r>
    </w:p>
    <w:p w:rsidR="00A73C0F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lastRenderedPageBreak/>
        <w:t xml:space="preserve">Выделение памяти осуществляет оператор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C7CD0">
        <w:rPr>
          <w:rFonts w:ascii="Times New Roman" w:hAnsi="Times New Roman" w:cs="Times New Roman"/>
          <w:sz w:val="28"/>
          <w:szCs w:val="28"/>
        </w:rPr>
        <w:t>, а задачу заполнения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памяти  начальными  значениями  решает  специальный  метод  объекта,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называемый конструктором. Конструктор – метода объекта, объявленный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следующим образом: для этого метода всегда используется модификатор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доступа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C7CD0">
        <w:rPr>
          <w:rFonts w:ascii="Times New Roman" w:hAnsi="Times New Roman" w:cs="Times New Roman"/>
          <w:sz w:val="28"/>
          <w:szCs w:val="28"/>
        </w:rPr>
        <w:t xml:space="preserve">, нет типа возвращаемого значения (нет даже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C7CD0">
        <w:rPr>
          <w:rFonts w:ascii="Times New Roman" w:hAnsi="Times New Roman" w:cs="Times New Roman"/>
          <w:sz w:val="28"/>
          <w:szCs w:val="28"/>
        </w:rPr>
        <w:t>), имя метода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совпадает с именем класса. Однако компилятор С# не требует обязательного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определения конструктора для класса. Если конструктор не объявлен,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компилятор вызовет так называемый конструктор по умолчанию, который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создаст сам.</w:t>
      </w:r>
    </w:p>
    <w:p w:rsidR="00AC7CD0" w:rsidRPr="00AC7CD0" w:rsidRDefault="00AC7CD0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Таким образом, создание объекта класса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будет иметь вид: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=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);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Классы (и объекты) являются прямым воплощением такой идеи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объектно-ориентированного программирования как инкапсуляция данных 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кода.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Инкапсуляция  –  это  механизм  объединения  данных  и  кода,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манипулирующего этими данными, а также защиты того и другого от 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внешнего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вмешательства, неправильного использования или от несанкционированного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доступа. Объект – это то, что поддерживает инкапсуляцию (объединяет в себе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данные и код, работающий с ними). Для закрытия данных внутри объекта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используются модификаторы доступа, в частности модификатор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C7CD0">
        <w:rPr>
          <w:rFonts w:ascii="Times New Roman" w:hAnsi="Times New Roman" w:cs="Times New Roman"/>
          <w:sz w:val="28"/>
          <w:szCs w:val="28"/>
        </w:rPr>
        <w:t>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который используется по умолчанию, если не употреблен другой. Данные или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методы, объявленные с этим модификатором будут недоступны вне класса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(объекта), то есть к ним можно будет обратиться через открытые (объявленные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с модификатором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C7CD0">
        <w:rPr>
          <w:rFonts w:ascii="Times New Roman" w:hAnsi="Times New Roman" w:cs="Times New Roman"/>
          <w:sz w:val="28"/>
          <w:szCs w:val="28"/>
        </w:rPr>
        <w:t>) методы или свойства класса. Свойства класса – нечто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среднее между полем и методом, представляет собой конструкцию вида: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&lt;Модификатор доступа&gt; &lt;Тип свойства&gt; &lt;Имя свойства&gt;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{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&lt;значение&gt;}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{&lt;поле&gt;=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Default="00A73C0F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Обычно свойства связываются с закрытыми полями класса и помогают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осуществить доступ к этим полям из внешних (относительно класса) частей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программы. Свойства вместе с модификаторами доступа реализуют механизм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защиты данных от несанкционированного доступа. Как мы видим, свойство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имеет заголовок и тело. В заголовке указывается модификатор доступа (обычно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), тип возвращаемого свойством значения и имя свойства. В теле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объявлено два метода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 Больше ничего в теле свойства объявлять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нельзя. Метод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имеет ключевое слово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 возвращает какое-либо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значение (обычно значение какого-либо поля, хотя не обязательно). Метод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имеет ключевое слово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 присваивает (устанавливает) это значение полю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объекта.</w:t>
      </w:r>
    </w:p>
    <w:p w:rsidR="00AC7CD0" w:rsidRPr="00AC7CD0" w:rsidRDefault="00AC7CD0" w:rsidP="00BF5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lastRenderedPageBreak/>
        <w:t xml:space="preserve">Пример объявление свойства в классе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a; //</w:t>
      </w:r>
      <w:r w:rsidRPr="00AC7CD0">
        <w:rPr>
          <w:rFonts w:ascii="Times New Roman" w:hAnsi="Times New Roman" w:cs="Times New Roman"/>
          <w:sz w:val="28"/>
          <w:szCs w:val="28"/>
        </w:rPr>
        <w:t>поле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A// </w:t>
      </w:r>
      <w:r w:rsidRPr="00AC7CD0">
        <w:rPr>
          <w:rFonts w:ascii="Times New Roman" w:hAnsi="Times New Roman" w:cs="Times New Roman"/>
          <w:sz w:val="28"/>
          <w:szCs w:val="28"/>
        </w:rPr>
        <w:t>свойство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{ return a;}</w:t>
      </w:r>
    </w:p>
    <w:p w:rsidR="00A73C0F" w:rsidRPr="00B1464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{ a=value;}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 использование описанного свойства в программе: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MyObj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();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MyObj.A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=6; // полю a объекта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MyObj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присвоится значение 6.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MyObj.A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; // переменной b присвоится значение поля a объекта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MyObj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A73C0F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Так как программа на языке C# может иметь множество классов со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множеством методов, то необходимо каким-то образом определять точку,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откуда начнется выполнятся программа. Эта точка называется точкой входа 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представляет собой метод любого класса, объявленный с заголовком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). Точка входа может принадлежать любому классу, из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описанных в программе, единственно, что она должна быть в программе одна.</w:t>
      </w:r>
    </w:p>
    <w:p w:rsidR="00AC7CD0" w:rsidRPr="00AC7CD0" w:rsidRDefault="00AC7CD0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CD0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 рамках консольного приложения создать класс А с полями а и b 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свойством с. Свойство – значение выражения над полями а и b (выражение 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типы полей – см. вариант в таблице 1). Поля инициализировать при объявлении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класса. Конструктор оставить по умолчанию. Проследить, чтобы поля а и b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напрямую в других классах были недоступны. Создать класс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Programm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с одним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методом – точкой входа. В теле метода создать объект класса А, вывести на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экран значение свойства с.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Конструктор – специальный метода объекта, решающий задачу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начальной инициализации полей объекта и объявленный следующим образом: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для этого метода всегда используется модификатор доступа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, нет типа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возвращаемого значения (нет даже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), имя метода совпадает с именем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класса.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Пример объявления конструктора в классе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70F5">
        <w:rPr>
          <w:rFonts w:ascii="Times New Roman" w:hAnsi="Times New Roman" w:cs="Times New Roman"/>
          <w:sz w:val="28"/>
          <w:szCs w:val="28"/>
        </w:rPr>
        <w:t>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0E7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E7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E7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E70F5">
        <w:rPr>
          <w:rFonts w:ascii="Times New Roman" w:hAnsi="Times New Roman" w:cs="Times New Roman"/>
          <w:sz w:val="28"/>
          <w:szCs w:val="28"/>
        </w:rPr>
        <w:t>(){</w:t>
      </w:r>
      <w:r w:rsidRPr="00F70E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70F5">
        <w:rPr>
          <w:rFonts w:ascii="Times New Roman" w:hAnsi="Times New Roman" w:cs="Times New Roman"/>
          <w:sz w:val="28"/>
          <w:szCs w:val="28"/>
        </w:rPr>
        <w:t>=0;} //</w:t>
      </w:r>
      <w:r w:rsidRPr="00AC7CD0">
        <w:rPr>
          <w:rFonts w:ascii="Times New Roman" w:hAnsi="Times New Roman" w:cs="Times New Roman"/>
          <w:sz w:val="28"/>
          <w:szCs w:val="28"/>
        </w:rPr>
        <w:t>Конструктор</w:t>
      </w:r>
      <w:r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без</w:t>
      </w:r>
      <w:r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параметров</w:t>
      </w:r>
      <w:r w:rsidRPr="002E70F5">
        <w:rPr>
          <w:rFonts w:ascii="Times New Roman" w:hAnsi="Times New Roman" w:cs="Times New Roman"/>
          <w:sz w:val="28"/>
          <w:szCs w:val="28"/>
        </w:rPr>
        <w:t xml:space="preserve">. </w:t>
      </w:r>
      <w:r w:rsidRPr="00AC7CD0">
        <w:rPr>
          <w:rFonts w:ascii="Times New Roman" w:hAnsi="Times New Roman" w:cs="Times New Roman"/>
          <w:sz w:val="28"/>
          <w:szCs w:val="28"/>
        </w:rPr>
        <w:t>Инициализирует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поле а нулем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a){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=a;} //Конструктор с параметром типа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a){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=a;} //Конструктор с параметром типа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Реализация для одного класса нескольких конструкторов является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примером  полиморфизма.  Полиморфизм  –  механизм,  позволяющий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использовать одно имя для реализации схожих, но технически разных задач.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Целью  полиморфизма,  применительно  к  объектно-ориентированному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программированию, является использование одного имени для задания общих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для класса действий. В более общем смысле, в основе полиморфизма лежит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идея «использовать один интерфейс для множества методов». Для 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компилятора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полиморфные функции должны различаться принимаемыми параметрами. Это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различие может быть по их количеству или по их типам.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Наследование – это процесс, посредством которого один объект может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наследовать основные свойства другого объекта и добавлять к ним черты,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характерные только для него. Наследование является важным, поскольку оно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позволяет  поддерживать  концепцию  иерархии  классов  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). Применение иерархии классов делает управляемыми большие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потоки информации. Без использования иерархии классов, для каждого объекта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пришлось бы задать все характеристики, которые бы исчерпывающи его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определяли. Однако при использовании наследования можно описать объект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путем определения того общего класса (или классов), к которому он относится,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но со специальными чертами, делающие объект уникальным.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Синтаксис наследования следующий: при описании класса-потомка его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класс-предок указывается через двоеточие.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Пример определения класса-предка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Dad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 класса-потомка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Son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Dad {}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Son: Dad {}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 инициализации полей объектов класса-наследника необходимо также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инициализировать и поля базового класса. Инициализация полей, как было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сказано выше, обычно осуществляется с использованием конструктора.</w:t>
      </w:r>
    </w:p>
    <w:p w:rsidR="00A73C0F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Передача управления конструктору базового класса при создании объекта –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представителя производного класса осуществляется посредством конструкции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...(...):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(...){...}, которая располагается в объявлении конструктора класса-наследника между заголовком конструктора и телом. После ключевого слова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в скобках располагается список значений параметров конструктора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базового класса. Очевидно, что выбор соответствующего конструктора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определяется типом значений в списке (возможно, пустом) параметров.</w:t>
      </w:r>
    </w:p>
    <w:p w:rsidR="00AC7CD0" w:rsidRPr="00AC7CD0" w:rsidRDefault="00AC7CD0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Dad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Dad(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s);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Son: Dad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Son(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k):base(k) {}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Если же у базового класса не объявлено ни одного конструктора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(оставлен конструктор по умолчанию) или объявлен конструктор без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параметров, тогда конструкцию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можно не использовать: при ее отсутствии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управление передается конструктору без параметров.</w:t>
      </w:r>
    </w:p>
    <w:p w:rsidR="00A73C0F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Однако при вызове конструктора можно передавать управление не только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конструктору базового класса, но и другому конструктору данного класса. Это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удобно в тех случаях, когда необходимо создать множество объектов,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различающихся между собой каким-либо образом, но и имеющим некую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общую часть. Тогда для реализации общей части можно написать какой-то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общий конструктор, а уже в других конструкторах, выполняющих более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детальную настройку объекта, вызывать общий. Передача управления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собственному конструктору аналогична описанной выше, только вместо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ключевого слова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используется ключевое слово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AC7CD0" w:rsidRPr="00AC7CD0" w:rsidRDefault="00AC7CD0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Dad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Dad(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s);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class Son: Dad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Son(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k):base(k) {}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Son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():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(10) {}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}</w:t>
      </w:r>
    </w:p>
    <w:p w:rsidR="00B1464A" w:rsidRPr="00F70E7A" w:rsidRDefault="00B1464A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64A" w:rsidRPr="00F70E7A" w:rsidRDefault="00B1464A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 рамках данной лабораторной работы согласно варианту предложено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="00B1464A">
        <w:rPr>
          <w:rFonts w:ascii="Times New Roman" w:hAnsi="Times New Roman" w:cs="Times New Roman"/>
          <w:sz w:val="28"/>
          <w:szCs w:val="28"/>
        </w:rPr>
        <w:t>ПОВИТОРИТЬ</w:t>
      </w:r>
      <w:r w:rsidRPr="00AC7CD0">
        <w:rPr>
          <w:rFonts w:ascii="Times New Roman" w:hAnsi="Times New Roman" w:cs="Times New Roman"/>
          <w:sz w:val="28"/>
          <w:szCs w:val="28"/>
        </w:rPr>
        <w:t xml:space="preserve"> управляющи</w:t>
      </w:r>
      <w:r w:rsidR="00B1464A">
        <w:rPr>
          <w:rFonts w:ascii="Times New Roman" w:hAnsi="Times New Roman" w:cs="Times New Roman"/>
          <w:sz w:val="28"/>
          <w:szCs w:val="28"/>
        </w:rPr>
        <w:t>е</w:t>
      </w:r>
      <w:r w:rsidRPr="00AC7CD0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B1464A">
        <w:rPr>
          <w:rFonts w:ascii="Times New Roman" w:hAnsi="Times New Roman" w:cs="Times New Roman"/>
          <w:sz w:val="28"/>
          <w:szCs w:val="28"/>
        </w:rPr>
        <w:t>ы</w:t>
      </w:r>
      <w:r w:rsidRPr="00AC7CD0">
        <w:rPr>
          <w:rFonts w:ascii="Times New Roman" w:hAnsi="Times New Roman" w:cs="Times New Roman"/>
          <w:sz w:val="28"/>
          <w:szCs w:val="28"/>
        </w:rPr>
        <w:t xml:space="preserve"> языка C#. Управляющие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операторы  применяются  в  рамках  методов.  Они  определяют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последовательность выполнения операторов в программе и являются основным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средством реализации алгоритмов.</w:t>
      </w:r>
    </w:p>
    <w:p w:rsidR="00B1464A" w:rsidRPr="00F70E7A" w:rsidRDefault="00B1464A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В  данной  лабораторной  работе  необходимо  </w:t>
      </w:r>
      <w:r w:rsidR="00B1464A">
        <w:rPr>
          <w:rFonts w:ascii="Times New Roman" w:hAnsi="Times New Roman" w:cs="Times New Roman"/>
          <w:sz w:val="28"/>
          <w:szCs w:val="28"/>
        </w:rPr>
        <w:t>использовать</w:t>
      </w:r>
      <w:r w:rsidRPr="00AC7CD0">
        <w:rPr>
          <w:rFonts w:ascii="Times New Roman" w:hAnsi="Times New Roman" w:cs="Times New Roman"/>
          <w:sz w:val="28"/>
          <w:szCs w:val="28"/>
        </w:rPr>
        <w:t xml:space="preserve"> 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следующи</w:t>
      </w:r>
      <w:r w:rsidR="00B1464A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категориями управляющих операторов:</w:t>
      </w:r>
    </w:p>
    <w:p w:rsidR="00AC7CD0" w:rsidRPr="00AC7CD0" w:rsidRDefault="00AC7CD0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1. Условные операторы. Вводятся ключевыми словами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2. Циклы. Вводятся ключевыми словами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имеет следующие правила использования. После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ключевого слова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располагается взятое в круглые скобки условное </w:t>
      </w:r>
      <w:r w:rsidRPr="00AC7CD0">
        <w:rPr>
          <w:rFonts w:ascii="Times New Roman" w:hAnsi="Times New Roman" w:cs="Times New Roman"/>
          <w:sz w:val="28"/>
          <w:szCs w:val="28"/>
        </w:rPr>
        <w:lastRenderedPageBreak/>
        <w:t>выражение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(булево выражение), следом за которым располагается оператор (блок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операторов) произвольной сложности. Далее в операторе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после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ключевого слова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размещается еще один оператор.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Невозможно построить оператор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на основе одиночного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оператора объявления:</w:t>
      </w:r>
    </w:p>
    <w:p w:rsidR="00A73C0F" w:rsidRPr="00B1464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(true) </w:t>
      </w:r>
      <w:proofErr w:type="spellStart"/>
      <w:r w:rsidRPr="00B146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1464A">
        <w:rPr>
          <w:rFonts w:ascii="Times New Roman" w:hAnsi="Times New Roman" w:cs="Times New Roman"/>
          <w:sz w:val="28"/>
          <w:szCs w:val="28"/>
          <w:lang w:val="en-US"/>
        </w:rPr>
        <w:t xml:space="preserve"> X = 12;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(true)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X = 12; else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Z = 1;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Такие конструкции ошибочные, так как одиночный оператор в C# – это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не блок, и ставить в зависимость от условия (пусть даже всегда истинного)</w:t>
      </w:r>
      <w:r w:rsidR="00AC7CD0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создание объекта нельзя.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Но в блоках операций определена своя область видимости, и создаваемые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 них объекты, никому не мешая, существуют по своим собственным правилам.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X = 12;}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X = 12;} else {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Z = 0;}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Это правило действует во всех случаях, где какой-то оператор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выполняется в зависимости от условия.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проверяемая_переменная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&gt;)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&lt;констаната_1_значение_переменной&gt;: &lt;оператор&gt;;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….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констаната_n_значение_переменной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&gt;: &lt;оператор&gt;;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;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E70F5">
        <w:rPr>
          <w:rFonts w:ascii="Times New Roman" w:hAnsi="Times New Roman" w:cs="Times New Roman"/>
          <w:sz w:val="28"/>
          <w:szCs w:val="28"/>
          <w:lang w:val="en-US"/>
        </w:rPr>
        <w:t xml:space="preserve">: &lt; </w:t>
      </w:r>
      <w:r w:rsidRPr="00AC7CD0">
        <w:rPr>
          <w:rFonts w:ascii="Times New Roman" w:hAnsi="Times New Roman" w:cs="Times New Roman"/>
          <w:sz w:val="28"/>
          <w:szCs w:val="28"/>
        </w:rPr>
        <w:t>оператор</w:t>
      </w:r>
      <w:r w:rsidRPr="002E70F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2E70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0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</w:t>
      </w:r>
      <w:r w:rsidRPr="002E70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7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70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2E70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70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0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(0);break;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(1);break;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(«</w:t>
      </w:r>
      <w:r w:rsidRPr="00AC7CD0">
        <w:rPr>
          <w:rFonts w:ascii="Times New Roman" w:hAnsi="Times New Roman" w:cs="Times New Roman"/>
          <w:sz w:val="28"/>
          <w:szCs w:val="28"/>
        </w:rPr>
        <w:t>Число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неизвестно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»);break;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0F5">
        <w:rPr>
          <w:rFonts w:ascii="Times New Roman" w:hAnsi="Times New Roman" w:cs="Times New Roman"/>
          <w:sz w:val="28"/>
          <w:szCs w:val="28"/>
        </w:rPr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-блоки строятся на основе одиночного оператора, то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объявлять переменные в них нельзя. Ключевое слово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управляет выходом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. В следующем примере, если значение переменной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будет равно 0,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то на экран выведется два сообщения: 0 и 1.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C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(0); // </w:t>
      </w:r>
      <w:r w:rsidRPr="00AC7CD0">
        <w:rPr>
          <w:rFonts w:ascii="Times New Roman" w:hAnsi="Times New Roman" w:cs="Times New Roman"/>
          <w:sz w:val="28"/>
          <w:szCs w:val="28"/>
        </w:rPr>
        <w:t>нет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(1);break;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(«</w:t>
      </w:r>
      <w:r w:rsidRPr="00AC7CD0">
        <w:rPr>
          <w:rFonts w:ascii="Times New Roman" w:hAnsi="Times New Roman" w:cs="Times New Roman"/>
          <w:sz w:val="28"/>
          <w:szCs w:val="28"/>
        </w:rPr>
        <w:t>Число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неизвестно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»);break;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– это цикл с предусловием. Имеет следующий синтаксис:</w:t>
      </w:r>
    </w:p>
    <w:p w:rsidR="00CE4CF3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УсловиеПродолжения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 Оператор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CF3" w:rsidRDefault="00CE4CF3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7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70F5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A73C0F" w:rsidRPr="002E70F5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E70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70F5">
        <w:rPr>
          <w:rFonts w:ascii="Times New Roman" w:hAnsi="Times New Roman" w:cs="Times New Roman"/>
          <w:sz w:val="28"/>
          <w:szCs w:val="28"/>
          <w:lang w:val="en-US"/>
        </w:rPr>
        <w:t xml:space="preserve">&lt;=10) </w:t>
      </w:r>
      <w:proofErr w:type="spellStart"/>
      <w:r w:rsidRPr="00B1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70F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Работает по следующему правилу: сначала проверяется условие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продолжения оператора и в случае, если значение условного выражения равно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, соответствующий оператор (блок операторов) выполняется.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– цикл с постусловием. Синтаксис: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УсловиеПродолжения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)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</w:t>
      </w:r>
      <w:r w:rsidRPr="00AC7CD0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C7CD0">
        <w:rPr>
          <w:rFonts w:ascii="Times New Roman" w:hAnsi="Times New Roman" w:cs="Times New Roman"/>
          <w:sz w:val="28"/>
          <w:szCs w:val="28"/>
          <w:lang w:val="pl-PL"/>
        </w:rPr>
        <w:t>int i=0;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C7CD0">
        <w:rPr>
          <w:rFonts w:ascii="Times New Roman" w:hAnsi="Times New Roman" w:cs="Times New Roman"/>
          <w:sz w:val="28"/>
          <w:szCs w:val="28"/>
          <w:lang w:val="pl-PL"/>
        </w:rPr>
        <w:t>do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C7CD0">
        <w:rPr>
          <w:rFonts w:ascii="Times New Roman" w:hAnsi="Times New Roman" w:cs="Times New Roman"/>
          <w:sz w:val="28"/>
          <w:szCs w:val="28"/>
          <w:lang w:val="pl-PL"/>
        </w:rPr>
        <w:t>i++;</w:t>
      </w:r>
    </w:p>
    <w:p w:rsidR="00A73C0F" w:rsidRPr="00F70E7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464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70E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1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0E7A">
        <w:rPr>
          <w:rFonts w:ascii="Times New Roman" w:hAnsi="Times New Roman" w:cs="Times New Roman"/>
          <w:sz w:val="28"/>
          <w:szCs w:val="28"/>
        </w:rPr>
        <w:t>&lt;=10) 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Разница с ранее рассмотренным оператором цикла состоит в том, что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здесь сначала выполняется оператор (блок операторов), а затем проверяется</w:t>
      </w:r>
      <w:r w:rsidR="00CE4CF3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условие продолжения оператора.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– пошаговый цикл. Имеет синтаксис:</w:t>
      </w:r>
    </w:p>
    <w:p w:rsidR="00161ACC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for([Выражение_Инициализации]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Условие_Продолжения];[Выражение_Шага])</w:t>
      </w:r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Выражение_Инициализации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Условие_Продолжения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Выражение_Шага</w:t>
      </w:r>
      <w:proofErr w:type="spellEnd"/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в</w:t>
      </w:r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могут быть пустыми, но наличие пары символов ';' в заголовке цикла</w:t>
      </w:r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обязательно.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Пример: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C7C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 xml:space="preserve">=0;i&lt;10;i++)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C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3C0F" w:rsidRPr="00AC7CD0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Переменные, объявленные в операторе инициализации данного цикла, не</w:t>
      </w:r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могут быть использованы непосредственно после оператора до конца блока,</w:t>
      </w:r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содержащего этот оператор.</w:t>
      </w:r>
    </w:p>
    <w:p w:rsidR="00B1464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AC7CD0">
        <w:rPr>
          <w:rFonts w:ascii="Times New Roman" w:hAnsi="Times New Roman" w:cs="Times New Roman"/>
          <w:sz w:val="28"/>
          <w:szCs w:val="28"/>
          <w:lang w:val="en-US"/>
        </w:rPr>
        <w:t>forech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является универсальным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перечислителем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для элементов</w:t>
      </w:r>
      <w:r w:rsidR="00161ACC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какой-либо коллекции. </w:t>
      </w:r>
    </w:p>
    <w:p w:rsidR="00B1464A" w:rsidRPr="00AC7CD0" w:rsidRDefault="00B1464A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B1464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4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1464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B1464A">
        <w:rPr>
          <w:rFonts w:ascii="Times New Roman" w:hAnsi="Times New Roman" w:cs="Times New Roman"/>
          <w:b/>
          <w:sz w:val="28"/>
          <w:szCs w:val="28"/>
        </w:rPr>
        <w:t>к лабораторной работе</w:t>
      </w:r>
      <w:r w:rsidR="00B1464A">
        <w:rPr>
          <w:rFonts w:ascii="Times New Roman" w:hAnsi="Times New Roman" w:cs="Times New Roman"/>
          <w:b/>
          <w:sz w:val="28"/>
          <w:szCs w:val="28"/>
        </w:rPr>
        <w:t xml:space="preserve"> (общее)</w:t>
      </w:r>
    </w:p>
    <w:p w:rsidR="00A73C0F" w:rsidRPr="00B1464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 рамках консольного приложения разработать класс В-наследник класса</w:t>
      </w:r>
      <w:r w:rsidR="00BF508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А (из лабораторной работы №1) с полем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7CD0">
        <w:rPr>
          <w:rFonts w:ascii="Times New Roman" w:hAnsi="Times New Roman" w:cs="Times New Roman"/>
          <w:sz w:val="28"/>
          <w:szCs w:val="28"/>
        </w:rPr>
        <w:t xml:space="preserve"> и свойством с2. Свойство с2 –</w:t>
      </w:r>
      <w:r w:rsidR="00BF508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результат вычисления выражения над полями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7CD0">
        <w:rPr>
          <w:rFonts w:ascii="Times New Roman" w:hAnsi="Times New Roman" w:cs="Times New Roman"/>
          <w:sz w:val="28"/>
          <w:szCs w:val="28"/>
        </w:rPr>
        <w:t>. В теле свойства</w:t>
      </w:r>
      <w:r w:rsidR="00BF508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использовать управляющий оператор (см. вариант в таблице 2). У класса А</w:t>
      </w:r>
      <w:r w:rsidR="00BF508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создать конструктор, инициализирующий его поля. </w:t>
      </w:r>
      <w:r w:rsidRPr="00B1464A">
        <w:rPr>
          <w:rFonts w:ascii="Times New Roman" w:hAnsi="Times New Roman" w:cs="Times New Roman"/>
          <w:sz w:val="28"/>
          <w:szCs w:val="28"/>
        </w:rPr>
        <w:t>Для класса В определить 2</w:t>
      </w:r>
      <w:r w:rsidR="00B1464A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конструктора: один – наследуется от конструктора класса А, второй –</w:t>
      </w:r>
      <w:r w:rsidR="00BF508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собственный. В теле программы создать объекты классов А и В,</w:t>
      </w:r>
      <w:r w:rsidR="00BF508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продемонстрировав работу всех конструкторов. Вывести значения свойства на</w:t>
      </w:r>
      <w:r w:rsidR="00B1464A">
        <w:rPr>
          <w:rFonts w:ascii="Times New Roman" w:hAnsi="Times New Roman" w:cs="Times New Roman"/>
          <w:sz w:val="28"/>
          <w:szCs w:val="28"/>
        </w:rPr>
        <w:t xml:space="preserve"> </w:t>
      </w:r>
      <w:r w:rsidRPr="00B1464A">
        <w:rPr>
          <w:rFonts w:ascii="Times New Roman" w:hAnsi="Times New Roman" w:cs="Times New Roman"/>
          <w:sz w:val="28"/>
          <w:szCs w:val="28"/>
        </w:rPr>
        <w:t>экран.</w:t>
      </w:r>
    </w:p>
    <w:p w:rsidR="00A73C0F" w:rsidRPr="00B1464A" w:rsidRDefault="00A73C0F" w:rsidP="00BF5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B1464A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35655B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55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1) Что понимается под термином «класс»?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2) Какие элементы определяются в составе класса?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3) Каково соотношение понятий «класс» и «объект»?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4) Что понимается под термином «члены класса»?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5) Какие члены класса Вам известны?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6) Какие члены класса содержат код?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7) Какие члены класса содержат данные?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8) Перечислите пять разновидностей членов класса специфичных для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языка C#.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9) Что понимается под термином «конструктор»?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10)  Сколько конструкторов может содержать класс языка C#?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11)  Приведите  синтаксис  описания  класса  в  общем  виде.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Проиллюстрируйте его фрагментом программы на языке C#.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12)  Какие модификаторы типа доступа Вам известны?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13)  В чем заключаются особенности доступа членов класса с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модификатором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14)  В чем заключаются особенности доступа членов класса с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модификатором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15)  В чем заключаются особенности доступа членов класса с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модификатором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16)  В чем заключаются особенности доступа членов класса с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модификатором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>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17)  Какое ключевое слово языка C# используется при создании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объекта?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18)  Приведите синтаксис создания объекта в общем виде.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Проиллюстрируйте его фрагментом программы на языке C#.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19)  В чем состоит назначение конструктора?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20)  Каждый ли класс языка C# имеет конструктор?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21)  Какие умолчания для конструкторов приняты в языке C#?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22)  Каким значением инициализируются по умолчанию значения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ссылочного типа?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23)  В каком случае конструктор по умолчанию не используется?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24)  Приведите синтаксис конструктора класса в общем виде.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Проиллюстрируйте его фрагментом программы на языке C#.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25)  Что понимается под термином «деструктор»?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26)  В чем состоит назначение деструктора?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27)  Приведите синтаксис деструктора класса в общем виде.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Проиллюстрируйте его фрагментом программы на языке C#.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28)  Имеет ли деструктор параметры?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29)  Возвращает ли деструктор значение?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30)  Что понимается под термином «наследование»?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31)  Какая классификация объектов соответствует наследованию?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lastRenderedPageBreak/>
        <w:t>32)  Что общего имеет дочерний класс с родительским?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33)  В чем состоит различие между дочерним и родительским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классами?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34)  Приведите синтаксис описания наследования классов в общем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7CD0">
        <w:rPr>
          <w:rFonts w:ascii="Times New Roman" w:hAnsi="Times New Roman" w:cs="Times New Roman"/>
          <w:sz w:val="28"/>
          <w:szCs w:val="28"/>
        </w:rPr>
        <w:t>виде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>. Проиллюстрируйте его фрагментом программы на языке C#.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35)  Какому отношению соответствует иерархия классов?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36)  Какому отношению соответствует иерархия объектов?</w:t>
      </w: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CF0" w:rsidRPr="00B1464A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4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1464A" w:rsidRPr="00B1464A">
        <w:rPr>
          <w:rFonts w:ascii="Times New Roman" w:hAnsi="Times New Roman" w:cs="Times New Roman"/>
          <w:b/>
          <w:sz w:val="28"/>
          <w:szCs w:val="28"/>
        </w:rPr>
        <w:t>2</w:t>
      </w:r>
      <w:r w:rsidRPr="00B1464A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</w:t>
      </w:r>
      <w:r w:rsidR="00B1464A" w:rsidRPr="00B1464A">
        <w:rPr>
          <w:rFonts w:ascii="Times New Roman" w:hAnsi="Times New Roman" w:cs="Times New Roman"/>
          <w:b/>
          <w:sz w:val="28"/>
          <w:szCs w:val="28"/>
        </w:rPr>
        <w:t xml:space="preserve"> (индивидуальное)</w:t>
      </w:r>
    </w:p>
    <w:p w:rsidR="00A73C0F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 рамках консольного приложения создать класс А с полями а и b и свойством с. Свойство – значение выражения над полями а и b (выражение и типы полей – см. вариант в таблице 1). Поля инициализировать при объявлении</w:t>
      </w:r>
      <w:r w:rsidRPr="00B1464A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класса. Конструктор оставить по умолчанию. Проследить, чтобы поля а и b   напрямую в других классах были недоступны. Создать класс </w:t>
      </w:r>
      <w:proofErr w:type="spellStart"/>
      <w:r w:rsidRPr="00AC7CD0">
        <w:rPr>
          <w:rFonts w:ascii="Times New Roman" w:hAnsi="Times New Roman" w:cs="Times New Roman"/>
          <w:sz w:val="28"/>
          <w:szCs w:val="28"/>
        </w:rPr>
        <w:t>Programm</w:t>
      </w:r>
      <w:proofErr w:type="spellEnd"/>
      <w:r w:rsidRPr="00AC7CD0">
        <w:rPr>
          <w:rFonts w:ascii="Times New Roman" w:hAnsi="Times New Roman" w:cs="Times New Roman"/>
          <w:sz w:val="28"/>
          <w:szCs w:val="28"/>
        </w:rPr>
        <w:t xml:space="preserve"> с одним методом – точкой входа. В теле метода создать объект класса А, вывести на экран значение свойства с.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AC7CD0" w:rsidRDefault="00A73C0F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Таблица 1. Варианты заданий к лабораторной работе №1</w:t>
      </w:r>
    </w:p>
    <w:p w:rsidR="00FB1C89" w:rsidRDefault="00FB1C89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1C89" w:rsidRDefault="00FB1C89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B9C37A" wp14:editId="78DBB0D8">
            <wp:extent cx="4857007" cy="46541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911" t="20471" r="51402" b="15327"/>
                    <a:stretch/>
                  </pic:blipFill>
                  <pic:spPr bwMode="auto">
                    <a:xfrm>
                      <a:off x="0" y="0"/>
                      <a:ext cx="5262361" cy="504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C89" w:rsidRDefault="00FB1C89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1C89" w:rsidRDefault="00FB1C89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1C89" w:rsidRDefault="00FB1C89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2CF0" w:rsidRPr="00B1464A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4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1464A" w:rsidRPr="00B1464A">
        <w:rPr>
          <w:rFonts w:ascii="Times New Roman" w:hAnsi="Times New Roman" w:cs="Times New Roman"/>
          <w:b/>
          <w:sz w:val="28"/>
          <w:szCs w:val="28"/>
        </w:rPr>
        <w:t>3</w:t>
      </w:r>
      <w:r w:rsidRPr="00B1464A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В рамках консольного приложения разработать класс В-наследник класса</w:t>
      </w:r>
      <w:proofErr w:type="gramStart"/>
      <w:r w:rsidR="002E70F5"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(из лабораторной работы №1) с полем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7CD0">
        <w:rPr>
          <w:rFonts w:ascii="Times New Roman" w:hAnsi="Times New Roman" w:cs="Times New Roman"/>
          <w:sz w:val="28"/>
          <w:szCs w:val="28"/>
        </w:rPr>
        <w:t xml:space="preserve"> и свойством с2. Свойство с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–</w:t>
      </w:r>
      <w:r w:rsidR="002E70F5"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 xml:space="preserve">результат вычисления выражения над полями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7CD0">
        <w:rPr>
          <w:rFonts w:ascii="Times New Roman" w:hAnsi="Times New Roman" w:cs="Times New Roman"/>
          <w:sz w:val="28"/>
          <w:szCs w:val="28"/>
        </w:rPr>
        <w:t xml:space="preserve">,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7CD0">
        <w:rPr>
          <w:rFonts w:ascii="Times New Roman" w:hAnsi="Times New Roman" w:cs="Times New Roman"/>
          <w:sz w:val="28"/>
          <w:szCs w:val="28"/>
        </w:rPr>
        <w:t>. В теле свойства</w:t>
      </w:r>
      <w:r w:rsidR="002E70F5"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использовать управляющий оператор (см. вариант в таблице 2). У класса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E70F5"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создать конструктор, инициализирующий его поля. Для класса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определить 2</w:t>
      </w:r>
      <w:r w:rsidR="00B1464A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конструктора: один – наследуется от конструктора класса А, второй –</w:t>
      </w:r>
      <w:r w:rsidR="002E70F5"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собственный. В теле программы создать объекты классов</w:t>
      </w:r>
      <w:proofErr w:type="gramStart"/>
      <w:r w:rsidRPr="00AC7CD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C7CD0">
        <w:rPr>
          <w:rFonts w:ascii="Times New Roman" w:hAnsi="Times New Roman" w:cs="Times New Roman"/>
          <w:sz w:val="28"/>
          <w:szCs w:val="28"/>
        </w:rPr>
        <w:t xml:space="preserve"> и В,</w:t>
      </w:r>
      <w:r w:rsidR="002E70F5" w:rsidRPr="002E70F5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продемонстрировав работу всех конструкторов. Вывести значения свойства на</w:t>
      </w:r>
      <w:r w:rsidR="00B1464A">
        <w:rPr>
          <w:rFonts w:ascii="Times New Roman" w:hAnsi="Times New Roman" w:cs="Times New Roman"/>
          <w:sz w:val="28"/>
          <w:szCs w:val="28"/>
        </w:rPr>
        <w:t xml:space="preserve"> </w:t>
      </w:r>
      <w:r w:rsidRPr="00AC7CD0">
        <w:rPr>
          <w:rFonts w:ascii="Times New Roman" w:hAnsi="Times New Roman" w:cs="Times New Roman"/>
          <w:sz w:val="28"/>
          <w:szCs w:val="28"/>
        </w:rPr>
        <w:t>экран.</w:t>
      </w:r>
    </w:p>
    <w:p w:rsidR="00B1464A" w:rsidRDefault="00B1464A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Таблица 2. Варианты заданий к лабораторной работе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0F" w:rsidRPr="00B1464A" w:rsidRDefault="00FB1C89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C38D8" wp14:editId="12362DE8">
            <wp:extent cx="4141104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37" t="41847" r="52993" b="21295"/>
                    <a:stretch/>
                  </pic:blipFill>
                  <pic:spPr bwMode="auto">
                    <a:xfrm>
                      <a:off x="0" y="0"/>
                      <a:ext cx="4656965" cy="283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CF0" w:rsidRPr="00B1464A" w:rsidRDefault="00D02CF0" w:rsidP="00A73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CF0" w:rsidRPr="00F9263A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63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1464A" w:rsidRPr="00F9263A">
        <w:rPr>
          <w:rFonts w:ascii="Times New Roman" w:hAnsi="Times New Roman" w:cs="Times New Roman"/>
          <w:b/>
          <w:sz w:val="28"/>
          <w:szCs w:val="28"/>
        </w:rPr>
        <w:t>4</w:t>
      </w:r>
      <w:r w:rsidRPr="00F9263A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Построить иерархию классов в соответствии с вариантом задания: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1) Студент, преподаватель, персона, заведующий кафедрой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2) Служащий, персона, рабочий, инженер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3) Рабочий, кадры, инженер, администрация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4) Деталь, механизм, изделие, узел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5) Организация, страховая компания, нефтегазовая компания, завод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6) Журнал, книга, печатное издание, учебник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7) Тест, экзамен, выпускной экзамен, испытание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8) Место, область, город, мегаполис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9) Игрушка, продукт, товар, молочный продукт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10)  Квитанция, накладная, документ, счет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11)  Автомобиль, поезд, транспортное средство, экспресс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12)  Двигатель, двигатель внутреннего сгорания, дизель, реактивный двигатель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13)  Республика, монархия, королевство, государство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lastRenderedPageBreak/>
        <w:t>14)  Млекопитающее, парнокопытное, птица, животное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15)  Корабль, пароход, парусник, корвет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Порядок выполнения работы: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1) Разработать методы и свойства для каждого из определяемых классов.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 xml:space="preserve">2) Реализовать программу на </w:t>
      </w:r>
      <w:r w:rsidRPr="00AC7C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7CD0">
        <w:rPr>
          <w:rFonts w:ascii="Times New Roman" w:hAnsi="Times New Roman" w:cs="Times New Roman"/>
          <w:sz w:val="28"/>
          <w:szCs w:val="28"/>
        </w:rPr>
        <w:t># в соответствии с вариантом исполнения.</w:t>
      </w:r>
    </w:p>
    <w:p w:rsidR="00D02CF0" w:rsidRPr="00AC7CD0" w:rsidRDefault="00D02CF0" w:rsidP="00D02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CD0">
        <w:rPr>
          <w:rFonts w:ascii="Times New Roman" w:hAnsi="Times New Roman" w:cs="Times New Roman"/>
          <w:sz w:val="28"/>
          <w:szCs w:val="28"/>
        </w:rPr>
        <w:t>3) Подготовить отчет в твердой копии и в электронном виде.</w:t>
      </w:r>
    </w:p>
    <w:sectPr w:rsidR="00D02CF0" w:rsidRPr="00AC7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7A"/>
    <w:rsid w:val="00046353"/>
    <w:rsid w:val="000E734A"/>
    <w:rsid w:val="00161ACC"/>
    <w:rsid w:val="0026447A"/>
    <w:rsid w:val="002E70F5"/>
    <w:rsid w:val="0035655B"/>
    <w:rsid w:val="00475B49"/>
    <w:rsid w:val="00A73C0F"/>
    <w:rsid w:val="00AC7CD0"/>
    <w:rsid w:val="00B1464A"/>
    <w:rsid w:val="00BF5085"/>
    <w:rsid w:val="00C62C17"/>
    <w:rsid w:val="00CE4CF3"/>
    <w:rsid w:val="00D02CF0"/>
    <w:rsid w:val="00D14647"/>
    <w:rsid w:val="00F70E7A"/>
    <w:rsid w:val="00F9263A"/>
    <w:rsid w:val="00FB1C89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21876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</dc:creator>
  <cp:lastModifiedBy>Козинский Андрей Андреевич</cp:lastModifiedBy>
  <cp:revision>2</cp:revision>
  <dcterms:created xsi:type="dcterms:W3CDTF">2016-03-22T11:16:00Z</dcterms:created>
  <dcterms:modified xsi:type="dcterms:W3CDTF">2016-03-22T11:16:00Z</dcterms:modified>
</cp:coreProperties>
</file>