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981" w:rsidRDefault="003A1981">
      <w:r w:rsidRPr="003A1981">
        <w:rPr>
          <w:rFonts w:ascii="宋体" w:eastAsia="宋体" w:hAnsi="宋体" w:hint="eastAsia"/>
          <w:b/>
          <w:bCs/>
        </w:rPr>
        <w:t>链接：</w:t>
      </w:r>
      <w:hyperlink r:id="rId4" w:anchor="2%20%E4%BB%A3%E7%A0%81%E6%A0%BC%E5%BC%8F" w:history="1">
        <w:r w:rsidRPr="003A1981">
          <w:rPr>
            <w:rStyle w:val="a3"/>
          </w:rPr>
          <w:t>Python编程</w:t>
        </w:r>
        <w:r w:rsidRPr="003A1981">
          <w:rPr>
            <w:rStyle w:val="a3"/>
          </w:rPr>
          <w:t>代</w:t>
        </w:r>
        <w:r w:rsidRPr="003A1981">
          <w:rPr>
            <w:rStyle w:val="a3"/>
          </w:rPr>
          <w:t>码</w:t>
        </w:r>
        <w:r w:rsidRPr="003A1981">
          <w:rPr>
            <w:rStyle w:val="a3"/>
          </w:rPr>
          <w:t>规</w:t>
        </w:r>
        <w:r w:rsidRPr="003A1981">
          <w:rPr>
            <w:rStyle w:val="a3"/>
          </w:rPr>
          <w:t>范</w:t>
        </w:r>
      </w:hyperlink>
    </w:p>
    <w:p w:rsidR="003A1981" w:rsidRDefault="003A198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偷个懒，自己写代码规范一来不如别人写得好，二来浪费时间，所以还是看别人现成的吧。</w:t>
      </w:r>
    </w:p>
    <w:p w:rsidR="003A1981" w:rsidRDefault="003A198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上面这个代码规范是我找到的比较简洁易懂的一个，仔细阅读内容也觉得很有用。我们后端就都按照这一个标准来写吧。</w:t>
      </w:r>
      <w:bookmarkStart w:id="0" w:name="_GoBack"/>
      <w:bookmarkEnd w:id="0"/>
    </w:p>
    <w:p w:rsidR="003A1981" w:rsidRPr="003A1981" w:rsidRDefault="003A1981">
      <w:pPr>
        <w:rPr>
          <w:rFonts w:ascii="宋体" w:eastAsia="宋体" w:hAnsi="宋体" w:hint="eastAsia"/>
        </w:rPr>
      </w:pPr>
    </w:p>
    <w:sectPr w:rsidR="003A1981" w:rsidRPr="003A1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81"/>
    <w:rsid w:val="003A1981"/>
    <w:rsid w:val="00682D15"/>
    <w:rsid w:val="009B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8BAE"/>
  <w15:chartTrackingRefBased/>
  <w15:docId w15:val="{E43DBE48-F4C3-4DB9-961D-9FB454F26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198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A198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A19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zong596568821xp/article/details/8116255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廷龙 余</dc:creator>
  <cp:keywords/>
  <dc:description/>
  <cp:lastModifiedBy>廷龙 余</cp:lastModifiedBy>
  <cp:revision>1</cp:revision>
  <dcterms:created xsi:type="dcterms:W3CDTF">2019-11-08T08:54:00Z</dcterms:created>
  <dcterms:modified xsi:type="dcterms:W3CDTF">2019-11-08T09:05:00Z</dcterms:modified>
</cp:coreProperties>
</file>