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E6123B" w14:textId="77777777" w:rsidR="009028F8" w:rsidRDefault="009028F8" w:rsidP="009028F8">
      <w:r>
        <w:t>import socket</w:t>
      </w:r>
    </w:p>
    <w:p w14:paraId="2F56483D" w14:textId="77777777" w:rsidR="009028F8" w:rsidRDefault="009028F8" w:rsidP="009028F8">
      <w:r>
        <w:t>import time</w:t>
      </w:r>
    </w:p>
    <w:p w14:paraId="1C1E1332" w14:textId="77777777" w:rsidR="009028F8" w:rsidRDefault="009028F8" w:rsidP="009028F8"/>
    <w:p w14:paraId="48D32022" w14:textId="77777777" w:rsidR="009028F8" w:rsidRDefault="009028F8" w:rsidP="009028F8">
      <w:r>
        <w:t>udp_sock = socket.socket(socket.AF_INET, socket.SOCK_DGRAM)</w:t>
      </w:r>
    </w:p>
    <w:p w14:paraId="66849051" w14:textId="77777777" w:rsidR="009028F8" w:rsidRDefault="009028F8" w:rsidP="009028F8">
      <w:r>
        <w:t>udp_endpoint = ("127.0.0.1", 1000)</w:t>
      </w:r>
    </w:p>
    <w:p w14:paraId="06A156B6" w14:textId="77777777" w:rsidR="009028F8" w:rsidRDefault="009028F8" w:rsidP="009028F8"/>
    <w:p w14:paraId="76882B14" w14:textId="77777777" w:rsidR="009028F8" w:rsidRDefault="009028F8" w:rsidP="009028F8">
      <w:r>
        <w:t>for code in [b"1", b"2", b"3"]:</w:t>
      </w:r>
    </w:p>
    <w:p w14:paraId="60E9897D" w14:textId="77777777" w:rsidR="009028F8" w:rsidRDefault="009028F8" w:rsidP="009028F8">
      <w:r>
        <w:t xml:space="preserve">    udp_sock.sendto(code, udp_endpoint)</w:t>
      </w:r>
    </w:p>
    <w:p w14:paraId="7A4C578C" w14:textId="77777777" w:rsidR="009028F8" w:rsidRDefault="009028F8" w:rsidP="009028F8">
      <w:r>
        <w:t xml:space="preserve">    print("Sent", code)</w:t>
      </w:r>
    </w:p>
    <w:p w14:paraId="5DC79F93" w14:textId="77777777" w:rsidR="00D92334" w:rsidRDefault="009028F8" w:rsidP="009028F8">
      <w:r>
        <w:t xml:space="preserve">    time.sleep(1)</w:t>
      </w:r>
      <w:bookmarkStart w:id="0" w:name="_GoBack"/>
      <w:bookmarkEnd w:id="0"/>
    </w:p>
    <w:sectPr w:rsidR="00D92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654"/>
    <w:rsid w:val="009028F8"/>
    <w:rsid w:val="00A34654"/>
    <w:rsid w:val="00D9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BA08"/>
  <w15:chartTrackingRefBased/>
  <w15:docId w15:val="{74E453E0-37A7-4FB8-BD64-B8CC34F7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203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Ionut Razvan</dc:creator>
  <cp:keywords/>
  <dc:description/>
  <cp:lastModifiedBy>Ionut Razvan</cp:lastModifiedBy>
  <cp:revision>2</cp:revision>
  <dcterms:created xsi:type="dcterms:W3CDTF">2026-03-25T08:41:00Z</dcterms:created>
  <dcterms:modified xsi:type="dcterms:W3CDTF">2026-03-25T08:41:00Z</dcterms:modified>
</cp:coreProperties>
</file>