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79CC" w14:textId="008F3923" w:rsidR="00AC721B" w:rsidRDefault="00AC721B" w:rsidP="001E3D33">
      <w:pPr>
        <w:jc w:val="both"/>
      </w:pPr>
      <w:r>
        <w:t>ADAI course portfolio</w:t>
      </w:r>
    </w:p>
    <w:p w14:paraId="4C75E958" w14:textId="7D88D682" w:rsidR="00AC721B" w:rsidRDefault="00AC721B" w:rsidP="001E3D33">
      <w:pPr>
        <w:jc w:val="both"/>
      </w:pPr>
      <w:r>
        <w:t>Razvan-Marian Budurovici</w:t>
      </w:r>
    </w:p>
    <w:p w14:paraId="0AA52B2D" w14:textId="3C9F5CB5" w:rsidR="00AC721B" w:rsidRDefault="00AC721B" w:rsidP="001E3D33">
      <w:pPr>
        <w:jc w:val="both"/>
      </w:pPr>
      <w:r>
        <w:t>Student number: 4801016</w:t>
      </w:r>
    </w:p>
    <w:p w14:paraId="080949DD" w14:textId="26BF9261" w:rsidR="00AC721B" w:rsidRDefault="00AC721B" w:rsidP="001E3D33">
      <w:pPr>
        <w:jc w:val="both"/>
      </w:pPr>
      <w:r>
        <w:t>Individual repository:</w:t>
      </w:r>
    </w:p>
    <w:p w14:paraId="1ACC4C87" w14:textId="45E9E38C" w:rsidR="00AC721B" w:rsidRDefault="00AC721B" w:rsidP="001E3D33">
      <w:pPr>
        <w:jc w:val="both"/>
      </w:pPr>
      <w:hyperlink r:id="rId5" w:history="1">
        <w:r w:rsidRPr="00A06C4C">
          <w:rPr>
            <w:rStyle w:val="Hyperlink"/>
          </w:rPr>
          <w:t>https://github.com/Razvan-Marian-Budurovici/ADAI-individual-repository-2025</w:t>
        </w:r>
      </w:hyperlink>
    </w:p>
    <w:p w14:paraId="3EEFFFAF" w14:textId="310EFAFD" w:rsidR="00AC721B" w:rsidRDefault="00AC721B" w:rsidP="001E3D33">
      <w:pPr>
        <w:jc w:val="both"/>
      </w:pPr>
      <w:r>
        <w:t>Group repository:</w:t>
      </w:r>
    </w:p>
    <w:p w14:paraId="4BAF438B" w14:textId="295003E5" w:rsidR="00AC721B" w:rsidRDefault="00AC721B" w:rsidP="001E3D33">
      <w:pPr>
        <w:jc w:val="both"/>
      </w:pPr>
      <w:hyperlink r:id="rId6" w:history="1">
        <w:r w:rsidRPr="00A06C4C">
          <w:rPr>
            <w:rStyle w:val="Hyperlink"/>
          </w:rPr>
          <w:t>https://github.com/FontysVenlo/grouprepository-group-2</w:t>
        </w:r>
      </w:hyperlink>
    </w:p>
    <w:p w14:paraId="247D0CB2" w14:textId="1731DD0A" w:rsidR="00AC721B" w:rsidRDefault="00AC721B" w:rsidP="001E3D33">
      <w:pPr>
        <w:jc w:val="both"/>
      </w:pPr>
      <w:r>
        <w:br w:type="page"/>
      </w:r>
    </w:p>
    <w:p w14:paraId="6EF99249" w14:textId="03159C93" w:rsidR="00AC721B" w:rsidRDefault="00AC721B" w:rsidP="001E3D33">
      <w:pPr>
        <w:jc w:val="both"/>
      </w:pPr>
      <w:r>
        <w:lastRenderedPageBreak/>
        <w:t>Learning goal I</w:t>
      </w:r>
    </w:p>
    <w:p w14:paraId="5B2785A9" w14:textId="56641E2C" w:rsidR="00BA411F" w:rsidRDefault="00AA55D4" w:rsidP="001E3D33">
      <w:pPr>
        <w:jc w:val="both"/>
      </w:pPr>
      <w:r>
        <w:t>Start Level</w:t>
      </w:r>
      <w:r w:rsidR="00FF4875">
        <w:t>:</w:t>
      </w:r>
      <w:r w:rsidR="00DA478E">
        <w:t xml:space="preserve"> Beginning</w:t>
      </w:r>
    </w:p>
    <w:p w14:paraId="2C58EBAF" w14:textId="40142807" w:rsidR="00BA411F" w:rsidRDefault="00BA411F" w:rsidP="001E3D33">
      <w:pPr>
        <w:jc w:val="both"/>
        <w:rPr>
          <w:lang w:val="en-US"/>
        </w:rPr>
      </w:pPr>
      <w:r w:rsidRPr="00BA411F">
        <w:rPr>
          <w:lang w:val="en-US"/>
        </w:rPr>
        <w:t>I consider myself a beginner in machine learning and neural networks, with limited theoretical knowledge and practical experience. My initial experience involved developing a basic image labeling AI model, which introduced me to concepts of artificial neural networks (ANNs) and convolutional neural networks (CNNs) in a practical context.</w:t>
      </w:r>
      <w:r w:rsidR="00A50DAF">
        <w:rPr>
          <w:lang w:val="en-US"/>
        </w:rPr>
        <w:t xml:space="preserve"> (</w:t>
      </w:r>
      <w:hyperlink r:id="rId7" w:history="1">
        <w:r w:rsidR="00A50DAF" w:rsidRPr="00610372">
          <w:rPr>
            <w:rStyle w:val="Hyperlink"/>
            <w:lang w:val="en-US"/>
          </w:rPr>
          <w:t>https://github.com/Jazziki17/A-systems/tree/main/src</w:t>
        </w:r>
      </w:hyperlink>
      <w:r w:rsidR="00A50DAF">
        <w:rPr>
          <w:lang w:val="en-US"/>
        </w:rPr>
        <w:t>)</w:t>
      </w:r>
    </w:p>
    <w:p w14:paraId="5AF9B75F" w14:textId="03236957" w:rsidR="00AC721B" w:rsidRDefault="00AA55D4" w:rsidP="001E3D33">
      <w:pPr>
        <w:jc w:val="both"/>
        <w:rPr>
          <w:lang w:val="en-US"/>
        </w:rPr>
      </w:pPr>
      <w:r>
        <w:rPr>
          <w:lang w:val="en-US"/>
        </w:rPr>
        <w:t>Weekly progress and reflections</w:t>
      </w:r>
    </w:p>
    <w:p w14:paraId="685D8A61" w14:textId="77777777" w:rsidR="006D252B" w:rsidRDefault="0043747A" w:rsidP="001E3D33">
      <w:pPr>
        <w:pStyle w:val="ListParagraph"/>
        <w:numPr>
          <w:ilvl w:val="0"/>
          <w:numId w:val="1"/>
        </w:numPr>
        <w:jc w:val="both"/>
      </w:pPr>
      <w:r w:rsidRPr="00941D6B">
        <w:rPr>
          <w:b/>
          <w:bCs/>
        </w:rPr>
        <w:t>Week 1:</w:t>
      </w:r>
      <w:r>
        <w:t xml:space="preserve"> research some information about CNNs as well as other topics discussed with the group. </w:t>
      </w:r>
    </w:p>
    <w:p w14:paraId="4904DDEA" w14:textId="36514F57" w:rsidR="0043747A" w:rsidRDefault="0043747A" w:rsidP="006D252B">
      <w:pPr>
        <w:pStyle w:val="ListParagraph"/>
        <w:jc w:val="both"/>
      </w:pPr>
      <w:r>
        <w:t>(</w:t>
      </w:r>
      <w:hyperlink r:id="rId8" w:history="1">
        <w:r w:rsidRPr="00610372">
          <w:rPr>
            <w:rStyle w:val="Hyperlink"/>
          </w:rPr>
          <w:t>https://github.com/Razvan-Marian-Budurovici/ADAI-individual-repository-2025/blob/main/Resources/Research%20questions%20and%20answers.txt</w:t>
        </w:r>
      </w:hyperlink>
      <w:r>
        <w:t>)</w:t>
      </w:r>
    </w:p>
    <w:p w14:paraId="6E88F84B" w14:textId="04B25984" w:rsidR="009A220C" w:rsidRDefault="009A220C" w:rsidP="001E3D33">
      <w:pPr>
        <w:pStyle w:val="ListParagraph"/>
        <w:jc w:val="both"/>
      </w:pPr>
      <w:r w:rsidRPr="00941D6B">
        <w:rPr>
          <w:b/>
          <w:bCs/>
          <w:color w:val="70AD47" w:themeColor="accent6"/>
        </w:rPr>
        <w:t>Reflection</w:t>
      </w:r>
      <w:r>
        <w:t xml:space="preserve">: </w:t>
      </w:r>
      <w:r w:rsidRPr="009A220C">
        <w:t xml:space="preserve">Due to a </w:t>
      </w:r>
      <w:r w:rsidR="00941D6B" w:rsidRPr="009A220C">
        <w:t>misunderstanding,</w:t>
      </w:r>
      <w:r w:rsidRPr="009A220C">
        <w:t xml:space="preserve"> </w:t>
      </w:r>
      <w:r w:rsidR="00941D6B" w:rsidRPr="009A220C">
        <w:t>I</w:t>
      </w:r>
      <w:r w:rsidRPr="009A220C">
        <w:t xml:space="preserve"> missed the lesson so </w:t>
      </w:r>
      <w:r w:rsidR="00941D6B" w:rsidRPr="009A220C">
        <w:t>I</w:t>
      </w:r>
      <w:r w:rsidRPr="009A220C">
        <w:t xml:space="preserve"> need to make sure to always check the schedule so </w:t>
      </w:r>
      <w:r w:rsidR="00941D6B" w:rsidRPr="009A220C">
        <w:t>I</w:t>
      </w:r>
      <w:r w:rsidRPr="009A220C">
        <w:t xml:space="preserve"> can attend consistently.</w:t>
      </w:r>
      <w:r w:rsidR="00941D6B">
        <w:t xml:space="preserve"> I will make an effort to keep in contact with the group so I don’t miss any information.</w:t>
      </w:r>
    </w:p>
    <w:p w14:paraId="414F36CC" w14:textId="77777777" w:rsidR="00941D6B" w:rsidRDefault="00941D6B" w:rsidP="001E3D33">
      <w:pPr>
        <w:pStyle w:val="ListParagraph"/>
        <w:jc w:val="both"/>
      </w:pPr>
    </w:p>
    <w:p w14:paraId="4B1C5126" w14:textId="02E0BFE8" w:rsidR="0043747A" w:rsidRDefault="0043747A" w:rsidP="001E3D33">
      <w:pPr>
        <w:pStyle w:val="ListParagraph"/>
        <w:numPr>
          <w:ilvl w:val="0"/>
          <w:numId w:val="1"/>
        </w:numPr>
        <w:jc w:val="both"/>
      </w:pPr>
      <w:r w:rsidRPr="00941D6B">
        <w:rPr>
          <w:b/>
          <w:bCs/>
        </w:rPr>
        <w:t>Week 2:</w:t>
      </w:r>
      <w:r>
        <w:t xml:space="preserve"> build a simple ai using DDI (diverse dermatology images) using </w:t>
      </w:r>
      <w:r w:rsidR="00941D6B">
        <w:t>TensorFlow</w:t>
      </w:r>
      <w:r>
        <w:t>. (</w:t>
      </w:r>
      <w:hyperlink r:id="rId9" w:history="1">
        <w:r w:rsidRPr="00610372">
          <w:rPr>
            <w:rStyle w:val="Hyperlink"/>
          </w:rPr>
          <w:t>https://github.com/Razvan-Marian-Budurovici/ADAI-individual-repository-2025/blob/main/AIModel/skin_lesions/aimodel.ipynb</w:t>
        </w:r>
      </w:hyperlink>
      <w:r>
        <w:t>)</w:t>
      </w:r>
    </w:p>
    <w:p w14:paraId="32E804DF" w14:textId="55EF9883" w:rsidR="009A220C" w:rsidRDefault="009A220C" w:rsidP="001E3D33">
      <w:pPr>
        <w:pStyle w:val="ListParagraph"/>
        <w:jc w:val="both"/>
      </w:pPr>
      <w:r w:rsidRPr="00941D6B">
        <w:rPr>
          <w:b/>
          <w:bCs/>
          <w:color w:val="70AD47" w:themeColor="accent6"/>
        </w:rPr>
        <w:t>Reflection</w:t>
      </w:r>
      <w:r>
        <w:t xml:space="preserve">: </w:t>
      </w:r>
      <w:r w:rsidRPr="009A220C">
        <w:t xml:space="preserve">I did not have very much material prepared for the meeting and was unable to contribute much to the discussion, </w:t>
      </w:r>
      <w:r w:rsidR="00941D6B" w:rsidRPr="009A220C">
        <w:t>I</w:t>
      </w:r>
      <w:r w:rsidRPr="009A220C">
        <w:t xml:space="preserve"> was asking questions and still was part of the conversation. For the upcoming weeks </w:t>
      </w:r>
      <w:r w:rsidR="00941D6B" w:rsidRPr="009A220C">
        <w:t>I</w:t>
      </w:r>
      <w:r w:rsidRPr="009A220C">
        <w:t xml:space="preserve"> need to adequately prepare the needed tasks</w:t>
      </w:r>
      <w:r w:rsidR="00941D6B">
        <w:t xml:space="preserve"> and make sure I am prepared.</w:t>
      </w:r>
    </w:p>
    <w:p w14:paraId="750E61CC" w14:textId="77777777" w:rsidR="00941D6B" w:rsidRDefault="00941D6B" w:rsidP="001E3D33">
      <w:pPr>
        <w:pStyle w:val="ListParagraph"/>
        <w:jc w:val="both"/>
      </w:pPr>
    </w:p>
    <w:p w14:paraId="6C7AD237" w14:textId="3E938B4E" w:rsidR="0043747A" w:rsidRDefault="0043747A" w:rsidP="001E3D33">
      <w:pPr>
        <w:pStyle w:val="ListParagraph"/>
        <w:numPr>
          <w:ilvl w:val="0"/>
          <w:numId w:val="1"/>
        </w:numPr>
        <w:jc w:val="both"/>
      </w:pPr>
      <w:r w:rsidRPr="00941D6B">
        <w:rPr>
          <w:b/>
          <w:bCs/>
        </w:rPr>
        <w:t>Week 3:</w:t>
      </w:r>
      <w:r>
        <w:t xml:space="preserve"> try again to build a CNN this time starting from a pretrained model</w:t>
      </w:r>
      <w:r w:rsidR="00A50DAF">
        <w:t>. (</w:t>
      </w:r>
      <w:hyperlink r:id="rId10" w:history="1">
        <w:r w:rsidR="00365949" w:rsidRPr="00610372">
          <w:rPr>
            <w:rStyle w:val="Hyperlink"/>
          </w:rPr>
          <w:t>https://github.com/Razvan-Marian-Budurovici/ADAI-individual-repository-2025/blob/main/AIModel/skin_lesions_V2/model.ipynb</w:t>
        </w:r>
      </w:hyperlink>
      <w:r w:rsidR="00A50DAF">
        <w:t>)</w:t>
      </w:r>
    </w:p>
    <w:p w14:paraId="40FA4511" w14:textId="1A989C12" w:rsidR="009A220C" w:rsidRDefault="009A220C" w:rsidP="001E3D33">
      <w:pPr>
        <w:pStyle w:val="ListParagraph"/>
        <w:jc w:val="both"/>
      </w:pPr>
      <w:r w:rsidRPr="00941D6B">
        <w:rPr>
          <w:b/>
          <w:bCs/>
          <w:color w:val="70AD47" w:themeColor="accent6"/>
        </w:rPr>
        <w:t>Reflection</w:t>
      </w:r>
      <w:r>
        <w:t xml:space="preserve">: </w:t>
      </w:r>
      <w:r w:rsidRPr="009A220C">
        <w:t xml:space="preserve">As the scribe this week </w:t>
      </w:r>
      <w:r w:rsidR="00941D6B" w:rsidRPr="009A220C">
        <w:t>I</w:t>
      </w:r>
      <w:r w:rsidRPr="009A220C">
        <w:t xml:space="preserve"> was able to take some notes, however </w:t>
      </w:r>
      <w:r w:rsidR="00941D6B" w:rsidRPr="009A220C">
        <w:t>I</w:t>
      </w:r>
      <w:r w:rsidRPr="009A220C">
        <w:t xml:space="preserve"> considered my notes to not be descriptive/detailed enough so </w:t>
      </w:r>
      <w:r w:rsidR="00941D6B" w:rsidRPr="009A220C">
        <w:t>I</w:t>
      </w:r>
      <w:r w:rsidRPr="009A220C">
        <w:t xml:space="preserve"> need to focus more on the conclusion of the discussion.</w:t>
      </w:r>
      <w:r w:rsidR="00941D6B">
        <w:t xml:space="preserve"> I will try to learn from the notes from my colleagues.</w:t>
      </w:r>
    </w:p>
    <w:p w14:paraId="5252B1EB" w14:textId="77777777" w:rsidR="00941D6B" w:rsidRDefault="00941D6B" w:rsidP="001E3D33">
      <w:pPr>
        <w:pStyle w:val="ListParagraph"/>
        <w:jc w:val="both"/>
      </w:pPr>
    </w:p>
    <w:p w14:paraId="79DA981D" w14:textId="1FA35460" w:rsidR="00365949" w:rsidRDefault="00DA2475" w:rsidP="001E3D33">
      <w:pPr>
        <w:pStyle w:val="ListParagraph"/>
        <w:numPr>
          <w:ilvl w:val="0"/>
          <w:numId w:val="1"/>
        </w:numPr>
        <w:jc w:val="both"/>
      </w:pPr>
      <w:r w:rsidRPr="00941D6B">
        <w:rPr>
          <w:b/>
          <w:bCs/>
        </w:rPr>
        <w:t>Week 4:</w:t>
      </w:r>
      <w:r>
        <w:t xml:space="preserve"> </w:t>
      </w:r>
      <w:r w:rsidR="009E248B">
        <w:t>create an EDA(Exploratory Data Analysis) and do QA (quality assurance) for the presentation</w:t>
      </w:r>
      <w:r>
        <w:t xml:space="preserve"> (</w:t>
      </w:r>
      <w:hyperlink r:id="rId11" w:history="1">
        <w:r w:rsidRPr="00710AB6">
          <w:rPr>
            <w:rStyle w:val="Hyperlink"/>
          </w:rPr>
          <w:t>https://github.com/Razvan-Marian-Budurovici/ADAI-individual-repository-2025/blob/main/AIModel/skin_lesions_V2/EDA.ipynb</w:t>
        </w:r>
      </w:hyperlink>
      <w:r>
        <w:t>)</w:t>
      </w:r>
    </w:p>
    <w:p w14:paraId="6AF7143C" w14:textId="4207DBEF" w:rsidR="009A220C" w:rsidRDefault="009A220C" w:rsidP="001E3D33">
      <w:pPr>
        <w:pStyle w:val="ListParagraph"/>
        <w:jc w:val="both"/>
      </w:pPr>
      <w:r w:rsidRPr="00941D6B">
        <w:rPr>
          <w:b/>
          <w:bCs/>
          <w:color w:val="70AD47" w:themeColor="accent6"/>
        </w:rPr>
        <w:t>Reflection</w:t>
      </w:r>
      <w:r>
        <w:t xml:space="preserve">: </w:t>
      </w:r>
      <w:r w:rsidRPr="009A220C">
        <w:t xml:space="preserve">I was able to research and understand what is an EDA so </w:t>
      </w:r>
      <w:r w:rsidR="00941D6B" w:rsidRPr="009A220C">
        <w:t>I</w:t>
      </w:r>
      <w:r w:rsidRPr="009A220C">
        <w:t xml:space="preserve"> can successfully make one for the portfolio. I had to leave my QA task on the presentation till later in the </w:t>
      </w:r>
      <w:r w:rsidRPr="009A220C">
        <w:lastRenderedPageBreak/>
        <w:t xml:space="preserve">week so give me group time to add to it before </w:t>
      </w:r>
      <w:r w:rsidR="00941D6B" w:rsidRPr="009A220C">
        <w:t>I</w:t>
      </w:r>
      <w:r w:rsidRPr="009A220C">
        <w:t xml:space="preserve"> make changes, however this resulted in a lot of wasted time so </w:t>
      </w:r>
      <w:r w:rsidR="00941D6B" w:rsidRPr="009A220C">
        <w:t>I</w:t>
      </w:r>
      <w:r w:rsidRPr="009A220C">
        <w:t xml:space="preserve"> need to organize the tasks better with the group so this does not happen again.</w:t>
      </w:r>
    </w:p>
    <w:p w14:paraId="5D6BA69F" w14:textId="77777777" w:rsidR="00941D6B" w:rsidRDefault="00941D6B" w:rsidP="001E3D33">
      <w:pPr>
        <w:pStyle w:val="ListParagraph"/>
        <w:jc w:val="both"/>
      </w:pPr>
    </w:p>
    <w:p w14:paraId="7E6E54D7" w14:textId="5CE97A06" w:rsidR="009E248B" w:rsidRDefault="00DA2475" w:rsidP="001E3D33">
      <w:pPr>
        <w:pStyle w:val="ListParagraph"/>
        <w:numPr>
          <w:ilvl w:val="0"/>
          <w:numId w:val="1"/>
        </w:numPr>
        <w:jc w:val="both"/>
      </w:pPr>
      <w:r w:rsidRPr="00941D6B">
        <w:rPr>
          <w:b/>
          <w:bCs/>
        </w:rPr>
        <w:t>Week 5:</w:t>
      </w:r>
      <w:r w:rsidR="009E248B">
        <w:t xml:space="preserve"> </w:t>
      </w:r>
      <w:r w:rsidR="0053246C">
        <w:t>help prepare the presentation</w:t>
      </w:r>
    </w:p>
    <w:p w14:paraId="6EBBBEA7" w14:textId="29182BD3" w:rsidR="009A220C" w:rsidRDefault="009A220C" w:rsidP="001E3D33">
      <w:pPr>
        <w:pStyle w:val="ListParagraph"/>
        <w:jc w:val="both"/>
      </w:pPr>
      <w:r w:rsidRPr="00BA24ED">
        <w:rPr>
          <w:b/>
          <w:bCs/>
          <w:color w:val="70AD47" w:themeColor="accent6"/>
        </w:rPr>
        <w:t>Reflection</w:t>
      </w:r>
      <w:r>
        <w:t xml:space="preserve">: </w:t>
      </w:r>
      <w:r w:rsidRPr="009A220C">
        <w:t xml:space="preserve">I managed to discuss better task organization with the group and focus better on helping with the presentation. This week </w:t>
      </w:r>
      <w:r w:rsidR="00941D6B" w:rsidRPr="009A220C">
        <w:t>I</w:t>
      </w:r>
      <w:r w:rsidRPr="009A220C">
        <w:t xml:space="preserve"> lacked any progress on the building of the models and documenting the dataset so </w:t>
      </w:r>
      <w:r w:rsidR="00941D6B" w:rsidRPr="009A220C">
        <w:t>I</w:t>
      </w:r>
      <w:r w:rsidRPr="009A220C">
        <w:t xml:space="preserve"> need to remember to try and make more progress in this technical area.</w:t>
      </w:r>
      <w:r w:rsidR="00941D6B">
        <w:t xml:space="preserve"> I will make task lists each week to better keep track of what I need to do</w:t>
      </w:r>
    </w:p>
    <w:p w14:paraId="4869B986" w14:textId="77777777" w:rsidR="00DA2475" w:rsidRDefault="00DA2475" w:rsidP="001E3D33">
      <w:pPr>
        <w:jc w:val="both"/>
      </w:pPr>
    </w:p>
    <w:p w14:paraId="354DCD86" w14:textId="3700C7A5" w:rsidR="006C5F62" w:rsidRDefault="00AA55D4" w:rsidP="001E3D33">
      <w:pPr>
        <w:jc w:val="both"/>
      </w:pPr>
      <w:r>
        <w:t xml:space="preserve">End level: </w:t>
      </w:r>
      <w:r w:rsidR="00D73C11">
        <w:t>Proficient</w:t>
      </w:r>
    </w:p>
    <w:p w14:paraId="456CE460" w14:textId="34B116B9" w:rsidR="00D73C11" w:rsidRDefault="00D73C11" w:rsidP="001E3D33">
      <w:pPr>
        <w:jc w:val="both"/>
      </w:pPr>
      <w:r>
        <w:t>I consider to have achieved a good understanding of real-world application of machine learning, ANNs and CNNs, their requirements and limitations. I also consider to have deepened my understanding of the inner workings of neural networks and machine learning and I understand there is more to learn on this topic.</w:t>
      </w:r>
    </w:p>
    <w:p w14:paraId="0A9CB977" w14:textId="77777777" w:rsidR="00DA478E" w:rsidRDefault="00DA478E" w:rsidP="001E3D33">
      <w:pPr>
        <w:jc w:val="both"/>
      </w:pPr>
    </w:p>
    <w:p w14:paraId="0DA17F79" w14:textId="77777777" w:rsidR="00DA478E" w:rsidRDefault="00DA478E" w:rsidP="001E3D33">
      <w:pPr>
        <w:jc w:val="both"/>
      </w:pPr>
    </w:p>
    <w:p w14:paraId="52EABD2B" w14:textId="12680193" w:rsidR="00AC721B" w:rsidRDefault="00AC721B" w:rsidP="001E3D33">
      <w:pPr>
        <w:jc w:val="both"/>
      </w:pPr>
      <w:r>
        <w:br w:type="page"/>
      </w:r>
    </w:p>
    <w:p w14:paraId="526001DE" w14:textId="47AAF962" w:rsidR="00AC721B" w:rsidRDefault="00AC721B" w:rsidP="001E3D33">
      <w:pPr>
        <w:jc w:val="both"/>
      </w:pPr>
      <w:r>
        <w:lastRenderedPageBreak/>
        <w:t>Learning goal II</w:t>
      </w:r>
    </w:p>
    <w:p w14:paraId="3A864C7C" w14:textId="77777777" w:rsidR="00D73C11" w:rsidRDefault="00D73C11" w:rsidP="001E3D33">
      <w:pPr>
        <w:jc w:val="both"/>
      </w:pPr>
      <w:r>
        <w:t>Start level: Orienting</w:t>
      </w:r>
    </w:p>
    <w:p w14:paraId="4CFF0EE5" w14:textId="77777777" w:rsidR="007650EB" w:rsidRDefault="00D73C11" w:rsidP="001E3D33">
      <w:pPr>
        <w:jc w:val="both"/>
      </w:pPr>
      <w:r>
        <w:t xml:space="preserve">I have seen the importance of accurate labels when training machine learning models. </w:t>
      </w:r>
      <w:r w:rsidR="007650EB">
        <w:t>I understand that good data labelling leads to better quality and consistency.</w:t>
      </w:r>
    </w:p>
    <w:p w14:paraId="1F556134" w14:textId="77777777" w:rsidR="007650EB" w:rsidRDefault="007650EB" w:rsidP="001E3D33">
      <w:pPr>
        <w:jc w:val="both"/>
      </w:pPr>
      <w:r>
        <w:t>Weekly progress and reflections:</w:t>
      </w:r>
    </w:p>
    <w:p w14:paraId="485B194E" w14:textId="7EBFF245" w:rsidR="001E3D33" w:rsidRDefault="007650EB" w:rsidP="001E3D33">
      <w:pPr>
        <w:pStyle w:val="ListParagraph"/>
        <w:numPr>
          <w:ilvl w:val="0"/>
          <w:numId w:val="1"/>
        </w:numPr>
        <w:jc w:val="both"/>
      </w:pPr>
      <w:r w:rsidRPr="001E3D33">
        <w:rPr>
          <w:b/>
          <w:bCs/>
        </w:rPr>
        <w:t>Week 10:</w:t>
      </w:r>
      <w:r>
        <w:t xml:space="preserve"> I set up label studio and did my set of labelling for the group assignment (</w:t>
      </w:r>
      <w:hyperlink r:id="rId12" w:history="1">
        <w:r w:rsidR="001E3D33" w:rsidRPr="00082530">
          <w:rPr>
            <w:rStyle w:val="Hyperlink"/>
          </w:rPr>
          <w:t>https://github.com/Razvan-Marian-Budurovici/ADAI-individual-repository-2025/blob/main/Resources/data_labels.csv</w:t>
        </w:r>
      </w:hyperlink>
      <w:r>
        <w:t>)</w:t>
      </w:r>
    </w:p>
    <w:p w14:paraId="6D2E9BCC" w14:textId="5AD93A78" w:rsidR="001E3D33" w:rsidRDefault="007650EB" w:rsidP="001E3D33">
      <w:pPr>
        <w:pStyle w:val="ListParagraph"/>
        <w:jc w:val="both"/>
      </w:pPr>
      <w:r>
        <w:t>I also completed the individual exercise</w:t>
      </w:r>
      <w:r w:rsidR="001E3D33">
        <w:t>.</w:t>
      </w:r>
    </w:p>
    <w:p w14:paraId="4319E7E0" w14:textId="3764CBB2" w:rsidR="001E3D33" w:rsidRDefault="007650EB" w:rsidP="001E3D33">
      <w:pPr>
        <w:pStyle w:val="ListParagraph"/>
        <w:jc w:val="both"/>
      </w:pPr>
      <w:r>
        <w:t>(</w:t>
      </w:r>
      <w:hyperlink r:id="rId13" w:history="1">
        <w:r w:rsidR="001E3D33" w:rsidRPr="00082530">
          <w:rPr>
            <w:rStyle w:val="Hyperlink"/>
          </w:rPr>
          <w:t>https://github.com/Razvan-Marian-Budurovici/ADAI-individual-repository-2025/blob/main/AIModel/annotation_exercise/annotation_exercise.ipynb</w:t>
        </w:r>
      </w:hyperlink>
      <w:r>
        <w:t>)</w:t>
      </w:r>
    </w:p>
    <w:p w14:paraId="7515609E" w14:textId="77777777" w:rsidR="001E3D33" w:rsidRDefault="007650EB" w:rsidP="001E3D33">
      <w:pPr>
        <w:pStyle w:val="ListParagraph"/>
        <w:jc w:val="both"/>
      </w:pPr>
      <w:r w:rsidRPr="00BA24ED">
        <w:rPr>
          <w:b/>
          <w:bCs/>
          <w:color w:val="70AD47" w:themeColor="accent6"/>
        </w:rPr>
        <w:t>Reflection</w:t>
      </w:r>
      <w:r>
        <w:t>:</w:t>
      </w:r>
      <w:r w:rsidR="001E3D33">
        <w:t xml:space="preserve"> I think I managed all my work well and completed the assignments within the needed deadlines. I think I had a lack of communication with my group as we only spoke during the class hours. I thing I need to keep working as I have, but I should take an initiative to start discussions in the group so we can work well together. </w:t>
      </w:r>
    </w:p>
    <w:p w14:paraId="047139BE" w14:textId="77777777" w:rsidR="001E3D33" w:rsidRDefault="001E3D33" w:rsidP="001E3D33">
      <w:pPr>
        <w:pStyle w:val="ListParagraph"/>
        <w:jc w:val="both"/>
      </w:pPr>
    </w:p>
    <w:p w14:paraId="4588CE85" w14:textId="77777777" w:rsidR="00305266" w:rsidRDefault="001E3D33" w:rsidP="001E3D33">
      <w:pPr>
        <w:pStyle w:val="ListParagraph"/>
        <w:numPr>
          <w:ilvl w:val="0"/>
          <w:numId w:val="1"/>
        </w:numPr>
        <w:jc w:val="both"/>
      </w:pPr>
      <w:r w:rsidRPr="001E3D33">
        <w:rPr>
          <w:b/>
          <w:bCs/>
        </w:rPr>
        <w:t>Week 11:</w:t>
      </w:r>
      <w:r>
        <w:rPr>
          <w:b/>
          <w:bCs/>
        </w:rPr>
        <w:t xml:space="preserve"> </w:t>
      </w:r>
      <w:r w:rsidR="00305266" w:rsidRPr="00305266">
        <w:t>Helped put all our data together into one csv file</w:t>
      </w:r>
      <w:r w:rsidR="00305266">
        <w:t>:</w:t>
      </w:r>
    </w:p>
    <w:p w14:paraId="32AE651E" w14:textId="1E9E9A0E" w:rsidR="001E3D33" w:rsidRDefault="00305266" w:rsidP="00305266">
      <w:pPr>
        <w:pStyle w:val="ListParagraph"/>
        <w:jc w:val="both"/>
      </w:pPr>
      <w:r w:rsidRPr="00305266">
        <w:t xml:space="preserve"> (</w:t>
      </w:r>
      <w:hyperlink r:id="rId14" w:history="1">
        <w:r w:rsidRPr="00305266">
          <w:rPr>
            <w:rStyle w:val="Hyperlink"/>
          </w:rPr>
          <w:t>https://github.com/Razvan-Marian-Budurovici/ADAI-individual-repository-2025/blob/main/AIModel/annotation_exercise/data_combined.csv</w:t>
        </w:r>
      </w:hyperlink>
      <w:r w:rsidRPr="00305266">
        <w:t xml:space="preserve">) </w:t>
      </w:r>
    </w:p>
    <w:p w14:paraId="20E896A6" w14:textId="203542C7" w:rsidR="00305266" w:rsidRDefault="00305266" w:rsidP="00305266">
      <w:pPr>
        <w:pStyle w:val="ListParagraph"/>
        <w:jc w:val="both"/>
      </w:pPr>
      <w:r>
        <w:t>Did a simple analysis on our combined annotation data:</w:t>
      </w:r>
    </w:p>
    <w:p w14:paraId="28129E9F" w14:textId="5E6F37CF" w:rsidR="00305266" w:rsidRDefault="00305266" w:rsidP="00305266">
      <w:pPr>
        <w:pStyle w:val="ListParagraph"/>
        <w:jc w:val="both"/>
      </w:pPr>
      <w:r>
        <w:t>(</w:t>
      </w:r>
      <w:hyperlink r:id="rId15" w:history="1">
        <w:r w:rsidRPr="005B52A8">
          <w:rPr>
            <w:rStyle w:val="Hyperlink"/>
          </w:rPr>
          <w:t>https://github.com/Razvan-Marian-Budurovici/ADAI-individual-repository-2025/blob/main/AIModel/annotation_exercise/annotation_analysis.ipynb</w:t>
        </w:r>
      </w:hyperlink>
      <w:r>
        <w:t>)</w:t>
      </w:r>
    </w:p>
    <w:p w14:paraId="7A54E302" w14:textId="3D87ED6D" w:rsidR="001E3D33" w:rsidRPr="00305266" w:rsidRDefault="00305266" w:rsidP="00305266">
      <w:pPr>
        <w:pStyle w:val="ListParagraph"/>
        <w:jc w:val="both"/>
      </w:pPr>
      <w:r w:rsidRPr="00305266">
        <w:rPr>
          <w:b/>
          <w:bCs/>
          <w:color w:val="70AD47" w:themeColor="accent6"/>
        </w:rPr>
        <w:t>Reflection</w:t>
      </w:r>
      <w:r>
        <w:t>: While I thought I followed a good pattern for labelling, when I discussed with the team (and looked through the csv/analysis) I realised the importance of setting clear rules on these annotations. No wonder AI is not very good at labelling these images if we can’t agree on the same labels.</w:t>
      </w:r>
    </w:p>
    <w:p w14:paraId="795F8F33" w14:textId="653317B4" w:rsidR="001E3D33" w:rsidRDefault="001E3D33" w:rsidP="001E3D33">
      <w:pPr>
        <w:jc w:val="both"/>
      </w:pPr>
      <w:r w:rsidRPr="001E3D33">
        <w:t>End level:</w:t>
      </w:r>
      <w:r>
        <w:t xml:space="preserve"> Beginning</w:t>
      </w:r>
    </w:p>
    <w:p w14:paraId="39FCC7D4" w14:textId="51923C17" w:rsidR="001E3D33" w:rsidRPr="001E3D33" w:rsidRDefault="001E3D33" w:rsidP="001E3D33">
      <w:pPr>
        <w:jc w:val="both"/>
      </w:pPr>
      <w:r>
        <w:t>I have applied a manual annotation technique using specialized software</w:t>
      </w:r>
      <w:r w:rsidR="00AA0E06">
        <w:t>. I understand the importance of using multiple annotators to avoid bias. I have learned how to use and the importance of Cohen’s Kappa when evaluating annotations in order to spot inconsistencies.</w:t>
      </w:r>
    </w:p>
    <w:p w14:paraId="3AB10E07" w14:textId="77777777" w:rsidR="001E3D33" w:rsidRDefault="001E3D33" w:rsidP="001E3D33">
      <w:pPr>
        <w:pStyle w:val="ListParagraph"/>
        <w:jc w:val="both"/>
      </w:pPr>
    </w:p>
    <w:p w14:paraId="4C8D0A73" w14:textId="5028722D" w:rsidR="00AC721B" w:rsidRDefault="00AC721B" w:rsidP="001E3D33">
      <w:pPr>
        <w:pStyle w:val="ListParagraph"/>
        <w:numPr>
          <w:ilvl w:val="0"/>
          <w:numId w:val="1"/>
        </w:numPr>
        <w:jc w:val="both"/>
      </w:pPr>
      <w:r>
        <w:br w:type="page"/>
      </w:r>
    </w:p>
    <w:p w14:paraId="145802A2" w14:textId="2C72D61E" w:rsidR="00AC721B" w:rsidRDefault="00AC721B" w:rsidP="001E3D33">
      <w:pPr>
        <w:jc w:val="both"/>
      </w:pPr>
      <w:r>
        <w:lastRenderedPageBreak/>
        <w:t>Learning goal III</w:t>
      </w:r>
    </w:p>
    <w:p w14:paraId="48CF6BAD" w14:textId="77777777" w:rsidR="00BA24ED" w:rsidRPr="00BA24ED" w:rsidRDefault="00BA24ED" w:rsidP="00BA24ED">
      <w:pPr>
        <w:jc w:val="both"/>
        <w:rPr>
          <w:lang w:val="en-US"/>
        </w:rPr>
      </w:pPr>
      <w:r w:rsidRPr="00BA24ED">
        <w:rPr>
          <w:lang w:val="en-US"/>
        </w:rPr>
        <w:t>Start level: Undefined</w:t>
      </w:r>
    </w:p>
    <w:p w14:paraId="5862B798" w14:textId="77777777" w:rsidR="00BA24ED" w:rsidRPr="00BA24ED" w:rsidRDefault="00BA24ED" w:rsidP="00BA24ED">
      <w:pPr>
        <w:jc w:val="both"/>
        <w:rPr>
          <w:lang w:val="en-US"/>
        </w:rPr>
      </w:pPr>
      <w:r w:rsidRPr="00BA24ED">
        <w:rPr>
          <w:lang w:val="en-US"/>
        </w:rPr>
        <w:t>I had limited knowledge about Large Language Models (LLMs) and their practical applications in data science pipelines.</w:t>
      </w:r>
    </w:p>
    <w:p w14:paraId="5E2A23B3" w14:textId="77777777" w:rsidR="00BA24ED" w:rsidRPr="00BA24ED" w:rsidRDefault="00BA24ED" w:rsidP="00BA24ED">
      <w:pPr>
        <w:jc w:val="both"/>
        <w:rPr>
          <w:lang w:val="en-US"/>
        </w:rPr>
      </w:pPr>
      <w:r w:rsidRPr="00BA24ED">
        <w:rPr>
          <w:lang w:val="en-US"/>
        </w:rPr>
        <w:t>Weekly Progress and Reflections</w:t>
      </w:r>
    </w:p>
    <w:p w14:paraId="42F9E9AD" w14:textId="77777777" w:rsidR="00305266" w:rsidRDefault="00BA24ED" w:rsidP="00BA24ED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A24ED">
        <w:rPr>
          <w:b/>
          <w:bCs/>
          <w:lang w:val="en-US"/>
        </w:rPr>
        <w:t xml:space="preserve">Week </w:t>
      </w:r>
      <w:r w:rsidR="00445DFB">
        <w:rPr>
          <w:b/>
          <w:bCs/>
          <w:lang w:val="en-US"/>
        </w:rPr>
        <w:t>12</w:t>
      </w:r>
      <w:r w:rsidRPr="00BA24ED">
        <w:rPr>
          <w:b/>
          <w:bCs/>
          <w:lang w:val="en-US"/>
        </w:rPr>
        <w:t>:</w:t>
      </w:r>
      <w:r w:rsidRPr="00BA24ED">
        <w:rPr>
          <w:lang w:val="en-US"/>
        </w:rPr>
        <w:t xml:space="preserve"> LLM Research and Integration I explored how LLMs could be integrated into predictive pipelines, researching their appropriate use cases versus traditional predictive models. </w:t>
      </w:r>
    </w:p>
    <w:p w14:paraId="11A86FEF" w14:textId="22AC31A9" w:rsidR="00BA24ED" w:rsidRPr="00BA24ED" w:rsidRDefault="00BA24ED" w:rsidP="00305266">
      <w:pPr>
        <w:pStyle w:val="ListParagraph"/>
        <w:jc w:val="both"/>
        <w:rPr>
          <w:lang w:val="en-US"/>
        </w:rPr>
      </w:pPr>
      <w:r w:rsidRPr="00BA24ED">
        <w:rPr>
          <w:lang w:val="en-US"/>
        </w:rPr>
        <w:t>(</w:t>
      </w:r>
      <w:hyperlink r:id="rId16" w:history="1">
        <w:r w:rsidRPr="00BA24ED">
          <w:rPr>
            <w:rStyle w:val="Hyperlink"/>
            <w:lang w:val="en-US"/>
          </w:rPr>
          <w:t>https://github.com/Razvan-Marian-Budurovici/ADAI-individual-repository-2025/blob/main/Resources/LLM%20Q</w:t>
        </w:r>
        <w:r w:rsidRPr="00BA24ED">
          <w:rPr>
            <w:rStyle w:val="Hyperlink"/>
            <w:lang w:val="en-US"/>
          </w:rPr>
          <w:t>&amp;</w:t>
        </w:r>
        <w:r w:rsidRPr="00BA24ED">
          <w:rPr>
            <w:rStyle w:val="Hyperlink"/>
            <w:lang w:val="en-US"/>
          </w:rPr>
          <w:t>A.txt</w:t>
        </w:r>
      </w:hyperlink>
      <w:r w:rsidRPr="00BA24ED">
        <w:rPr>
          <w:lang w:val="en-US"/>
        </w:rPr>
        <w:t>)</w:t>
      </w:r>
    </w:p>
    <w:p w14:paraId="4A2EA521" w14:textId="77777777" w:rsidR="00445DFB" w:rsidRDefault="00BA24ED" w:rsidP="00445DFB">
      <w:pPr>
        <w:pStyle w:val="ListParagraph"/>
        <w:jc w:val="both"/>
        <w:rPr>
          <w:lang w:val="en-US"/>
        </w:rPr>
      </w:pPr>
      <w:r w:rsidRPr="00BA24ED">
        <w:rPr>
          <w:b/>
          <w:bCs/>
          <w:color w:val="70AD47" w:themeColor="accent6"/>
          <w:lang w:val="en-US"/>
        </w:rPr>
        <w:t>Reflection</w:t>
      </w:r>
      <w:r w:rsidRPr="00BA24ED">
        <w:rPr>
          <w:lang w:val="en-US"/>
        </w:rPr>
        <w:t>: I learned that LLMs are better suited for explaining predictive model results rather than making predictions themselves</w:t>
      </w:r>
    </w:p>
    <w:p w14:paraId="54578755" w14:textId="5083E382" w:rsidR="00054301" w:rsidRDefault="00BA24ED" w:rsidP="00BA24ED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054301">
        <w:rPr>
          <w:b/>
          <w:bCs/>
          <w:lang w:val="en-US"/>
        </w:rPr>
        <w:t xml:space="preserve">Week </w:t>
      </w:r>
      <w:r w:rsidR="00445DFB" w:rsidRPr="00054301">
        <w:rPr>
          <w:b/>
          <w:bCs/>
          <w:lang w:val="en-US"/>
        </w:rPr>
        <w:t>13</w:t>
      </w:r>
      <w:r w:rsidRPr="00054301">
        <w:rPr>
          <w:b/>
          <w:bCs/>
          <w:lang w:val="en-US"/>
        </w:rPr>
        <w:t xml:space="preserve">: </w:t>
      </w:r>
      <w:r w:rsidR="00054301">
        <w:rPr>
          <w:lang w:val="en-US"/>
        </w:rPr>
        <w:t>Initially did some testing on Gemini LLM to familiarize myself with usage. Afterwards we decided as a team that a predictive model would do the predictions and a LLM would interpret.</w:t>
      </w:r>
    </w:p>
    <w:p w14:paraId="37EC1EB1" w14:textId="2FF92D79" w:rsidR="00054301" w:rsidRDefault="00054301" w:rsidP="00054301">
      <w:pPr>
        <w:pStyle w:val="ListParagraph"/>
        <w:jc w:val="both"/>
        <w:rPr>
          <w:lang w:val="en-US"/>
        </w:rPr>
      </w:pPr>
      <w:r w:rsidRPr="00054301">
        <w:rPr>
          <w:lang w:val="en-US"/>
        </w:rPr>
        <w:t>Testing LLM:</w:t>
      </w:r>
      <w:r w:rsidRPr="00054301">
        <w:t xml:space="preserve"> </w:t>
      </w:r>
      <w:hyperlink r:id="rId17" w:history="1">
        <w:r w:rsidRPr="005B52A8">
          <w:rPr>
            <w:rStyle w:val="Hyperlink"/>
            <w:lang w:val="en-US"/>
          </w:rPr>
          <w:t>https://github.com/Razvan-Marian-Budurovici/ADAI-individual-repository-2025/blob/main/AIModel/LLM_project/LLM_testroom/genai.py</w:t>
        </w:r>
      </w:hyperlink>
      <w:r>
        <w:rPr>
          <w:lang w:val="en-US"/>
        </w:rPr>
        <w:t xml:space="preserve">, </w:t>
      </w:r>
      <w:hyperlink r:id="rId18" w:history="1">
        <w:r w:rsidRPr="005B52A8">
          <w:rPr>
            <w:rStyle w:val="Hyperlink"/>
            <w:lang w:val="en-US"/>
          </w:rPr>
          <w:t>https://github.com/Razvan-Marian-Budurovici/ADAI-individual-repository-2025/blob/main/AIModel/LLM_project/LLM_testroom/context_test.py</w:t>
        </w:r>
      </w:hyperlink>
      <w:r>
        <w:rPr>
          <w:lang w:val="en-US"/>
        </w:rPr>
        <w:t>,</w:t>
      </w:r>
    </w:p>
    <w:p w14:paraId="73E7F187" w14:textId="4DA51EC1" w:rsidR="00054301" w:rsidRDefault="00054301" w:rsidP="00054301">
      <w:pPr>
        <w:pStyle w:val="ListParagraph"/>
        <w:jc w:val="both"/>
        <w:rPr>
          <w:lang w:val="en-US"/>
        </w:rPr>
      </w:pPr>
      <w:hyperlink r:id="rId19" w:history="1">
        <w:r w:rsidRPr="005B52A8">
          <w:rPr>
            <w:rStyle w:val="Hyperlink"/>
            <w:lang w:val="en-US"/>
          </w:rPr>
          <w:t>https://github.com/Razvan-Marian-Budurovici/ADAI-individual-repository-2025/blob/main/AIModel/LLM_project/LLM_testroom/prompting_numbers.py</w:t>
        </w:r>
      </w:hyperlink>
      <w:r>
        <w:rPr>
          <w:lang w:val="en-US"/>
        </w:rPr>
        <w:t>.</w:t>
      </w:r>
    </w:p>
    <w:p w14:paraId="790774CF" w14:textId="77777777" w:rsidR="00054301" w:rsidRDefault="00054301" w:rsidP="00054301">
      <w:pPr>
        <w:pStyle w:val="ListParagraph"/>
        <w:jc w:val="both"/>
        <w:rPr>
          <w:lang w:val="en-US"/>
        </w:rPr>
      </w:pPr>
      <w:r>
        <w:rPr>
          <w:lang w:val="en-US"/>
        </w:rPr>
        <w:t>Sarima model predictions:</w:t>
      </w:r>
    </w:p>
    <w:p w14:paraId="4E6EC33B" w14:textId="32F4EBD1" w:rsidR="00054301" w:rsidRPr="00054301" w:rsidRDefault="00054301" w:rsidP="00054301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 </w:t>
      </w:r>
      <w:hyperlink r:id="rId20" w:history="1">
        <w:r w:rsidRPr="005B52A8">
          <w:rPr>
            <w:rStyle w:val="Hyperlink"/>
            <w:lang w:val="en-US"/>
          </w:rPr>
          <w:t>https://github.com/Razvan-Marian-Budurovici/ADAI-individual-repository-2025/blob/main/AIModel/LLM_project/SARIMA_model/model.ipynb</w:t>
        </w:r>
      </w:hyperlink>
      <w:r>
        <w:rPr>
          <w:lang w:val="en-US"/>
        </w:rPr>
        <w:t xml:space="preserve"> </w:t>
      </w:r>
    </w:p>
    <w:p w14:paraId="07750F96" w14:textId="749AD0E6" w:rsidR="00BA24ED" w:rsidRPr="00054301" w:rsidRDefault="00BA24ED" w:rsidP="00054301">
      <w:pPr>
        <w:pStyle w:val="ListParagraph"/>
        <w:jc w:val="both"/>
        <w:rPr>
          <w:lang w:val="en-US"/>
        </w:rPr>
      </w:pPr>
      <w:r w:rsidRPr="00054301">
        <w:rPr>
          <w:b/>
          <w:bCs/>
          <w:color w:val="70AD47" w:themeColor="accent6"/>
          <w:lang w:val="en-US"/>
        </w:rPr>
        <w:t>Reflection</w:t>
      </w:r>
      <w:r w:rsidRPr="00054301">
        <w:rPr>
          <w:lang w:val="en-US"/>
        </w:rPr>
        <w:t xml:space="preserve">: </w:t>
      </w:r>
      <w:r w:rsidR="00054301">
        <w:rPr>
          <w:lang w:val="en-US"/>
        </w:rPr>
        <w:t>From this I lea</w:t>
      </w:r>
      <w:r w:rsidR="000679BF">
        <w:rPr>
          <w:lang w:val="en-US"/>
        </w:rPr>
        <w:t xml:space="preserve">rned that, at a base level, an LLM is only ever good at sounding like a real person and rephrasing predefined ideas. Because of that </w:t>
      </w:r>
      <w:proofErr w:type="gramStart"/>
      <w:r w:rsidR="000679BF">
        <w:rPr>
          <w:lang w:val="en-US"/>
        </w:rPr>
        <w:t>it’s</w:t>
      </w:r>
      <w:proofErr w:type="gramEnd"/>
      <w:r w:rsidR="000679BF">
        <w:rPr>
          <w:lang w:val="en-US"/>
        </w:rPr>
        <w:t xml:space="preserve"> best use case is as a middleman between a real person and a machine executing the needed task. </w:t>
      </w:r>
    </w:p>
    <w:p w14:paraId="30E39B59" w14:textId="77777777" w:rsidR="00BA24ED" w:rsidRPr="00BA24ED" w:rsidRDefault="00BA24ED" w:rsidP="00BA24ED">
      <w:pPr>
        <w:jc w:val="both"/>
        <w:rPr>
          <w:lang w:val="en-US"/>
        </w:rPr>
      </w:pPr>
      <w:r w:rsidRPr="00BA24ED">
        <w:rPr>
          <w:lang w:val="en-US"/>
        </w:rPr>
        <w:t>End level: Beginning</w:t>
      </w:r>
    </w:p>
    <w:p w14:paraId="26CB8578" w14:textId="724D1039" w:rsidR="00BA24ED" w:rsidRPr="00BA24ED" w:rsidRDefault="00BA24ED" w:rsidP="00BA24ED">
      <w:pPr>
        <w:jc w:val="both"/>
        <w:rPr>
          <w:lang w:val="en-US"/>
        </w:rPr>
      </w:pPr>
      <w:r w:rsidRPr="00BA24ED">
        <w:rPr>
          <w:lang w:val="en-US"/>
        </w:rPr>
        <w:t xml:space="preserve">I have gained practical experience implementing LLMs and understand their role in making predictive model outputs more interpretable. I recognize the distinction between LLMs and traditional ML models, and understand basic considerations around proper context configuration. </w:t>
      </w:r>
    </w:p>
    <w:p w14:paraId="1D4C1A34" w14:textId="77777777" w:rsidR="00AC721B" w:rsidRDefault="00AC721B" w:rsidP="001E3D33">
      <w:pPr>
        <w:jc w:val="both"/>
      </w:pPr>
      <w:r>
        <w:br w:type="page"/>
      </w:r>
    </w:p>
    <w:p w14:paraId="0F69C723" w14:textId="59D6B78A" w:rsidR="00AC721B" w:rsidRDefault="00AC721B" w:rsidP="001E3D33">
      <w:pPr>
        <w:jc w:val="both"/>
      </w:pPr>
      <w:r>
        <w:lastRenderedPageBreak/>
        <w:t>Learning goal IV</w:t>
      </w:r>
    </w:p>
    <w:p w14:paraId="632A7018" w14:textId="77777777" w:rsidR="00BA24ED" w:rsidRPr="00BA24ED" w:rsidRDefault="00BA24ED" w:rsidP="00BA24ED">
      <w:pPr>
        <w:jc w:val="both"/>
        <w:rPr>
          <w:lang w:val="en-US"/>
        </w:rPr>
      </w:pPr>
      <w:r w:rsidRPr="00BA24ED">
        <w:rPr>
          <w:lang w:val="en-US"/>
        </w:rPr>
        <w:t>Start level: Orienting</w:t>
      </w:r>
    </w:p>
    <w:p w14:paraId="6E1B3442" w14:textId="77777777" w:rsidR="00BA24ED" w:rsidRPr="00BA24ED" w:rsidRDefault="00BA24ED" w:rsidP="00BA24ED">
      <w:pPr>
        <w:jc w:val="both"/>
        <w:rPr>
          <w:lang w:val="en-US"/>
        </w:rPr>
      </w:pPr>
      <w:r w:rsidRPr="00BA24ED">
        <w:rPr>
          <w:lang w:val="en-US"/>
        </w:rPr>
        <w:t>I had basic awareness of transfer learning and understood that pre-trained models could improve performance with limited data.</w:t>
      </w:r>
    </w:p>
    <w:p w14:paraId="24B0B30D" w14:textId="77777777" w:rsidR="00BA24ED" w:rsidRPr="00BA24ED" w:rsidRDefault="00BA24ED" w:rsidP="00BA24ED">
      <w:pPr>
        <w:jc w:val="both"/>
        <w:rPr>
          <w:lang w:val="en-US"/>
        </w:rPr>
      </w:pPr>
      <w:r w:rsidRPr="00BA24ED">
        <w:rPr>
          <w:lang w:val="en-US"/>
        </w:rPr>
        <w:t>Weekly Progress and Reflections</w:t>
      </w:r>
    </w:p>
    <w:p w14:paraId="29D1C2EE" w14:textId="77777777" w:rsidR="00BA24ED" w:rsidRPr="00BA24ED" w:rsidRDefault="00BA24ED" w:rsidP="00BA24ED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A24ED">
        <w:rPr>
          <w:b/>
          <w:bCs/>
          <w:lang w:val="en-US"/>
        </w:rPr>
        <w:t>Week 3:</w:t>
      </w:r>
      <w:r w:rsidRPr="00BA24ED">
        <w:rPr>
          <w:lang w:val="en-US"/>
        </w:rPr>
        <w:t xml:space="preserve"> Transfer Learning Implementation After struggling with training a CNN from scratch in Week 2, I implemented transfer learning using a pre-trained model for skin lesion classification. (</w:t>
      </w:r>
      <w:hyperlink r:id="rId21" w:history="1">
        <w:r w:rsidRPr="00BA24ED">
          <w:rPr>
            <w:rStyle w:val="Hyperlink"/>
            <w:lang w:val="en-US"/>
          </w:rPr>
          <w:t>https://github.com/Razvan-</w:t>
        </w:r>
        <w:r w:rsidRPr="00BA24ED">
          <w:rPr>
            <w:rStyle w:val="Hyperlink"/>
            <w:lang w:val="en-US"/>
          </w:rPr>
          <w:t>M</w:t>
        </w:r>
        <w:r w:rsidRPr="00BA24ED">
          <w:rPr>
            <w:rStyle w:val="Hyperlink"/>
            <w:lang w:val="en-US"/>
          </w:rPr>
          <w:t>arian-Budurovici/ADAI-individual-repository-2025/blob/main/AIModel/skin_lesions</w:t>
        </w:r>
        <w:r w:rsidRPr="00BA24ED">
          <w:rPr>
            <w:rStyle w:val="Hyperlink"/>
            <w:lang w:val="en-US"/>
          </w:rPr>
          <w:t>_</w:t>
        </w:r>
        <w:r w:rsidRPr="00BA24ED">
          <w:rPr>
            <w:rStyle w:val="Hyperlink"/>
            <w:lang w:val="en-US"/>
          </w:rPr>
          <w:t>V2/model.ipynb</w:t>
        </w:r>
      </w:hyperlink>
      <w:r w:rsidRPr="00BA24ED">
        <w:rPr>
          <w:lang w:val="en-US"/>
        </w:rPr>
        <w:t>)</w:t>
      </w:r>
    </w:p>
    <w:p w14:paraId="46BE31F1" w14:textId="77777777" w:rsidR="00305266" w:rsidRDefault="00BA24ED" w:rsidP="00305266">
      <w:pPr>
        <w:pStyle w:val="ListParagraph"/>
        <w:jc w:val="both"/>
      </w:pPr>
      <w:r w:rsidRPr="00BA24ED">
        <w:rPr>
          <w:b/>
          <w:bCs/>
          <w:color w:val="70AD47" w:themeColor="accent6"/>
          <w:lang w:val="en-US"/>
        </w:rPr>
        <w:t>Reflection</w:t>
      </w:r>
      <w:r w:rsidRPr="00BA24ED">
        <w:rPr>
          <w:lang w:val="en-US"/>
        </w:rPr>
        <w:t xml:space="preserve">: </w:t>
      </w:r>
      <w:r w:rsidR="00305266" w:rsidRPr="00305266">
        <w:t xml:space="preserve">Using ResNet50 helped reduce training time compared to building from scratch. </w:t>
      </w:r>
    </w:p>
    <w:p w14:paraId="1C252536" w14:textId="1C3C0CA7" w:rsidR="00BA24ED" w:rsidRPr="00BA24ED" w:rsidRDefault="00BA24ED" w:rsidP="00305266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A24ED">
        <w:rPr>
          <w:b/>
          <w:bCs/>
          <w:lang w:val="en-US"/>
        </w:rPr>
        <w:t>Week 4:</w:t>
      </w:r>
      <w:r w:rsidRPr="00BA24ED">
        <w:rPr>
          <w:lang w:val="en-US"/>
        </w:rPr>
        <w:t xml:space="preserve"> Model Analysis Created an EDA to understand dataset characteristics and validate the transfer learning approach. (</w:t>
      </w:r>
      <w:hyperlink r:id="rId22" w:history="1">
        <w:r w:rsidRPr="00BA24ED">
          <w:rPr>
            <w:rStyle w:val="Hyperlink"/>
            <w:lang w:val="en-US"/>
          </w:rPr>
          <w:t>https://github.com/Razvan-Marian-Budurovici/ADAI-individual-repository-2025/blob/main/AIModel/skin_lesion</w:t>
        </w:r>
        <w:r w:rsidRPr="00BA24ED">
          <w:rPr>
            <w:rStyle w:val="Hyperlink"/>
            <w:lang w:val="en-US"/>
          </w:rPr>
          <w:t>s</w:t>
        </w:r>
        <w:r w:rsidRPr="00BA24ED">
          <w:rPr>
            <w:rStyle w:val="Hyperlink"/>
            <w:lang w:val="en-US"/>
          </w:rPr>
          <w:t>_V2/EDA.ipynb</w:t>
        </w:r>
      </w:hyperlink>
      <w:r w:rsidRPr="00BA24ED">
        <w:rPr>
          <w:lang w:val="en-US"/>
        </w:rPr>
        <w:t>)</w:t>
      </w:r>
    </w:p>
    <w:p w14:paraId="2B491337" w14:textId="18F0809D" w:rsidR="00BA24ED" w:rsidRPr="00BA24ED" w:rsidRDefault="00BA24ED" w:rsidP="00BA24ED">
      <w:pPr>
        <w:pStyle w:val="ListParagraph"/>
        <w:jc w:val="both"/>
        <w:rPr>
          <w:lang w:val="en-US"/>
        </w:rPr>
      </w:pPr>
      <w:r w:rsidRPr="00BA24ED">
        <w:rPr>
          <w:b/>
          <w:bCs/>
          <w:color w:val="70AD47" w:themeColor="accent6"/>
          <w:lang w:val="en-US"/>
        </w:rPr>
        <w:t>Reflection</w:t>
      </w:r>
      <w:r w:rsidRPr="00BA24ED">
        <w:rPr>
          <w:lang w:val="en-US"/>
        </w:rPr>
        <w:t xml:space="preserve">: </w:t>
      </w:r>
      <w:r w:rsidR="00305266" w:rsidRPr="00305266">
        <w:t>The EDA helped me understand the dataset better, though I still need to learn more about how these insights should guide model selection.</w:t>
      </w:r>
      <w:r w:rsidR="00305266" w:rsidRPr="00305266">
        <w:rPr>
          <w:lang w:val="en-US"/>
        </w:rPr>
        <w:t xml:space="preserve"> </w:t>
      </w:r>
    </w:p>
    <w:p w14:paraId="2D72F5FB" w14:textId="77777777" w:rsidR="00BA24ED" w:rsidRPr="00BA24ED" w:rsidRDefault="00BA24ED" w:rsidP="00BA24ED">
      <w:pPr>
        <w:jc w:val="both"/>
        <w:rPr>
          <w:lang w:val="en-US"/>
        </w:rPr>
      </w:pPr>
      <w:r w:rsidRPr="00BA24ED">
        <w:rPr>
          <w:lang w:val="en-US"/>
        </w:rPr>
        <w:t>End level: Proficient</w:t>
      </w:r>
    </w:p>
    <w:p w14:paraId="12BFF17D" w14:textId="10DCB6EB" w:rsidR="00AC721B" w:rsidRDefault="00305266" w:rsidP="001E3D33">
      <w:pPr>
        <w:jc w:val="both"/>
      </w:pPr>
      <w:r w:rsidRPr="00305266">
        <w:t xml:space="preserve">I have applied transfer learning in projects using pre-trained models, understanding when to leverage existing models versus training from scratch. I can implement basic transfer learning workflows and recognize the benefits when working with limited data. </w:t>
      </w:r>
      <w:r w:rsidR="00AC721B">
        <w:br w:type="page"/>
      </w:r>
    </w:p>
    <w:p w14:paraId="68094BB9" w14:textId="0B95F40B" w:rsidR="00AC721B" w:rsidRDefault="00AC721B" w:rsidP="001E3D33">
      <w:pPr>
        <w:jc w:val="both"/>
      </w:pPr>
      <w:r>
        <w:lastRenderedPageBreak/>
        <w:t>Learning goal V</w:t>
      </w:r>
    </w:p>
    <w:p w14:paraId="7434B99B" w14:textId="6424407D" w:rsidR="00DA478E" w:rsidRDefault="00AA0E06" w:rsidP="001E3D33">
      <w:pPr>
        <w:jc w:val="both"/>
      </w:pPr>
      <w:r>
        <w:t>Start level</w:t>
      </w:r>
      <w:r w:rsidR="00DA478E">
        <w:t xml:space="preserve">: </w:t>
      </w:r>
      <w:r>
        <w:t>Beginning</w:t>
      </w:r>
    </w:p>
    <w:p w14:paraId="50A6E173" w14:textId="731380EE" w:rsidR="00AA0E06" w:rsidRDefault="00AA0E06" w:rsidP="001E3D33">
      <w:pPr>
        <w:jc w:val="both"/>
      </w:pPr>
      <w:r>
        <w:t>I have participated in many projects before and have made use of skills like teamwork and investigative ability. I understand there are still areas that I lack and I strive towards improvement.</w:t>
      </w:r>
    </w:p>
    <w:p w14:paraId="035AEDC3" w14:textId="159B81CA" w:rsidR="00AC721B" w:rsidRPr="00AA0E06" w:rsidRDefault="00A50DAF" w:rsidP="001E3D33">
      <w:pPr>
        <w:jc w:val="both"/>
        <w:rPr>
          <w:b/>
          <w:bCs/>
        </w:rPr>
      </w:pPr>
      <w:r w:rsidRPr="00AA0E06">
        <w:rPr>
          <w:b/>
          <w:bCs/>
        </w:rPr>
        <w:t>Week 1:</w:t>
      </w:r>
    </w:p>
    <w:p w14:paraId="5F25C823" w14:textId="79DF0822" w:rsidR="00A50DAF" w:rsidRDefault="00A50DAF" w:rsidP="001E3D33">
      <w:pPr>
        <w:jc w:val="both"/>
      </w:pPr>
      <w:r>
        <w:t>I missed the lesson due to a misunderstanding with the schedule but I contacted my group an tried to get up to speed with all the information I found on the course.</w:t>
      </w:r>
    </w:p>
    <w:p w14:paraId="6F10F2F0" w14:textId="29234442" w:rsidR="00A50DAF" w:rsidRPr="00AA0E06" w:rsidRDefault="00A50DAF" w:rsidP="001E3D33">
      <w:pPr>
        <w:jc w:val="both"/>
        <w:rPr>
          <w:b/>
          <w:bCs/>
        </w:rPr>
      </w:pPr>
      <w:r w:rsidRPr="00AA0E06">
        <w:rPr>
          <w:b/>
          <w:bCs/>
        </w:rPr>
        <w:t>Week 2:</w:t>
      </w:r>
    </w:p>
    <w:p w14:paraId="60FD17A7" w14:textId="27CE1830" w:rsidR="00A50DAF" w:rsidRDefault="00A50DAF" w:rsidP="001E3D33">
      <w:pPr>
        <w:jc w:val="both"/>
      </w:pPr>
      <w:r>
        <w:t>We worked in a group to discuss the previous week’s research questions, I did not have everything researched myself so I tied to add to the conversation in other ways, like proposing questions or discussing vague terms.</w:t>
      </w:r>
    </w:p>
    <w:p w14:paraId="37EF95FB" w14:textId="372B7E8C" w:rsidR="00A50DAF" w:rsidRPr="00AA0E06" w:rsidRDefault="00A50DAF" w:rsidP="001E3D33">
      <w:pPr>
        <w:jc w:val="both"/>
        <w:rPr>
          <w:b/>
          <w:bCs/>
        </w:rPr>
      </w:pPr>
      <w:r w:rsidRPr="00AA0E06">
        <w:rPr>
          <w:b/>
          <w:bCs/>
        </w:rPr>
        <w:t>Week 3:</w:t>
      </w:r>
    </w:p>
    <w:p w14:paraId="6B0A1737" w14:textId="290F844D" w:rsidR="00A50DAF" w:rsidRDefault="00A50DAF" w:rsidP="001E3D33">
      <w:pPr>
        <w:jc w:val="both"/>
      </w:pPr>
      <w:r>
        <w:t xml:space="preserve">I was assigned as the scribe this week so I mostly focused on writing down important notes from the meeting, however this </w:t>
      </w:r>
      <w:r w:rsidR="00941D6B">
        <w:t>week’s</w:t>
      </w:r>
      <w:r>
        <w:t xml:space="preserve"> discussion was pretty unorganized so it was hard to focus on both writing important notes as well as following the conversation.</w:t>
      </w:r>
    </w:p>
    <w:p w14:paraId="4AB77B7F" w14:textId="4FCEBD76" w:rsidR="00A50DAF" w:rsidRDefault="00A50DAF" w:rsidP="001E3D33">
      <w:pPr>
        <w:jc w:val="both"/>
      </w:pPr>
      <w:r>
        <w:t xml:space="preserve">(Document where I wrote the notes: </w:t>
      </w:r>
      <w:hyperlink r:id="rId23" w:history="1">
        <w:r w:rsidR="00740900" w:rsidRPr="00610372">
          <w:rPr>
            <w:rStyle w:val="Hyperlink"/>
          </w:rPr>
          <w:t>https://github.com/FontysVenlo/grouprepository-group-2/blob/main/ADAI_Skin_Cancer_Notes.md</w:t>
        </w:r>
      </w:hyperlink>
      <w:r w:rsidR="00740900">
        <w:t>)</w:t>
      </w:r>
    </w:p>
    <w:p w14:paraId="3083A49B" w14:textId="4D5D6977" w:rsidR="005004BD" w:rsidRPr="00AA0E06" w:rsidRDefault="005004BD" w:rsidP="001E3D33">
      <w:pPr>
        <w:jc w:val="both"/>
        <w:rPr>
          <w:b/>
          <w:bCs/>
        </w:rPr>
      </w:pPr>
      <w:r w:rsidRPr="00AA0E06">
        <w:rPr>
          <w:b/>
          <w:bCs/>
        </w:rPr>
        <w:t>Week 4:</w:t>
      </w:r>
    </w:p>
    <w:p w14:paraId="1019BC0F" w14:textId="55E30FA6" w:rsidR="005004BD" w:rsidRDefault="005004BD" w:rsidP="001E3D33">
      <w:pPr>
        <w:jc w:val="both"/>
      </w:pPr>
      <w:r>
        <w:t>I was assigned QA for the presentation slides, however the day before the lesson the slides were still empty so I contacted the group to remind them to upload their information.</w:t>
      </w:r>
    </w:p>
    <w:p w14:paraId="56DA22D8" w14:textId="53D37D2B" w:rsidR="0053246C" w:rsidRPr="00AA0E06" w:rsidRDefault="0053246C" w:rsidP="001E3D33">
      <w:pPr>
        <w:jc w:val="both"/>
        <w:rPr>
          <w:b/>
          <w:bCs/>
        </w:rPr>
      </w:pPr>
      <w:r w:rsidRPr="00AA0E06">
        <w:rPr>
          <w:b/>
          <w:bCs/>
        </w:rPr>
        <w:t>Week 5:</w:t>
      </w:r>
    </w:p>
    <w:p w14:paraId="05178A5D" w14:textId="2EE601AB" w:rsidR="0053246C" w:rsidRDefault="0053246C" w:rsidP="001E3D33">
      <w:pPr>
        <w:jc w:val="both"/>
      </w:pPr>
      <w:r>
        <w:t>I discussed organization with the group to maybe help prevent leaving everything to the last day and organize the tasks with deadlines and minimum requirements. I also informed colleagues about changes to the presentation and some quality standards to follow.</w:t>
      </w:r>
    </w:p>
    <w:p w14:paraId="4EDA8154" w14:textId="472707CA" w:rsidR="006D252B" w:rsidRDefault="006D252B" w:rsidP="001E3D33">
      <w:pPr>
        <w:jc w:val="both"/>
        <w:rPr>
          <w:b/>
          <w:bCs/>
        </w:rPr>
      </w:pPr>
      <w:r>
        <w:rPr>
          <w:b/>
          <w:bCs/>
        </w:rPr>
        <w:t>Week 10:</w:t>
      </w:r>
    </w:p>
    <w:p w14:paraId="4A0BDD24" w14:textId="4281CB2E" w:rsidR="006D252B" w:rsidRDefault="006D252B" w:rsidP="001E3D33">
      <w:pPr>
        <w:jc w:val="both"/>
      </w:pPr>
      <w:r>
        <w:t>I tried to organize the tasks with the group but as everyone was focused on the individual assignment, I decided to do the same and we would organize at a later time via online communication.</w:t>
      </w:r>
    </w:p>
    <w:p w14:paraId="4906240C" w14:textId="1C434C0B" w:rsidR="00953DFD" w:rsidRPr="00953DFD" w:rsidRDefault="00953DFD" w:rsidP="001E3D33">
      <w:pPr>
        <w:jc w:val="both"/>
        <w:rPr>
          <w:b/>
          <w:bCs/>
        </w:rPr>
      </w:pPr>
      <w:r w:rsidRPr="00953DFD">
        <w:rPr>
          <w:b/>
          <w:bCs/>
        </w:rPr>
        <w:t>Weeks 11-13:</w:t>
      </w:r>
    </w:p>
    <w:p w14:paraId="2489741D" w14:textId="0EA0EA6F" w:rsidR="00953DFD" w:rsidRDefault="00953DFD" w:rsidP="001E3D33">
      <w:pPr>
        <w:jc w:val="both"/>
      </w:pPr>
      <w:r>
        <w:lastRenderedPageBreak/>
        <w:t xml:space="preserve">During these shorter following assignments with changing </w:t>
      </w:r>
      <w:proofErr w:type="gramStart"/>
      <w:r>
        <w:t>groups</w:t>
      </w:r>
      <w:proofErr w:type="gramEnd"/>
      <w:r>
        <w:t xml:space="preserve"> it was very hard to keep organized and efficient. During lecture hours I tried to keep everyone focused on the objective even if I was not the appointed chair. I adapted to the situation in order to try and avoid group work and focus on individual assignments in the group, as that seemed to work better at this point.</w:t>
      </w:r>
    </w:p>
    <w:p w14:paraId="573001F8" w14:textId="77777777" w:rsidR="000679BF" w:rsidRDefault="000679BF" w:rsidP="000679BF">
      <w:pPr>
        <w:jc w:val="both"/>
      </w:pPr>
      <w:r>
        <w:t>End level: Proficient</w:t>
      </w:r>
    </w:p>
    <w:p w14:paraId="32E8C60D" w14:textId="0118414E" w:rsidR="00953DFD" w:rsidRDefault="00953DFD" w:rsidP="000679BF">
      <w:pPr>
        <w:jc w:val="both"/>
      </w:pPr>
      <w:r w:rsidRPr="00953DFD">
        <w:t>I have developed my ability to work in group settings by taking on roles such as scribe and quality assurance. I learned to address organizational challenges by initiating discussions about task management and deadlines. Through experience with changing group compositions, I recognize when to take initiative and when to adapt my approach based on team dynamics.</w:t>
      </w:r>
    </w:p>
    <w:p w14:paraId="632D2D4E" w14:textId="77777777" w:rsidR="000679BF" w:rsidRPr="006D252B" w:rsidRDefault="000679BF" w:rsidP="001E3D33">
      <w:pPr>
        <w:jc w:val="both"/>
      </w:pPr>
    </w:p>
    <w:p w14:paraId="49346880" w14:textId="77777777" w:rsidR="00740900" w:rsidRDefault="00740900" w:rsidP="001E3D33">
      <w:pPr>
        <w:jc w:val="both"/>
      </w:pPr>
    </w:p>
    <w:p w14:paraId="628B9769" w14:textId="77777777" w:rsidR="00AC721B" w:rsidRDefault="00AC721B" w:rsidP="001E3D33">
      <w:pPr>
        <w:jc w:val="both"/>
      </w:pPr>
    </w:p>
    <w:sectPr w:rsidR="00AC72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B7E2E"/>
    <w:multiLevelType w:val="hybridMultilevel"/>
    <w:tmpl w:val="A3E2C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65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E9"/>
    <w:rsid w:val="00054301"/>
    <w:rsid w:val="000679BF"/>
    <w:rsid w:val="000E5A9E"/>
    <w:rsid w:val="001B7D6A"/>
    <w:rsid w:val="001E3D33"/>
    <w:rsid w:val="0021450A"/>
    <w:rsid w:val="00302418"/>
    <w:rsid w:val="00305266"/>
    <w:rsid w:val="00347C13"/>
    <w:rsid w:val="00362018"/>
    <w:rsid w:val="00365949"/>
    <w:rsid w:val="003734AE"/>
    <w:rsid w:val="003A0D64"/>
    <w:rsid w:val="0043747A"/>
    <w:rsid w:val="00445DFB"/>
    <w:rsid w:val="005004BD"/>
    <w:rsid w:val="0053246C"/>
    <w:rsid w:val="0066282A"/>
    <w:rsid w:val="006C5F62"/>
    <w:rsid w:val="006D252B"/>
    <w:rsid w:val="006E71FC"/>
    <w:rsid w:val="00740900"/>
    <w:rsid w:val="007650EB"/>
    <w:rsid w:val="00804FA6"/>
    <w:rsid w:val="008208BE"/>
    <w:rsid w:val="008475D1"/>
    <w:rsid w:val="00885865"/>
    <w:rsid w:val="00904611"/>
    <w:rsid w:val="00941D6B"/>
    <w:rsid w:val="009436E9"/>
    <w:rsid w:val="00953DFD"/>
    <w:rsid w:val="009A220C"/>
    <w:rsid w:val="009B10D3"/>
    <w:rsid w:val="009E248B"/>
    <w:rsid w:val="00A50DAF"/>
    <w:rsid w:val="00AA0E06"/>
    <w:rsid w:val="00AA55D4"/>
    <w:rsid w:val="00AC721B"/>
    <w:rsid w:val="00AF7541"/>
    <w:rsid w:val="00B2529E"/>
    <w:rsid w:val="00BA24ED"/>
    <w:rsid w:val="00BA411F"/>
    <w:rsid w:val="00C82ED4"/>
    <w:rsid w:val="00D73C11"/>
    <w:rsid w:val="00D95A81"/>
    <w:rsid w:val="00DA2475"/>
    <w:rsid w:val="00DA478E"/>
    <w:rsid w:val="00EE4BFA"/>
    <w:rsid w:val="00FF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705B"/>
  <w15:chartTrackingRefBased/>
  <w15:docId w15:val="{0B7B89B4-AE48-48FD-8F84-9746FFD2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3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6E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6E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6E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6E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6E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6E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6E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6E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6E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43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6E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6E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43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6E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43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6E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436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7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2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487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A41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zvan-Marian-Budurovici/ADAI-individual-repository-2025/blob/main/Resources/Research%20questions%20and%20answers.txt" TargetMode="External"/><Relationship Id="rId13" Type="http://schemas.openxmlformats.org/officeDocument/2006/relationships/hyperlink" Target="https://github.com/Razvan-Marian-Budurovici/ADAI-individual-repository-2025/blob/main/AIModel/annotation_exercise/annotation_exercise.ipynb" TargetMode="External"/><Relationship Id="rId18" Type="http://schemas.openxmlformats.org/officeDocument/2006/relationships/hyperlink" Target="https://github.com/Razvan-Marian-Budurovici/ADAI-individual-repository-2025/blob/main/AIModel/LLM_project/LLM_testroom/context_test.p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azvan-Marian-Budurovici/ADAI-individual-repository-2025/blob/main/AIModel/skin_lesions_V2/model.ipynb" TargetMode="External"/><Relationship Id="rId7" Type="http://schemas.openxmlformats.org/officeDocument/2006/relationships/hyperlink" Target="https://github.com/Jazziki17/A-systems/tree/main/src" TargetMode="External"/><Relationship Id="rId12" Type="http://schemas.openxmlformats.org/officeDocument/2006/relationships/hyperlink" Target="https://github.com/Razvan-Marian-Budurovici/ADAI-individual-repository-2025/blob/main/Resources/data_labels.csv" TargetMode="External"/><Relationship Id="rId17" Type="http://schemas.openxmlformats.org/officeDocument/2006/relationships/hyperlink" Target="https://github.com/Razvan-Marian-Budurovici/ADAI-individual-repository-2025/blob/main/AIModel/LLM_project/LLM_testroom/genai.py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Razvan-Marian-Budurovici/ADAI-individual-repository-2025/blob/main/Resources/LLM%20Q&amp;A.txt" TargetMode="External"/><Relationship Id="rId20" Type="http://schemas.openxmlformats.org/officeDocument/2006/relationships/hyperlink" Target="https://github.com/Razvan-Marian-Budurovici/ADAI-individual-repository-2025/blob/main/AIModel/LLM_project/SARIMA_model/model.ipyn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FontysVenlo/grouprepository-group-2" TargetMode="External"/><Relationship Id="rId11" Type="http://schemas.openxmlformats.org/officeDocument/2006/relationships/hyperlink" Target="https://github.com/Razvan-Marian-Budurovici/ADAI-individual-repository-2025/blob/main/AIModel/skin_lesions_V2/EDA.ipynb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Razvan-Marian-Budurovici/ADAI-individual-repository-2025" TargetMode="External"/><Relationship Id="rId15" Type="http://schemas.openxmlformats.org/officeDocument/2006/relationships/hyperlink" Target="https://github.com/Razvan-Marian-Budurovici/ADAI-individual-repository-2025/blob/main/AIModel/annotation_exercise/annotation_analysis.ipynb" TargetMode="External"/><Relationship Id="rId23" Type="http://schemas.openxmlformats.org/officeDocument/2006/relationships/hyperlink" Target="https://github.com/FontysVenlo/grouprepository-group-2/blob/main/ADAI_Skin_Cancer_Notes.md" TargetMode="External"/><Relationship Id="rId10" Type="http://schemas.openxmlformats.org/officeDocument/2006/relationships/hyperlink" Target="https://github.com/Razvan-Marian-Budurovici/ADAI-individual-repository-2025/blob/main/AIModel/skin_lesions_V2/model.ipynb" TargetMode="External"/><Relationship Id="rId19" Type="http://schemas.openxmlformats.org/officeDocument/2006/relationships/hyperlink" Target="https://github.com/Razvan-Marian-Budurovici/ADAI-individual-repository-2025/blob/main/AIModel/LLM_project/LLM_testroom/prompting_numbers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zvan-Marian-Budurovici/ADAI-individual-repository-2025/blob/main/AIModel/skin_lesions/aimodel.ipynb" TargetMode="External"/><Relationship Id="rId14" Type="http://schemas.openxmlformats.org/officeDocument/2006/relationships/hyperlink" Target="https://github.com/Razvan-Marian-Budurovici/ADAI-individual-repository-2025/blob/main/AIModel/annotation_exercise/data_combined.csv" TargetMode="External"/><Relationship Id="rId22" Type="http://schemas.openxmlformats.org/officeDocument/2006/relationships/hyperlink" Target="https://github.com/Razvan-Marian-Budurovici/ADAI-individual-repository-2025/blob/main/AIModel/skin_lesions_V2/EDA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2025</Words>
  <Characters>11547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Master</dc:creator>
  <cp:keywords/>
  <dc:description/>
  <cp:lastModifiedBy>The Master</cp:lastModifiedBy>
  <cp:revision>2</cp:revision>
  <cp:lastPrinted>2025-09-09T08:30:00Z</cp:lastPrinted>
  <dcterms:created xsi:type="dcterms:W3CDTF">2026-01-14T19:45:00Z</dcterms:created>
  <dcterms:modified xsi:type="dcterms:W3CDTF">2026-01-14T19:45:00Z</dcterms:modified>
</cp:coreProperties>
</file>