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679CC" w14:textId="008F3923" w:rsidR="00AC721B" w:rsidRDefault="00AC721B">
      <w:r>
        <w:t>ADAI course portfolio</w:t>
      </w:r>
    </w:p>
    <w:p w14:paraId="4C75E958" w14:textId="7D88D682" w:rsidR="00AC721B" w:rsidRDefault="00AC721B">
      <w:r>
        <w:t>Razvan-Marian Budurovici</w:t>
      </w:r>
    </w:p>
    <w:p w14:paraId="0AA52B2D" w14:textId="3C9F5CB5" w:rsidR="00AC721B" w:rsidRDefault="00AC721B">
      <w:r>
        <w:t>Student number: 4801016</w:t>
      </w:r>
    </w:p>
    <w:p w14:paraId="080949DD" w14:textId="26BF9261" w:rsidR="00AC721B" w:rsidRDefault="00AC721B">
      <w:r>
        <w:t>Individual repository:</w:t>
      </w:r>
    </w:p>
    <w:p w14:paraId="1ACC4C87" w14:textId="45E9E38C" w:rsidR="00AC721B" w:rsidRDefault="00AC721B">
      <w:hyperlink r:id="rId4" w:history="1">
        <w:r w:rsidRPr="00A06C4C">
          <w:rPr>
            <w:rStyle w:val="Hyperlink"/>
          </w:rPr>
          <w:t>https://github.com/Razvan-Marian-Budurovici/ADAI-individual-repository-2025</w:t>
        </w:r>
      </w:hyperlink>
    </w:p>
    <w:p w14:paraId="3EEFFFAF" w14:textId="310EFAFD" w:rsidR="00AC721B" w:rsidRDefault="00AC721B">
      <w:r>
        <w:t>Group repository:</w:t>
      </w:r>
    </w:p>
    <w:p w14:paraId="4BAF438B" w14:textId="295003E5" w:rsidR="00AC721B" w:rsidRDefault="00AC721B">
      <w:hyperlink r:id="rId5" w:history="1">
        <w:r w:rsidRPr="00A06C4C">
          <w:rPr>
            <w:rStyle w:val="Hyperlink"/>
          </w:rPr>
          <w:t>https://github.com/FontysVenlo/grouprepository-group-2</w:t>
        </w:r>
      </w:hyperlink>
    </w:p>
    <w:p w14:paraId="247D0CB2" w14:textId="1731DD0A" w:rsidR="00AC721B" w:rsidRDefault="00AC721B">
      <w:r>
        <w:br w:type="page"/>
      </w:r>
    </w:p>
    <w:p w14:paraId="6EF99249" w14:textId="03159C93" w:rsidR="00AC721B" w:rsidRDefault="00AC721B">
      <w:r>
        <w:lastRenderedPageBreak/>
        <w:t>Learning goal I</w:t>
      </w:r>
    </w:p>
    <w:p w14:paraId="5AF81648" w14:textId="5BD9C309" w:rsidR="00AC721B" w:rsidRDefault="00FF4875">
      <w:r>
        <w:t>Proficiency level: ---</w:t>
      </w:r>
    </w:p>
    <w:p w14:paraId="5AF9B75F" w14:textId="78A199F6" w:rsidR="00AC721B" w:rsidRDefault="00AC721B">
      <w:r w:rsidRPr="00AC721B">
        <w:t>Evaluate machine learning and neural network concepts, focusing on their</w:t>
      </w:r>
      <w:r w:rsidRPr="00AC721B">
        <w:br/>
        <w:t>working, their applications and limitations, and their application in real-world</w:t>
      </w:r>
      <w:r w:rsidRPr="00AC721B">
        <w:br/>
        <w:t>cases based on the Data Science Methodology, with a focus on ANNs, deep</w:t>
      </w:r>
      <w:r w:rsidRPr="00AC721B">
        <w:br/>
        <w:t>learning and CNNs</w:t>
      </w:r>
    </w:p>
    <w:p w14:paraId="52EABD2B" w14:textId="12680193" w:rsidR="00AC721B" w:rsidRDefault="00AC721B">
      <w:r>
        <w:br w:type="page"/>
      </w:r>
    </w:p>
    <w:p w14:paraId="526001DE" w14:textId="47AAF962" w:rsidR="00AC721B" w:rsidRDefault="00AC721B" w:rsidP="00AC721B">
      <w:r>
        <w:lastRenderedPageBreak/>
        <w:t>Learning goal II</w:t>
      </w:r>
    </w:p>
    <w:p w14:paraId="67BADCD4" w14:textId="74BCC69E" w:rsidR="00AC721B" w:rsidRDefault="00AC721B" w:rsidP="00AC721B">
      <w:r>
        <w:t xml:space="preserve">Bloom level: </w:t>
      </w:r>
      <w:r w:rsidR="003734AE">
        <w:t>Evaluate</w:t>
      </w:r>
    </w:p>
    <w:p w14:paraId="35C70B76" w14:textId="11806D7C" w:rsidR="00AC721B" w:rsidRDefault="00AC721B" w:rsidP="00AC721B">
      <w:r w:rsidRPr="00AC721B">
        <w:t>Apply and evaluate annotation strategies, with and without machine learning</w:t>
      </w:r>
      <w:r w:rsidRPr="00AC721B">
        <w:br/>
        <w:t>techniques, emphasising the importance of accurate data labelling for</w:t>
      </w:r>
      <w:r w:rsidRPr="00AC721B">
        <w:br/>
        <w:t>training models, using annotation tools and guidelines, leading to better data</w:t>
      </w:r>
      <w:r w:rsidRPr="00AC721B">
        <w:br/>
        <w:t>quality and consistency, avoiding bias.</w:t>
      </w:r>
    </w:p>
    <w:p w14:paraId="4C8D0A73" w14:textId="77777777" w:rsidR="00AC721B" w:rsidRDefault="00AC721B">
      <w:r>
        <w:br w:type="page"/>
      </w:r>
    </w:p>
    <w:p w14:paraId="145802A2" w14:textId="2C72D61E" w:rsidR="00AC721B" w:rsidRDefault="00AC721B" w:rsidP="00AC721B">
      <w:r>
        <w:lastRenderedPageBreak/>
        <w:t>Learning goal III</w:t>
      </w:r>
    </w:p>
    <w:p w14:paraId="2A5F1FC2" w14:textId="51C2EA09" w:rsidR="00AC721B" w:rsidRDefault="00AC721B" w:rsidP="00AC721B">
      <w:r>
        <w:t>Bloom level: Create</w:t>
      </w:r>
    </w:p>
    <w:p w14:paraId="74DFED28" w14:textId="234B4284" w:rsidR="00AC721B" w:rsidRDefault="00AC721B" w:rsidP="00AC721B">
      <w:r w:rsidRPr="00AC721B">
        <w:t>Evaluate Large Language Model concepts, focusing on their working, their</w:t>
      </w:r>
      <w:r w:rsidRPr="00AC721B">
        <w:br/>
        <w:t>applications and limitations, and their application in real-world cases based</w:t>
      </w:r>
      <w:r w:rsidRPr="00AC721B">
        <w:br/>
        <w:t>on the Data Science Methodology, taking ethical considerations into</w:t>
      </w:r>
      <w:r w:rsidRPr="00AC721B">
        <w:br/>
        <w:t>account.</w:t>
      </w:r>
    </w:p>
    <w:p w14:paraId="1D4C1A34" w14:textId="77777777" w:rsidR="00AC721B" w:rsidRDefault="00AC721B">
      <w:r>
        <w:br w:type="page"/>
      </w:r>
    </w:p>
    <w:p w14:paraId="0F69C723" w14:textId="59D6B78A" w:rsidR="00AC721B" w:rsidRDefault="00AC721B" w:rsidP="00AC721B">
      <w:r>
        <w:lastRenderedPageBreak/>
        <w:t>Learning goal IV</w:t>
      </w:r>
    </w:p>
    <w:p w14:paraId="3D09BD24" w14:textId="16D61F40" w:rsidR="00AC721B" w:rsidRDefault="00AC721B" w:rsidP="00AC721B">
      <w:r>
        <w:t xml:space="preserve">Bloom level: </w:t>
      </w:r>
      <w:r w:rsidR="003734AE">
        <w:t>Evaluate</w:t>
      </w:r>
    </w:p>
    <w:p w14:paraId="645FB48C" w14:textId="446CE12B" w:rsidR="00AC721B" w:rsidRDefault="00AC721B" w:rsidP="00AC721B">
      <w:r w:rsidRPr="00AC721B">
        <w:t>Evaluate transfer learning principles and their importance for improving</w:t>
      </w:r>
      <w:r w:rsidRPr="00AC721B">
        <w:br/>
        <w:t>model performance with limited data, working on projects that use pre-</w:t>
      </w:r>
      <w:r w:rsidRPr="00AC721B">
        <w:br/>
        <w:t>trained models and datasets, leading to practical methods and positive</w:t>
      </w:r>
      <w:r w:rsidRPr="00AC721B">
        <w:br/>
        <w:t>feedback on their work.</w:t>
      </w:r>
    </w:p>
    <w:p w14:paraId="12BFF17D" w14:textId="77777777" w:rsidR="00AC721B" w:rsidRDefault="00AC721B">
      <w:r>
        <w:br w:type="page"/>
      </w:r>
    </w:p>
    <w:p w14:paraId="68094BB9" w14:textId="0B95F40B" w:rsidR="00AC721B" w:rsidRDefault="00AC721B" w:rsidP="00AC721B">
      <w:r>
        <w:lastRenderedPageBreak/>
        <w:t>Learning goal V</w:t>
      </w:r>
    </w:p>
    <w:p w14:paraId="6EDCEC34" w14:textId="3CB18C19" w:rsidR="00AC721B" w:rsidRDefault="00AC721B" w:rsidP="00AC721B">
      <w:r>
        <w:t>Bloom level: Create</w:t>
      </w:r>
    </w:p>
    <w:p w14:paraId="0F09E4E5" w14:textId="0825ADDA" w:rsidR="00AC721B" w:rsidRDefault="00AC721B" w:rsidP="00AC721B">
      <w:r w:rsidRPr="00AC721B">
        <w:t>Show adequate professional skills (future-oriented organisation,</w:t>
      </w:r>
      <w:r w:rsidRPr="00AC721B">
        <w:br/>
        <w:t>investigative ability, personal leadership and targeted interaction according</w:t>
      </w:r>
      <w:r w:rsidRPr="00AC721B">
        <w:br/>
        <w:t>to HBO-i) in assessing your current level, personal development on learning</w:t>
      </w:r>
      <w:r w:rsidRPr="00AC721B">
        <w:br/>
        <w:t>outcomes and professional behaviour, and working together in a group.</w:t>
      </w:r>
    </w:p>
    <w:p w14:paraId="035AEDC3" w14:textId="77777777" w:rsidR="00AC721B" w:rsidRDefault="00AC721B"/>
    <w:p w14:paraId="628B9769" w14:textId="77777777" w:rsidR="00AC721B" w:rsidRDefault="00AC721B"/>
    <w:sectPr w:rsidR="00AC7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E9"/>
    <w:rsid w:val="001B7D6A"/>
    <w:rsid w:val="0021450A"/>
    <w:rsid w:val="00347C13"/>
    <w:rsid w:val="003734AE"/>
    <w:rsid w:val="0066282A"/>
    <w:rsid w:val="006E71FC"/>
    <w:rsid w:val="00804FA6"/>
    <w:rsid w:val="008208BE"/>
    <w:rsid w:val="009436E9"/>
    <w:rsid w:val="00AC721B"/>
    <w:rsid w:val="00AF7541"/>
    <w:rsid w:val="00D95A81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705B"/>
  <w15:chartTrackingRefBased/>
  <w15:docId w15:val="{0B7B89B4-AE48-48FD-8F84-9746FFD2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6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6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6E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6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6E9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6E9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6E9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6E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6E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6E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6E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43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6E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6E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43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6E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43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6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6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6E9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436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7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2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48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ontysVenlo/grouprepository-group-2" TargetMode="External"/><Relationship Id="rId4" Type="http://schemas.openxmlformats.org/officeDocument/2006/relationships/hyperlink" Target="https://github.com/Razvan-Marian-Budurovici/ADAI-individual-repository-2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Master</dc:creator>
  <cp:keywords/>
  <dc:description/>
  <cp:lastModifiedBy>The Master</cp:lastModifiedBy>
  <cp:revision>4</cp:revision>
  <cp:lastPrinted>2025-09-09T08:30:00Z</cp:lastPrinted>
  <dcterms:created xsi:type="dcterms:W3CDTF">2025-09-09T08:11:00Z</dcterms:created>
  <dcterms:modified xsi:type="dcterms:W3CDTF">2025-09-09T09:27:00Z</dcterms:modified>
</cp:coreProperties>
</file>