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D52D5" w:rsidP="005D52D5" w:rsidRDefault="005D52D5" w14:paraId="26C02F4C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35E34489" w14:textId="77777777">
      <w:pPr>
        <w:pStyle w:val="Title"/>
        <w:rPr>
          <w:rFonts w:ascii="Times New Roman" w:hAnsi="Times New Roman"/>
          <w:sz w:val="96"/>
          <w:szCs w:val="96"/>
        </w:rPr>
      </w:pPr>
      <w:bookmarkStart w:name="_Toc95297882" w:id="0"/>
      <w:r>
        <w:rPr>
          <w:rFonts w:ascii="Times New Roman" w:hAnsi="Times New Roman"/>
          <w:sz w:val="96"/>
          <w:szCs w:val="96"/>
        </w:rPr>
        <w:t>DOCUMENTATIE</w:t>
      </w:r>
      <w:bookmarkEnd w:id="0"/>
    </w:p>
    <w:p w:rsidR="005D52D5" w:rsidP="005D52D5" w:rsidRDefault="008204F2" w14:paraId="6AC91202" w14:textId="054BE1D3">
      <w:pPr>
        <w:pStyle w:val="Title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MIPS 32 </w:t>
      </w:r>
      <w:r w:rsidR="00F6483E">
        <w:rPr>
          <w:rFonts w:ascii="Times New Roman" w:hAnsi="Times New Roman"/>
          <w:sz w:val="40"/>
          <w:szCs w:val="40"/>
        </w:rPr>
        <w:t>CICLU UNIC</w:t>
      </w:r>
    </w:p>
    <w:p w:rsidR="005D52D5" w:rsidP="005D52D5" w:rsidRDefault="005D52D5" w14:paraId="3EC4D98D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20DAD5C2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06473DA9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6152920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24D79B53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E6E8BCD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1F630B4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0CB765B3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2C544B0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14E90AC7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4B4F2B11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3733FC8C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606C6ABD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3A47B35F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6BB90DC3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3551F245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23C8016F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4AEBB3EC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4F625234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09F87D32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1CE794A6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B3E6198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2332F463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4D650A7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5CE11CF0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43201035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401AA61C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59634661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508FD8A5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397710E0" w14:textId="77777777">
      <w:pPr>
        <w:spacing w:after="0" w:line="24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NUME STUDENT: Ungureanu R</w:t>
      </w:r>
      <w:r>
        <w:rPr>
          <w:rFonts w:ascii="Times New Roman" w:hAnsi="Times New Roman"/>
          <w:sz w:val="24"/>
          <w:lang w:val="ro-RO"/>
        </w:rPr>
        <w:t xml:space="preserve">ăzvan </w:t>
      </w:r>
    </w:p>
    <w:p w:rsidR="005D52D5" w:rsidP="005D52D5" w:rsidRDefault="005D52D5" w14:paraId="27CF4089" w14:textId="77777777">
      <w:pPr>
        <w:spacing w:after="0" w:line="24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GRUPA: 30227</w:t>
      </w:r>
    </w:p>
    <w:p w:rsidR="005D52D5" w:rsidP="005D52D5" w:rsidRDefault="005D52D5" w14:paraId="54EB9578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6CD2044B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4FFB9A12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025282E1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75A7475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6432A9DB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06AB326B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70B9F003" w14:textId="77777777">
      <w:pPr>
        <w:spacing w:after="0" w:line="240" w:lineRule="auto"/>
        <w:rPr>
          <w:rFonts w:ascii="Times New Roman" w:hAnsi="Times New Roman"/>
          <w:sz w:val="24"/>
        </w:rPr>
      </w:pPr>
    </w:p>
    <w:p w:rsidR="005D52D5" w:rsidP="005D52D5" w:rsidRDefault="005D52D5" w14:paraId="0EA66637" w14:textId="58DED739">
      <w:pPr>
        <w:spacing w:after="0" w:line="240" w:lineRule="auto"/>
        <w:rPr>
          <w:rFonts w:ascii="Times New Roman" w:hAnsi="Times New Roman"/>
        </w:rPr>
      </w:pPr>
    </w:p>
    <w:p w:rsidRPr="00E0654F" w:rsidR="00086856" w:rsidP="00E0654F" w:rsidRDefault="00E0654F" w14:paraId="0F909897" w14:textId="5A25F5FA">
      <w:pPr>
        <w:pStyle w:val="ListParagraph"/>
        <w:rPr>
          <w:sz w:val="28"/>
          <w:szCs w:val="28"/>
        </w:rPr>
      </w:pPr>
      <w:proofErr w:type="spellStart"/>
      <w:r w:rsidRPr="00E0654F">
        <w:rPr>
          <w:sz w:val="28"/>
          <w:szCs w:val="28"/>
        </w:rPr>
        <w:lastRenderedPageBreak/>
        <w:t>Instructiuni</w:t>
      </w:r>
      <w:proofErr w:type="spellEnd"/>
      <w:r w:rsidRPr="00E0654F">
        <w:rPr>
          <w:sz w:val="28"/>
          <w:szCs w:val="28"/>
        </w:rPr>
        <w:t xml:space="preserve"> </w:t>
      </w:r>
      <w:proofErr w:type="spellStart"/>
      <w:r w:rsidRPr="00E0654F">
        <w:rPr>
          <w:sz w:val="28"/>
          <w:szCs w:val="28"/>
        </w:rPr>
        <w:t>alese</w:t>
      </w:r>
      <w:proofErr w:type="spellEnd"/>
      <w:r w:rsidRPr="00E0654F">
        <w:rPr>
          <w:sz w:val="28"/>
          <w:szCs w:val="28"/>
        </w:rPr>
        <w:t xml:space="preserve"> </w:t>
      </w:r>
      <w:proofErr w:type="spellStart"/>
      <w:proofErr w:type="gramStart"/>
      <w:r w:rsidRPr="00E0654F">
        <w:rPr>
          <w:sz w:val="28"/>
          <w:szCs w:val="28"/>
        </w:rPr>
        <w:t>suplimentar</w:t>
      </w:r>
      <w:proofErr w:type="spellEnd"/>
      <w:r w:rsidRPr="00E0654F">
        <w:rPr>
          <w:sz w:val="28"/>
          <w:szCs w:val="28"/>
        </w:rPr>
        <w:t xml:space="preserve"> :</w:t>
      </w:r>
      <w:proofErr w:type="gramEnd"/>
      <w:r w:rsidRPr="00E0654F">
        <w:rPr>
          <w:sz w:val="28"/>
          <w:szCs w:val="28"/>
        </w:rPr>
        <w:t xml:space="preserve"> </w:t>
      </w:r>
    </w:p>
    <w:p w:rsidR="00E0654F" w:rsidP="00E0654F" w:rsidRDefault="00E0654F" w14:paraId="0D3ACF3A" w14:textId="379BEA49">
      <w:pPr>
        <w:pStyle w:val="ListParagraph"/>
      </w:pPr>
      <w:r w:rsidR="00E0654F">
        <w:rPr/>
        <w:t>1.</w:t>
      </w:r>
      <w:r w:rsidR="229D5FBD">
        <w:rPr/>
        <w:t xml:space="preserve">function </w:t>
      </w:r>
      <w:r w:rsidR="00E0654F">
        <w:rPr/>
        <w:t>"011000" =&gt;                    --add</w:t>
      </w:r>
      <w:r>
        <w:tab/>
      </w:r>
      <w:r>
        <w:tab/>
      </w:r>
      <w:r>
        <w:tab/>
      </w:r>
      <w:r>
        <w:tab/>
      </w:r>
      <w:r w:rsidR="7EC79779">
        <w:rPr/>
        <w:t>T</w:t>
      </w:r>
      <w:r w:rsidR="42F1E479">
        <w:rPr/>
        <w:t>ip</w:t>
      </w:r>
      <w:r w:rsidR="7EC79779">
        <w:rPr/>
        <w:t xml:space="preserve"> R</w:t>
      </w:r>
    </w:p>
    <w:p w:rsidR="00E0654F" w:rsidP="00E0654F" w:rsidRDefault="00E0654F" w14:paraId="6BD878C7" w14:textId="3B296555">
      <w:pPr>
        <w:pStyle w:val="ListParagraph"/>
      </w:pPr>
      <w:r w:rsidRPr="00E0654F">
        <w:drawing>
          <wp:inline distT="0" distB="0" distL="0" distR="0" wp14:anchorId="3E21392F" wp14:editId="4A77AE55">
            <wp:extent cx="5943600" cy="1111250"/>
            <wp:effectExtent l="0" t="0" r="0" b="0"/>
            <wp:docPr id="1828757741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7741" name="Picture 1" descr="A close-up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54F" w:rsidP="00E0654F" w:rsidRDefault="00E0654F" w14:paraId="5A629C24" w14:textId="4E2AE2B4">
      <w:pPr>
        <w:pStyle w:val="ListParagraph"/>
      </w:pPr>
      <w:r w:rsidR="00E0654F">
        <w:rPr/>
        <w:t>2.</w:t>
      </w:r>
      <w:r w:rsidR="00E0654F">
        <w:rPr/>
        <w:t xml:space="preserve"> </w:t>
      </w:r>
      <w:r w:rsidR="330481F1">
        <w:rPr/>
        <w:t xml:space="preserve">function  </w:t>
      </w:r>
      <w:r w:rsidR="00E0654F">
        <w:rPr/>
        <w:t>"111100" =&gt;                    --</w:t>
      </w:r>
      <w:r w:rsidR="00E0654F">
        <w:rPr/>
        <w:t>sub</w:t>
      </w:r>
      <w:r w:rsidR="142FB88B">
        <w:rPr/>
        <w:t xml:space="preserve">                                           </w:t>
      </w:r>
      <w:r w:rsidR="2C4FC8EE">
        <w:rPr/>
        <w:t>Tip</w:t>
      </w:r>
      <w:r w:rsidR="2C4FC8EE">
        <w:rPr/>
        <w:t xml:space="preserve"> R</w:t>
      </w:r>
    </w:p>
    <w:p w:rsidR="00E0654F" w:rsidP="00E0654F" w:rsidRDefault="00E0654F" w14:paraId="570E09AF" w14:textId="0CF1F2CB">
      <w:pPr>
        <w:pStyle w:val="ListParagraph"/>
      </w:pPr>
      <w:r w:rsidRPr="00E0654F">
        <w:drawing>
          <wp:inline distT="0" distB="0" distL="0" distR="0" wp14:anchorId="38FC0314" wp14:editId="09E8C8FB">
            <wp:extent cx="5943600" cy="1013460"/>
            <wp:effectExtent l="0" t="0" r="0" b="0"/>
            <wp:docPr id="1534690901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0901" name="Picture 1" descr="A black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54F" w:rsidP="00E0654F" w:rsidRDefault="00E0654F" w14:paraId="1C9BD26E" w14:textId="3E7FE04E">
      <w:pPr>
        <w:pStyle w:val="ListParagraph"/>
      </w:pPr>
      <w:r w:rsidR="00E0654F">
        <w:rPr/>
        <w:t>3.</w:t>
      </w:r>
      <w:r w:rsidR="00E0654F">
        <w:rPr/>
        <w:t xml:space="preserve"> </w:t>
      </w:r>
      <w:r w:rsidR="6108A840">
        <w:rPr/>
        <w:t xml:space="preserve">function  </w:t>
      </w:r>
      <w:r w:rsidR="00E0654F">
        <w:rPr/>
        <w:t>"100001" =&gt;                    --bitwise and</w:t>
      </w:r>
      <w:r>
        <w:tab/>
      </w:r>
      <w:r>
        <w:tab/>
      </w:r>
      <w:r>
        <w:tab/>
      </w:r>
      <w:r w:rsidR="30874F5D">
        <w:rPr/>
        <w:t>Tip R</w:t>
      </w:r>
    </w:p>
    <w:p w:rsidR="00E0654F" w:rsidP="00E0654F" w:rsidRDefault="00E0654F" w14:paraId="33F2BEDC" w14:textId="36B3F754">
      <w:pPr>
        <w:pStyle w:val="ListParagraph"/>
      </w:pPr>
    </w:p>
    <w:p w:rsidR="00E0654F" w:rsidP="00E0654F" w:rsidRDefault="00E0654F" w14:paraId="522C80C7" w14:textId="65EBF001">
      <w:pPr>
        <w:pStyle w:val="ListParagraph"/>
      </w:pPr>
      <w:r w:rsidRPr="00E0654F">
        <w:drawing>
          <wp:inline distT="0" distB="0" distL="0" distR="0" wp14:anchorId="2763452F" wp14:editId="711F2478">
            <wp:extent cx="5943600" cy="1037590"/>
            <wp:effectExtent l="0" t="0" r="0" b="0"/>
            <wp:docPr id="938007850" name="Picture 1" descr="A computer code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07850" name="Picture 1" descr="A computer code with numbers and symbol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54F" w:rsidP="00E0654F" w:rsidRDefault="00E0654F" w14:paraId="58BD3DF7" w14:textId="7ABE08D6">
      <w:pPr>
        <w:pStyle w:val="ListParagraph"/>
      </w:pPr>
      <w:r w:rsidR="00E0654F">
        <w:rPr/>
        <w:t>4.</w:t>
      </w:r>
      <w:r w:rsidR="00E0654F">
        <w:rPr/>
        <w:t xml:space="preserve"> </w:t>
      </w:r>
      <w:r w:rsidR="6CADA981">
        <w:rPr/>
        <w:t xml:space="preserve">function  </w:t>
      </w:r>
      <w:r w:rsidR="00E0654F">
        <w:rPr/>
        <w:t>"010010"=&gt;                      --bitwise or</w:t>
      </w:r>
      <w:r>
        <w:tab/>
      </w:r>
      <w:r>
        <w:tab/>
      </w:r>
      <w:r>
        <w:tab/>
      </w:r>
      <w:r w:rsidR="0AD0CEE4">
        <w:rPr/>
        <w:t>Tip R</w:t>
      </w:r>
    </w:p>
    <w:p w:rsidR="00E0654F" w:rsidP="00E0654F" w:rsidRDefault="00E0654F" w14:paraId="31EEFEF8" w14:textId="5148966C">
      <w:pPr>
        <w:pStyle w:val="ListParagraph"/>
      </w:pPr>
    </w:p>
    <w:p w:rsidR="00E0654F" w:rsidP="00E0654F" w:rsidRDefault="00E0654F" w14:paraId="356328B9" w14:textId="00A173DA">
      <w:pPr>
        <w:pStyle w:val="ListParagraph"/>
      </w:pPr>
      <w:r w:rsidRPr="00E0654F">
        <w:drawing>
          <wp:inline distT="0" distB="0" distL="0" distR="0" wp14:anchorId="4CE62718" wp14:editId="12E68968">
            <wp:extent cx="5943600" cy="990600"/>
            <wp:effectExtent l="0" t="0" r="0" b="0"/>
            <wp:docPr id="17676264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64" name="Picture 1" descr="A close-up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54F" w:rsidP="00E0654F" w:rsidRDefault="00E0654F" w14:paraId="67EF7BEF" w14:textId="77777777">
      <w:pPr>
        <w:pStyle w:val="ListParagraph"/>
      </w:pPr>
    </w:p>
    <w:p w:rsidR="004B1413" w:rsidP="00E0654F" w:rsidRDefault="004B1413" w14:paraId="23F69A0F" w14:textId="36BEB901">
      <w:pPr>
        <w:pStyle w:val="ListParagraph"/>
      </w:pPr>
      <w:proofErr w:type="spellStart"/>
      <w:r>
        <w:t>Programul</w:t>
      </w:r>
      <w:proofErr w:type="spellEnd"/>
      <w:r>
        <w:t xml:space="preserve"> din instruction </w:t>
      </w:r>
      <w:proofErr w:type="gramStart"/>
      <w:r>
        <w:t>fetch ,</w:t>
      </w:r>
      <w:proofErr w:type="gramEnd"/>
      <w:r>
        <w:t xml:space="preserve"> </w:t>
      </w:r>
      <w:proofErr w:type="spellStart"/>
      <w:r>
        <w:t>scris</w:t>
      </w:r>
      <w:proofErr w:type="spellEnd"/>
      <w:r>
        <w:t xml:space="preserve"> in cod </w:t>
      </w:r>
      <w:proofErr w:type="spellStart"/>
      <w:r>
        <w:t>masina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calculeze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primelor</w:t>
      </w:r>
      <w:proofErr w:type="spellEnd"/>
      <w:r>
        <w:t xml:space="preserve"> 2 </w:t>
      </w:r>
      <w:proofErr w:type="spellStart"/>
      <w:r>
        <w:t>minime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primelor</w:t>
      </w:r>
      <w:proofErr w:type="spellEnd"/>
      <w:r>
        <w:t xml:space="preserve"> 2 </w:t>
      </w:r>
      <w:proofErr w:type="spellStart"/>
      <w:r>
        <w:t>maxime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 un vector. In </w:t>
      </w:r>
      <w:proofErr w:type="spellStart"/>
      <w:r>
        <w:t>memoria</w:t>
      </w:r>
      <w:proofErr w:type="spellEnd"/>
      <w:r>
        <w:t xml:space="preserve"> RAM am pus </w:t>
      </w:r>
      <w:proofErr w:type="spellStart"/>
      <w:r>
        <w:t>incepand</w:t>
      </w:r>
      <w:proofErr w:type="spellEnd"/>
      <w:r>
        <w:t xml:space="preserve"> de la </w:t>
      </w:r>
      <w:proofErr w:type="spellStart"/>
      <w:r>
        <w:t>adresa</w:t>
      </w:r>
      <w:proofErr w:type="spellEnd"/>
      <w:r>
        <w:t xml:space="preserve"> 0 </w:t>
      </w:r>
      <w:proofErr w:type="spellStart"/>
      <w:r>
        <w:t>elementele</w:t>
      </w:r>
      <w:proofErr w:type="spellEnd"/>
      <w:r>
        <w:t xml:space="preserve"> </w:t>
      </w:r>
      <w:proofErr w:type="spellStart"/>
      <w:proofErr w:type="gramStart"/>
      <w:r>
        <w:t>vectorului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apoi</w:t>
      </w:r>
      <w:proofErr w:type="spellEnd"/>
      <w:r>
        <w:t xml:space="preserve"> de la </w:t>
      </w:r>
      <w:proofErr w:type="spellStart"/>
      <w:r>
        <w:t>adresa</w:t>
      </w:r>
      <w:proofErr w:type="spellEnd"/>
      <w:r>
        <w:t xml:space="preserve"> 7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variabilelor</w:t>
      </w:r>
      <w:proofErr w:type="spellEnd"/>
      <w:r>
        <w:t xml:space="preserve"> . am </w:t>
      </w:r>
      <w:proofErr w:type="spellStart"/>
      <w:r>
        <w:t>lucrat</w:t>
      </w:r>
      <w:proofErr w:type="spellEnd"/>
      <w:r>
        <w:t xml:space="preserve"> cu </w:t>
      </w:r>
      <w:proofErr w:type="spellStart"/>
      <w:r>
        <w:t>registri</w:t>
      </w:r>
      <w:proofErr w:type="spellEnd"/>
      <w:r>
        <w:t xml:space="preserve"> de-a </w:t>
      </w:r>
      <w:proofErr w:type="spellStart"/>
      <w:r>
        <w:t>lungul</w:t>
      </w:r>
      <w:proofErr w:type="spellEnd"/>
      <w:r>
        <w:t xml:space="preserve"> </w:t>
      </w:r>
      <w:proofErr w:type="spellStart"/>
      <w:r>
        <w:t>intregii</w:t>
      </w:r>
      <w:proofErr w:type="spellEnd"/>
      <w:r>
        <w:t xml:space="preserve"> </w:t>
      </w:r>
      <w:proofErr w:type="spellStart"/>
      <w:proofErr w:type="gramStart"/>
      <w:r>
        <w:t>memorii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lizibilitate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suprascrierea</w:t>
      </w:r>
      <w:proofErr w:type="spellEnd"/>
      <w:r>
        <w:t xml:space="preserve"> . </w:t>
      </w:r>
    </w:p>
    <w:p w:rsidR="004B1413" w:rsidP="00E0654F" w:rsidRDefault="004B1413" w14:paraId="126BBF31" w14:textId="20407B92">
      <w:pPr>
        <w:pStyle w:val="ListParagraph"/>
      </w:pPr>
      <w:r w:rsidRPr="004B1413">
        <w:lastRenderedPageBreak/>
        <w:drawing>
          <wp:inline distT="0" distB="0" distL="0" distR="0" wp14:anchorId="2F3770BF" wp14:editId="5BE9566F">
            <wp:extent cx="5943600" cy="3091815"/>
            <wp:effectExtent l="0" t="0" r="0" b="0"/>
            <wp:docPr id="97156679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6795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413" w:rsidP="00E0654F" w:rsidRDefault="004B1413" w14:paraId="6FD218AF" w14:textId="6B302C62">
      <w:pPr>
        <w:pStyle w:val="ListParagraph"/>
      </w:pPr>
      <w:r w:rsidRPr="004B1413">
        <w:drawing>
          <wp:inline distT="0" distB="0" distL="0" distR="0" wp14:anchorId="3223ACA1" wp14:editId="69D5556A">
            <wp:extent cx="5943600" cy="3220085"/>
            <wp:effectExtent l="0" t="0" r="0" b="0"/>
            <wp:docPr id="75109828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8285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2F" w:rsidP="00E0654F" w:rsidRDefault="001F6C2F" w14:paraId="48C885CE" w14:textId="5BFDBE12">
      <w:pPr>
        <w:pStyle w:val="ListParagraph"/>
      </w:pPr>
      <w:r w:rsidRPr="001F6C2F">
        <w:lastRenderedPageBreak/>
        <w:drawing>
          <wp:inline distT="0" distB="0" distL="0" distR="0" wp14:anchorId="3071B0E0" wp14:editId="7D483E11">
            <wp:extent cx="5943600" cy="2549525"/>
            <wp:effectExtent l="0" t="0" r="0" b="3175"/>
            <wp:docPr id="1222976806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6806" name="Picture 1" descr="A diagram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C2F" w:rsidP="00E0654F" w:rsidRDefault="001F6C2F" w14:paraId="34416266" w14:textId="2CE5A839">
      <w:pPr>
        <w:pStyle w:val="ListParagraph"/>
      </w:pPr>
      <w:r w:rsidRPr="001F6C2F">
        <w:drawing>
          <wp:inline distT="0" distB="0" distL="0" distR="0" wp14:anchorId="017351BA" wp14:editId="7486DF1B">
            <wp:extent cx="5943600" cy="2204085"/>
            <wp:effectExtent l="0" t="0" r="0" b="5715"/>
            <wp:docPr id="173781332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3323" name="Picture 1" descr="A diagram of a circu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FF" w:rsidP="00E0654F" w:rsidRDefault="002251FF" w14:paraId="21C66D99" w14:textId="0F702C0D">
      <w:pPr>
        <w:pStyle w:val="ListParagraph"/>
      </w:pPr>
      <w:r w:rsidR="336DC25B">
        <w:rPr/>
        <w:t xml:space="preserve">Schema MIPS-ului generata de vivado </w:t>
      </w:r>
    </w:p>
    <w:p w:rsidR="002251FF" w:rsidP="00E0654F" w:rsidRDefault="002251FF" w14:paraId="1BE26CCF" w14:textId="0139A60A">
      <w:pPr>
        <w:pStyle w:val="ListParagraph"/>
      </w:pPr>
    </w:p>
    <w:sectPr w:rsidR="002251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A3F6E"/>
    <w:multiLevelType w:val="hybridMultilevel"/>
    <w:tmpl w:val="0D90C2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22C29"/>
    <w:multiLevelType w:val="hybridMultilevel"/>
    <w:tmpl w:val="9B8E2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4070C"/>
    <w:multiLevelType w:val="hybridMultilevel"/>
    <w:tmpl w:val="0950A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1572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96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D3"/>
    <w:rsid w:val="00086856"/>
    <w:rsid w:val="000B7769"/>
    <w:rsid w:val="00193CD4"/>
    <w:rsid w:val="001A394C"/>
    <w:rsid w:val="001F6C2F"/>
    <w:rsid w:val="002251FF"/>
    <w:rsid w:val="00257BBB"/>
    <w:rsid w:val="003A14D3"/>
    <w:rsid w:val="003A1846"/>
    <w:rsid w:val="0042223B"/>
    <w:rsid w:val="004B1413"/>
    <w:rsid w:val="004C228F"/>
    <w:rsid w:val="005D52D5"/>
    <w:rsid w:val="00795232"/>
    <w:rsid w:val="008204F2"/>
    <w:rsid w:val="00994A08"/>
    <w:rsid w:val="00A017AD"/>
    <w:rsid w:val="00DD048A"/>
    <w:rsid w:val="00E0654F"/>
    <w:rsid w:val="00F6483E"/>
    <w:rsid w:val="0AD0CEE4"/>
    <w:rsid w:val="142FB88B"/>
    <w:rsid w:val="1E1D44DD"/>
    <w:rsid w:val="2261561B"/>
    <w:rsid w:val="229D5FBD"/>
    <w:rsid w:val="2C4FC8EE"/>
    <w:rsid w:val="30874F5D"/>
    <w:rsid w:val="330481F1"/>
    <w:rsid w:val="336DC25B"/>
    <w:rsid w:val="42F1E479"/>
    <w:rsid w:val="6108A840"/>
    <w:rsid w:val="66702A3B"/>
    <w:rsid w:val="6CADA981"/>
    <w:rsid w:val="734DE043"/>
    <w:rsid w:val="7EC79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70C3"/>
  <w15:chartTrackingRefBased/>
  <w15:docId w15:val="{832AAE6B-D27F-41AD-9C2F-3A0DD0E5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52D5"/>
    <w:pPr>
      <w:spacing w:after="200" w:line="276" w:lineRule="auto"/>
    </w:pPr>
    <w:rPr>
      <w:rFonts w:ascii="Calibri" w:hAnsi="Calibri" w:eastAsia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4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4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A14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A14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A14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14D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14D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14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14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14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4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A14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A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4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A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4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1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4D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D5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0D718945D1D940BB4CC412286758B4" ma:contentTypeVersion="12" ma:contentTypeDescription="Create a new document." ma:contentTypeScope="" ma:versionID="1e2f6ee7115660b38837180e2da7fea8">
  <xsd:schema xmlns:xsd="http://www.w3.org/2001/XMLSchema" xmlns:xs="http://www.w3.org/2001/XMLSchema" xmlns:p="http://schemas.microsoft.com/office/2006/metadata/properties" xmlns:ns2="4b0fe25f-53a2-4531-98be-34260788109e" xmlns:ns3="fea9b62b-5d3e-4d71-a38d-99973719e589" targetNamespace="http://schemas.microsoft.com/office/2006/metadata/properties" ma:root="true" ma:fieldsID="293d8d13070b2856f8f6c048d121d069" ns2:_="" ns3:_="">
    <xsd:import namespace="4b0fe25f-53a2-4531-98be-34260788109e"/>
    <xsd:import namespace="fea9b62b-5d3e-4d71-a38d-99973719e5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fe25f-53a2-4531-98be-3426078810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a520e9-238f-4391-a566-21dd42474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9b62b-5d3e-4d71-a38d-99973719e5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73b491f-ba01-4fa8-abc9-a6234720e5ba}" ma:internalName="TaxCatchAll" ma:showField="CatchAllData" ma:web="fea9b62b-5d3e-4d71-a38d-99973719e5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a9b62b-5d3e-4d71-a38d-99973719e589" xsi:nil="true"/>
    <lcf76f155ced4ddcb4097134ff3c332f xmlns="4b0fe25f-53a2-4531-98be-34260788109e">
      <Terms xmlns="http://schemas.microsoft.com/office/infopath/2007/PartnerControls"/>
    </lcf76f155ced4ddcb4097134ff3c332f>
    <ReferenceId xmlns="4b0fe25f-53a2-4531-98be-34260788109e" xsi:nil="true"/>
  </documentManagement>
</p:properties>
</file>

<file path=customXml/itemProps1.xml><?xml version="1.0" encoding="utf-8"?>
<ds:datastoreItem xmlns:ds="http://schemas.openxmlformats.org/officeDocument/2006/customXml" ds:itemID="{CF54A2DF-025D-43EF-83C9-BF3736F8F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F42A46-6A1C-4A10-A7E1-BB661BFCD072}"/>
</file>

<file path=customXml/itemProps3.xml><?xml version="1.0" encoding="utf-8"?>
<ds:datastoreItem xmlns:ds="http://schemas.openxmlformats.org/officeDocument/2006/customXml" ds:itemID="{4ECD2B69-8C66-4B9D-A7E0-706A8AB292B5}"/>
</file>

<file path=customXml/itemProps4.xml><?xml version="1.0" encoding="utf-8"?>
<ds:datastoreItem xmlns:ds="http://schemas.openxmlformats.org/officeDocument/2006/customXml" ds:itemID="{92EFD466-C28D-4536-BB4A-4235151B8C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Ungureanu</dc:creator>
  <cp:keywords/>
  <dc:description/>
  <cp:lastModifiedBy>Razvan Ungureanu</cp:lastModifiedBy>
  <cp:revision>27</cp:revision>
  <dcterms:created xsi:type="dcterms:W3CDTF">2024-04-14T21:39:00Z</dcterms:created>
  <dcterms:modified xsi:type="dcterms:W3CDTF">2024-04-21T20:46:56Z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0x010100A70D718945D1D940BB4CC412286758B4</vt:lpwstr>
  </property>
</Properties>
</file>