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E82B" w14:textId="3338982F" w:rsidR="00530CE1" w:rsidRDefault="00021107" w:rsidP="00021107">
      <w:pPr>
        <w:spacing w:line="480" w:lineRule="auto"/>
      </w:pPr>
      <w:r>
        <w:t>CS 499</w:t>
      </w:r>
    </w:p>
    <w:p w14:paraId="4CC9701A" w14:textId="3057F8E5" w:rsidR="00021107" w:rsidRDefault="00021107" w:rsidP="00021107">
      <w:pPr>
        <w:spacing w:line="480" w:lineRule="auto"/>
      </w:pPr>
      <w:r>
        <w:t>Roberto Castro</w:t>
      </w:r>
    </w:p>
    <w:p w14:paraId="69498C42" w14:textId="432119DA" w:rsidR="00021107" w:rsidRDefault="00021107" w:rsidP="00021107">
      <w:pPr>
        <w:spacing w:line="480" w:lineRule="auto"/>
      </w:pPr>
      <w:r>
        <w:t>October 1, 2026</w:t>
      </w:r>
    </w:p>
    <w:p w14:paraId="087C34CC" w14:textId="456C793C" w:rsidR="00021107" w:rsidRDefault="00021107" w:rsidP="00021107">
      <w:pPr>
        <w:spacing w:line="480" w:lineRule="auto"/>
        <w:jc w:val="center"/>
      </w:pPr>
      <w:r>
        <w:t>Milestone Four</w:t>
      </w:r>
    </w:p>
    <w:p w14:paraId="6296914F" w14:textId="77777777" w:rsidR="00021107" w:rsidRDefault="00021107" w:rsidP="00021107">
      <w:pPr>
        <w:spacing w:line="480" w:lineRule="auto"/>
      </w:pPr>
      <w:r>
        <w:t xml:space="preserve">The artifact I chose is my Grazioso </w:t>
      </w:r>
      <w:proofErr w:type="spellStart"/>
      <w:r>
        <w:t>Salvare</w:t>
      </w:r>
      <w:proofErr w:type="spellEnd"/>
      <w:r>
        <w:t xml:space="preserve"> Animal Shelter assignment from CS 340. The project manages animal shelter data using Python and MongoDB's CRUD capabilities. It also has a dashboard where users may sort animals, see where they are, and look at breed information.</w:t>
      </w:r>
    </w:p>
    <w:p w14:paraId="0D398981" w14:textId="7961F38E" w:rsidR="00021107" w:rsidRDefault="00021107" w:rsidP="00021107">
      <w:pPr>
        <w:spacing w:line="480" w:lineRule="auto"/>
      </w:pPr>
      <w:r>
        <w:t>This artifact demonstrates my database experience and how I connected MongoDB to a Python application. I enhanced the CRUD module with better validation, error handling, connection verification, safer update and delete operations, and more flexible searches.</w:t>
      </w:r>
      <w:r>
        <w:t xml:space="preserve"> </w:t>
      </w:r>
      <w:r w:rsidRPr="00021107">
        <w:t>I also included sorting and result restrictions in the read operation. These enhancements improved the database code's reliability and ease of use.</w:t>
      </w:r>
    </w:p>
    <w:p w14:paraId="750DD471" w14:textId="41A4591A" w:rsidR="00021107" w:rsidRDefault="00021107" w:rsidP="00021107">
      <w:pPr>
        <w:spacing w:line="480" w:lineRule="auto"/>
      </w:pPr>
      <w:r w:rsidRPr="00021107">
        <w:t xml:space="preserve">This enhancement allowed me to demonstrate my abilities to use programming and database tools to improve </w:t>
      </w:r>
      <w:proofErr w:type="gramStart"/>
      <w:r w:rsidRPr="00021107">
        <w:t>an existing</w:t>
      </w:r>
      <w:proofErr w:type="gramEnd"/>
      <w:r w:rsidRPr="00021107">
        <w:t xml:space="preserve"> software. It also contributed to security by requiring validation and prohibiting empty update or </w:t>
      </w:r>
      <w:proofErr w:type="gramStart"/>
      <w:r w:rsidRPr="00021107">
        <w:t>delet</w:t>
      </w:r>
      <w:r>
        <w:t>e</w:t>
      </w:r>
      <w:proofErr w:type="gramEnd"/>
      <w:r w:rsidRPr="00021107">
        <w:t xml:space="preserve"> queries that could mistakenly affect numerous records. The enhancement contributes to the course results I originally intended for this artifact.</w:t>
      </w:r>
    </w:p>
    <w:p w14:paraId="697F9871" w14:textId="320D07EA" w:rsidR="00021107" w:rsidRDefault="00021107" w:rsidP="00021107">
      <w:pPr>
        <w:spacing w:line="480" w:lineRule="auto"/>
      </w:pPr>
      <w:r w:rsidRPr="00021107">
        <w:t xml:space="preserve">Working on this enhancement taught me the value of making database code dependable and safe, rather than simply having it work. One problem was that I no longer had access to </w:t>
      </w:r>
      <w:r w:rsidRPr="00021107">
        <w:lastRenderedPageBreak/>
        <w:t>the original virtual environment from CS 340, so I set up a local MongoDB database with test data. I also needed to troubleshoot an issue with my advanced search query.</w:t>
      </w:r>
    </w:p>
    <w:sectPr w:rsidR="00021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07"/>
    <w:rsid w:val="00001678"/>
    <w:rsid w:val="00021107"/>
    <w:rsid w:val="00530CE1"/>
    <w:rsid w:val="00A259B6"/>
    <w:rsid w:val="00B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1616"/>
  <w15:chartTrackingRefBased/>
  <w15:docId w15:val="{907537A4-9065-45AB-A9C2-8C06A391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Castro</dc:creator>
  <cp:keywords/>
  <dc:description/>
  <cp:lastModifiedBy>Roberto Castro</cp:lastModifiedBy>
  <cp:revision>1</cp:revision>
  <dcterms:created xsi:type="dcterms:W3CDTF">2026-10-02T01:26:00Z</dcterms:created>
  <dcterms:modified xsi:type="dcterms:W3CDTF">2026-10-02T01:30:00Z</dcterms:modified>
</cp:coreProperties>
</file>