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0517A" w14:textId="4DDAFAD0" w:rsidR="00ED03B4" w:rsidRDefault="005672FF">
      <w:pPr>
        <w:rPr>
          <w:lang w:val="en-US"/>
        </w:rPr>
      </w:pPr>
      <w:r>
        <w:rPr>
          <w:lang w:val="en-US"/>
        </w:rPr>
        <w:t>Exercitiul 1</w:t>
      </w:r>
    </w:p>
    <w:p w14:paraId="64D4DBE5" w14:textId="3ADCAAEE" w:rsidR="005672FF" w:rsidRDefault="005672FF">
      <w:pPr>
        <w:rPr>
          <w:noProof/>
        </w:rPr>
      </w:pPr>
      <w:r>
        <w:rPr>
          <w:noProof/>
        </w:rPr>
        <w:drawing>
          <wp:inline distT="0" distB="0" distL="0" distR="0" wp14:anchorId="351CBF2A" wp14:editId="3B1BF6ED">
            <wp:extent cx="5731510" cy="490220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3537" w14:textId="702CDE6D" w:rsidR="005672FF" w:rsidRDefault="005672FF" w:rsidP="005672FF">
      <w:pPr>
        <w:rPr>
          <w:noProof/>
        </w:rPr>
      </w:pPr>
    </w:p>
    <w:p w14:paraId="045DFFA0" w14:textId="42A5EF90" w:rsidR="005672FF" w:rsidRDefault="005672FF" w:rsidP="005672FF">
      <w:pPr>
        <w:rPr>
          <w:lang w:val="en-US"/>
        </w:rPr>
      </w:pPr>
      <w:r>
        <w:rPr>
          <w:lang w:val="en-US"/>
        </w:rPr>
        <w:t>Liniile 5,  6, 7: declaram si initialiam num1, num2 si def</w:t>
      </w:r>
    </w:p>
    <w:p w14:paraId="72E42CB1" w14:textId="584F150F" w:rsidR="005672FF" w:rsidRDefault="005672FF" w:rsidP="005672FF">
      <w:pPr>
        <w:rPr>
          <w:lang w:val="en-US"/>
        </w:rPr>
      </w:pPr>
      <w:r>
        <w:rPr>
          <w:lang w:val="en-US"/>
        </w:rPr>
        <w:t>Liniile 13, 14: incrementarea de 2 ori a nr num1</w:t>
      </w:r>
    </w:p>
    <w:p w14:paraId="6CE7D183" w14:textId="5E42C9DA" w:rsidR="005672FF" w:rsidRDefault="005672FF" w:rsidP="005672FF">
      <w:pPr>
        <w:rPr>
          <w:lang w:val="en-US"/>
        </w:rPr>
      </w:pPr>
      <w:r>
        <w:rPr>
          <w:lang w:val="en-US"/>
        </w:rPr>
        <w:t>Liniile 16, 17: decrementarea de 2 ori a nr num2</w:t>
      </w:r>
    </w:p>
    <w:p w14:paraId="434688B0" w14:textId="2265539C" w:rsidR="005672FF" w:rsidRDefault="005672FF" w:rsidP="005672FF">
      <w:pPr>
        <w:rPr>
          <w:lang w:val="en-US"/>
        </w:rPr>
      </w:pPr>
      <w:r>
        <w:rPr>
          <w:lang w:val="en-US"/>
        </w:rPr>
        <w:t>Liniile 18-21: variabila num2 este salvata, apoi negata, apoi i se adauga num1; rezultatul final este in variabile def</w:t>
      </w:r>
    </w:p>
    <w:p w14:paraId="24454C4F" w14:textId="118D34DD" w:rsidR="005672FF" w:rsidRDefault="005672FF" w:rsidP="005672FF">
      <w:pPr>
        <w:rPr>
          <w:lang w:val="en-US"/>
        </w:rPr>
      </w:pPr>
    </w:p>
    <w:p w14:paraId="7131C4AB" w14:textId="15DC1EA5" w:rsidR="005672FF" w:rsidRDefault="005672FF" w:rsidP="005672FF">
      <w:pPr>
        <w:rPr>
          <w:lang w:val="en-US"/>
        </w:rPr>
      </w:pPr>
      <w:r>
        <w:rPr>
          <w:lang w:val="en-US"/>
        </w:rPr>
        <w:t>Exercitiul 2:</w:t>
      </w:r>
    </w:p>
    <w:p w14:paraId="38905810" w14:textId="0DE960D8" w:rsidR="005672FF" w:rsidRDefault="009E04FF" w:rsidP="005672F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06BCE8E" wp14:editId="584C9B29">
            <wp:extent cx="5731510" cy="4682490"/>
            <wp:effectExtent l="0" t="0" r="254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F5FD" w14:textId="03CDDB9B" w:rsidR="009E04FF" w:rsidRDefault="009E04FF" w:rsidP="009E04FF">
      <w:pPr>
        <w:rPr>
          <w:noProof/>
        </w:rPr>
      </w:pPr>
    </w:p>
    <w:p w14:paraId="0B6E83FB" w14:textId="36626AD0" w:rsidR="009E04FF" w:rsidRDefault="009E04FF" w:rsidP="009E04FF">
      <w:pPr>
        <w:rPr>
          <w:lang w:val="en-US"/>
        </w:rPr>
      </w:pPr>
      <w:r>
        <w:rPr>
          <w:lang w:val="en-US"/>
        </w:rPr>
        <w:t>Liniile 4 5 6 7 8: am declarat si initializat variabilele, si am setat diferenta si suma pe 0</w:t>
      </w:r>
    </w:p>
    <w:p w14:paraId="78A887B3" w14:textId="14AF7FB0" w:rsidR="009E04FF" w:rsidRDefault="009E04FF" w:rsidP="009E04FF">
      <w:pPr>
        <w:rPr>
          <w:lang w:val="en-US"/>
        </w:rPr>
      </w:pPr>
      <w:r>
        <w:rPr>
          <w:lang w:val="en-US"/>
        </w:rPr>
        <w:t>Liniile 15 16 17: am incrementat a b si c</w:t>
      </w:r>
    </w:p>
    <w:p w14:paraId="2BC2512A" w14:textId="3BCBB5FC" w:rsidR="009E04FF" w:rsidRPr="009E04FF" w:rsidRDefault="009E04FF" w:rsidP="009E04FF">
      <w:pPr>
        <w:rPr>
          <w:lang w:val="en-US"/>
        </w:rPr>
      </w:pPr>
      <w:r>
        <w:rPr>
          <w:lang w:val="en-US"/>
        </w:rPr>
        <w:t>Liniile 19-24: am realizat diferenta, am salvat-o in dif, am realizat suma, am salvat-o in sum.</w:t>
      </w:r>
    </w:p>
    <w:sectPr w:rsidR="009E04FF" w:rsidRPr="009E04F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AD3F" w14:textId="77777777" w:rsidR="004D2FA6" w:rsidRDefault="004D2FA6" w:rsidP="005672FF">
      <w:pPr>
        <w:spacing w:after="0" w:line="240" w:lineRule="auto"/>
      </w:pPr>
      <w:r>
        <w:separator/>
      </w:r>
    </w:p>
  </w:endnote>
  <w:endnote w:type="continuationSeparator" w:id="0">
    <w:p w14:paraId="50A870E5" w14:textId="77777777" w:rsidR="004D2FA6" w:rsidRDefault="004D2FA6" w:rsidP="00567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B8D50" w14:textId="77777777" w:rsidR="004D2FA6" w:rsidRDefault="004D2FA6" w:rsidP="005672FF">
      <w:pPr>
        <w:spacing w:after="0" w:line="240" w:lineRule="auto"/>
      </w:pPr>
      <w:r>
        <w:separator/>
      </w:r>
    </w:p>
  </w:footnote>
  <w:footnote w:type="continuationSeparator" w:id="0">
    <w:p w14:paraId="1C839C20" w14:textId="77777777" w:rsidR="004D2FA6" w:rsidRDefault="004D2FA6" w:rsidP="00567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59646" w14:textId="4D8A0E22" w:rsidR="005672FF" w:rsidRDefault="005672FF">
    <w:pPr>
      <w:pStyle w:val="Header"/>
      <w:rPr>
        <w:lang w:val="en-US"/>
      </w:rPr>
    </w:pPr>
    <w:r>
      <w:rPr>
        <w:lang w:val="en-US"/>
      </w:rPr>
      <w:t>Brisan Razvan Marius</w:t>
    </w:r>
  </w:p>
  <w:p w14:paraId="444D1202" w14:textId="77777777" w:rsidR="005672FF" w:rsidRPr="005672FF" w:rsidRDefault="005672F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F"/>
    <w:rsid w:val="004D2FA6"/>
    <w:rsid w:val="005672FF"/>
    <w:rsid w:val="009E04FF"/>
    <w:rsid w:val="00ED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5F712"/>
  <w15:chartTrackingRefBased/>
  <w15:docId w15:val="{F82D4AAD-BA7F-4DF8-9A8F-417D54A0E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2FF"/>
  </w:style>
  <w:style w:type="paragraph" w:styleId="Footer">
    <w:name w:val="footer"/>
    <w:basedOn w:val="Normal"/>
    <w:link w:val="FooterChar"/>
    <w:uiPriority w:val="99"/>
    <w:unhideWhenUsed/>
    <w:rsid w:val="00567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79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1</cp:revision>
  <dcterms:created xsi:type="dcterms:W3CDTF">2021-10-27T09:54:00Z</dcterms:created>
  <dcterms:modified xsi:type="dcterms:W3CDTF">2021-10-27T10:07:00Z</dcterms:modified>
</cp:coreProperties>
</file>