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D6" w:rsidRDefault="00C45B04" w:rsidP="00C45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Homework Documentation</w:t>
      </w:r>
      <w:bookmarkStart w:id="0" w:name="_GoBack"/>
      <w:bookmarkEnd w:id="0"/>
    </w:p>
    <w:p w:rsidR="00C45B04" w:rsidRDefault="00C45B04" w:rsidP="00C45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5B04" w:rsidRDefault="00C45B04" w:rsidP="00C45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Teamwork</w:t>
      </w:r>
    </w:p>
    <w:p w:rsidR="00C45B04" w:rsidRDefault="00C45B04" w:rsidP="00C45B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did the assignments alone, so it doesn’t apply to me. But I did help some colleagues that had some problems with their applications.</w:t>
      </w:r>
    </w:p>
    <w:p w:rsidR="00C45B04" w:rsidRDefault="00C45B04" w:rsidP="00C45B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537" w:rsidRDefault="00E20537" w:rsidP="00C45B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5B04" w:rsidRDefault="00C45B04" w:rsidP="00C45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:rsidR="00C45B04" w:rsidRDefault="00D012A8" w:rsidP="00C45B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application is to learn how to use the Android platform. By making this application I have learned to use: APIs, Databases, XML, Activities and JSON.</w:t>
      </w:r>
    </w:p>
    <w:p w:rsidR="00D012A8" w:rsidRDefault="00D012A8" w:rsidP="00C45B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it’s current stage the application allows the following actions: </w:t>
      </w:r>
    </w:p>
    <w:p w:rsidR="00D012A8" w:rsidRPr="00D012A8" w:rsidRDefault="00D012A8" w:rsidP="00D0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2A8">
        <w:rPr>
          <w:rFonts w:ascii="Times New Roman" w:hAnsi="Times New Roman" w:cs="Times New Roman"/>
          <w:sz w:val="28"/>
          <w:szCs w:val="28"/>
        </w:rPr>
        <w:t>Registering and account</w:t>
      </w:r>
    </w:p>
    <w:p w:rsidR="00D012A8" w:rsidRPr="00D012A8" w:rsidRDefault="00D012A8" w:rsidP="00D0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2A8">
        <w:rPr>
          <w:rFonts w:ascii="Times New Roman" w:hAnsi="Times New Roman" w:cs="Times New Roman"/>
          <w:sz w:val="28"/>
          <w:szCs w:val="28"/>
        </w:rPr>
        <w:t>Logging into the application</w:t>
      </w:r>
    </w:p>
    <w:p w:rsidR="00D012A8" w:rsidRDefault="00D012A8" w:rsidP="00D0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the password</w:t>
      </w:r>
    </w:p>
    <w:p w:rsidR="00D012A8" w:rsidRDefault="00D012A8" w:rsidP="00D0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Seeing the weather in any city entered by the user</w:t>
      </w:r>
    </w:p>
    <w:p w:rsidR="00E20537" w:rsidRDefault="00E20537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537" w:rsidRDefault="00E20537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537" w:rsidRPr="00E20537" w:rsidRDefault="00E20537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2A8" w:rsidRDefault="00D012A8" w:rsidP="00D01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requirements</w:t>
      </w:r>
    </w:p>
    <w:p w:rsidR="00D012A8" w:rsidRDefault="00D012A8" w:rsidP="00D012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012A8" w:rsidRDefault="00D012A8" w:rsidP="00D0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powered device</w:t>
      </w:r>
    </w:p>
    <w:p w:rsidR="00D012A8" w:rsidRDefault="00D012A8" w:rsidP="00D0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device must have an internet connection</w:t>
      </w:r>
    </w:p>
    <w:p w:rsidR="00D012A8" w:rsidRDefault="00D012A8" w:rsidP="00D012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BAC" w:rsidRDefault="000A0BAC" w:rsidP="00D012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BAC" w:rsidRDefault="000A0BAC" w:rsidP="00D012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BAC" w:rsidRDefault="000A0BAC" w:rsidP="00D012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BAC" w:rsidRDefault="000A0BAC" w:rsidP="00D012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2A8" w:rsidRDefault="00E20537" w:rsidP="00E205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Wireframe</w:t>
      </w:r>
    </w:p>
    <w:p w:rsidR="00E20537" w:rsidRDefault="000A0BAC" w:rsidP="00E20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2D09B1" wp14:editId="1CD98EE3">
            <wp:simplePos x="0" y="0"/>
            <wp:positionH relativeFrom="column">
              <wp:posOffset>3771900</wp:posOffset>
            </wp:positionH>
            <wp:positionV relativeFrom="paragraph">
              <wp:posOffset>9525</wp:posOffset>
            </wp:positionV>
            <wp:extent cx="1826895" cy="3248025"/>
            <wp:effectExtent l="0" t="0" r="1905" b="9525"/>
            <wp:wrapThrough wrapText="bothSides">
              <wp:wrapPolygon edited="0">
                <wp:start x="0" y="0"/>
                <wp:lineTo x="0" y="21537"/>
                <wp:lineTo x="21397" y="21537"/>
                <wp:lineTo x="2139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5-01-16-20-39-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213163" wp14:editId="5A709741">
            <wp:simplePos x="0" y="0"/>
            <wp:positionH relativeFrom="column">
              <wp:posOffset>352425</wp:posOffset>
            </wp:positionH>
            <wp:positionV relativeFrom="paragraph">
              <wp:posOffset>9525</wp:posOffset>
            </wp:positionV>
            <wp:extent cx="1816298" cy="3228975"/>
            <wp:effectExtent l="0" t="0" r="0" b="0"/>
            <wp:wrapThrough wrapText="bothSides">
              <wp:wrapPolygon edited="0">
                <wp:start x="0" y="0"/>
                <wp:lineTo x="0" y="21409"/>
                <wp:lineTo x="21298" y="21409"/>
                <wp:lineTo x="2129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01-16-20-39-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298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305495" wp14:editId="3A29CCA5">
            <wp:simplePos x="0" y="0"/>
            <wp:positionH relativeFrom="column">
              <wp:posOffset>351790</wp:posOffset>
            </wp:positionH>
            <wp:positionV relativeFrom="paragraph">
              <wp:posOffset>11430</wp:posOffset>
            </wp:positionV>
            <wp:extent cx="1838325" cy="3267075"/>
            <wp:effectExtent l="0" t="0" r="9525" b="9525"/>
            <wp:wrapThrough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5-01-16-20-39-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38C982" wp14:editId="699746E2">
            <wp:simplePos x="0" y="0"/>
            <wp:positionH relativeFrom="column">
              <wp:posOffset>3779520</wp:posOffset>
            </wp:positionH>
            <wp:positionV relativeFrom="paragraph">
              <wp:posOffset>10795</wp:posOffset>
            </wp:positionV>
            <wp:extent cx="1828800" cy="3251200"/>
            <wp:effectExtent l="0" t="0" r="0" b="6350"/>
            <wp:wrapThrough wrapText="bothSides">
              <wp:wrapPolygon edited="0">
                <wp:start x="0" y="0"/>
                <wp:lineTo x="0" y="21516"/>
                <wp:lineTo x="21375" y="21516"/>
                <wp:lineTo x="2137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5-01-16-20-39-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537" w:rsidRDefault="00E20537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E205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3543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3543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4C29F8" w:rsidP="003543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we launch the application, we are presented with a Login/ Sign Up screen. Basically, if someone tries to Login without having an account, he will be presented with an error message in the form of a toast. </w:t>
      </w:r>
    </w:p>
    <w:p w:rsidR="003543F8" w:rsidRDefault="004C29F8" w:rsidP="004C2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user can press Sign Up to register an account. After this, the user is free to login to the app.</w:t>
      </w:r>
    </w:p>
    <w:p w:rsidR="003543F8" w:rsidRDefault="004C29F8" w:rsidP="004C2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After logging in, the user is presented the main activity of the application. The user also receives a welcome message. Also, under the welcome you can see the currently logged in user.</w:t>
      </w:r>
    </w:p>
    <w:p w:rsidR="004C29F8" w:rsidRDefault="004C29F8" w:rsidP="004C2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here, you can eighter, log out, check the weather or change your password. </w:t>
      </w: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4C29F8" w:rsidP="004C2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weather functionality works for any city in the world. Just type in the desired city and information will pop in the empty spaces designated for tempe</w:t>
      </w:r>
      <w:r w:rsidR="003543F8">
        <w:rPr>
          <w:rFonts w:ascii="Times New Roman" w:hAnsi="Times New Roman" w:cs="Times New Roman"/>
          <w:sz w:val="28"/>
          <w:szCs w:val="28"/>
        </w:rPr>
        <w:t>rature, hummidity and pressure.</w:t>
      </w: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4C2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Implementation</w:t>
      </w:r>
    </w:p>
    <w:p w:rsidR="003543F8" w:rsidRDefault="003543F8" w:rsidP="003543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pt;margin-top:75.05pt;width:455.25pt;height:255pt;z-index:-251653120;mso-position-horizontal-relative:text;mso-position-vertical-relative:text;mso-width-relative:page;mso-height-relative:page" wrapcoords="-36 0 -36 21536 21600 21536 21600 0 -36 0">
            <v:imagedata r:id="rId9" o:title="Screenshot (80)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>For the database part of the application I used Parse. It is a platform that</w:t>
      </w:r>
      <w:r w:rsidRPr="003543F8">
        <w:rPr>
          <w:rFonts w:ascii="Times New Roman" w:hAnsi="Times New Roman" w:cs="Times New Roman"/>
          <w:sz w:val="28"/>
          <w:szCs w:val="28"/>
        </w:rPr>
        <w:t xml:space="preserve"> handles everything you need to store data securely and efficiently in the cloud.</w:t>
      </w:r>
      <w:r>
        <w:rPr>
          <w:rFonts w:ascii="Times New Roman" w:hAnsi="Times New Roman" w:cs="Times New Roman"/>
          <w:sz w:val="28"/>
          <w:szCs w:val="28"/>
        </w:rPr>
        <w:t xml:space="preserve"> Practically, it takes care of all the back end part of the application, allowing developers to focus on the user experience.</w:t>
      </w:r>
    </w:p>
    <w:p w:rsidR="007079DD" w:rsidRDefault="007079DD" w:rsidP="003543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079DD" w:rsidRDefault="00911384" w:rsidP="003543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weather part of the application, I used Open Weather Map and JSON.</w:t>
      </w:r>
    </w:p>
    <w:p w:rsidR="00911384" w:rsidRDefault="00911384" w:rsidP="003543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11384" w:rsidRDefault="00911384" w:rsidP="009113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Conclusions</w:t>
      </w:r>
    </w:p>
    <w:p w:rsidR="00911384" w:rsidRDefault="00911384" w:rsidP="00911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application I have implemented basic functionalities which can be used to further develop it. It is connected to a database, it has  login and sign up functions, and it has the weather part. </w:t>
      </w:r>
    </w:p>
    <w:p w:rsidR="00911384" w:rsidRDefault="00911384" w:rsidP="00911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consider it a very good exercise for me. I’ve learned more about android since starting to make it than I had hoped. It has sparked my interest in Android development and I will try and develop it even after I present it for Mobile Devices.</w:t>
      </w:r>
    </w:p>
    <w:p w:rsidR="00911384" w:rsidRDefault="00911384" w:rsidP="00911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11384" w:rsidRDefault="00911384" w:rsidP="00911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11384" w:rsidRDefault="00911384" w:rsidP="009113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References: </w:t>
      </w:r>
    </w:p>
    <w:p w:rsidR="00911384" w:rsidRDefault="00911384" w:rsidP="0091138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31013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http://developer.android.com/index.html</w:t>
        </w:r>
      </w:hyperlink>
    </w:p>
    <w:p w:rsidR="00911384" w:rsidRDefault="00911384" w:rsidP="0091138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31013">
          <w:rPr>
            <w:rStyle w:val="Hyperlink"/>
            <w:rFonts w:ascii="Times New Roman" w:hAnsi="Times New Roman" w:cs="Times New Roman"/>
            <w:sz w:val="28"/>
            <w:szCs w:val="28"/>
          </w:rPr>
          <w:t>https://parse.com/</w:t>
        </w:r>
      </w:hyperlink>
    </w:p>
    <w:p w:rsidR="00911384" w:rsidRDefault="00911384" w:rsidP="0091138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31013">
          <w:rPr>
            <w:rStyle w:val="Hyperlink"/>
            <w:rFonts w:ascii="Times New Roman" w:hAnsi="Times New Roman" w:cs="Times New Roman"/>
            <w:sz w:val="28"/>
            <w:szCs w:val="28"/>
          </w:rPr>
          <w:t>http://openweathermap.org/</w:t>
        </w:r>
      </w:hyperlink>
    </w:p>
    <w:p w:rsidR="00911384" w:rsidRPr="00911384" w:rsidRDefault="00911384" w:rsidP="009113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F8" w:rsidRDefault="004C29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3F8" w:rsidRPr="004C29F8" w:rsidRDefault="003543F8" w:rsidP="004C29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43F8" w:rsidRPr="004C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2D0C"/>
    <w:multiLevelType w:val="hybridMultilevel"/>
    <w:tmpl w:val="555A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1581C"/>
    <w:multiLevelType w:val="hybridMultilevel"/>
    <w:tmpl w:val="FEF6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422E4"/>
    <w:multiLevelType w:val="hybridMultilevel"/>
    <w:tmpl w:val="71F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CC"/>
    <w:rsid w:val="000937D5"/>
    <w:rsid w:val="000A0BAC"/>
    <w:rsid w:val="003543F8"/>
    <w:rsid w:val="00432734"/>
    <w:rsid w:val="004C29F8"/>
    <w:rsid w:val="007079DD"/>
    <w:rsid w:val="00770F03"/>
    <w:rsid w:val="00911384"/>
    <w:rsid w:val="00C45B04"/>
    <w:rsid w:val="00C84E30"/>
    <w:rsid w:val="00D012A8"/>
    <w:rsid w:val="00E20537"/>
    <w:rsid w:val="00E3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7AD2D52-0BD2-4741-8B07-56FFC7F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rse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eveloper.android.c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Chita</dc:creator>
  <cp:keywords/>
  <dc:description/>
  <cp:lastModifiedBy>Razvan Chita</cp:lastModifiedBy>
  <cp:revision>3</cp:revision>
  <dcterms:created xsi:type="dcterms:W3CDTF">2015-01-16T17:50:00Z</dcterms:created>
  <dcterms:modified xsi:type="dcterms:W3CDTF">2015-01-16T20:15:00Z</dcterms:modified>
</cp:coreProperties>
</file>