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1BF1" w14:textId="2E544BE9" w:rsidR="00DE715C" w:rsidRPr="00DE715C" w:rsidRDefault="00DE715C" w:rsidP="00DE71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Football Team Roster - Business Requirements:</w:t>
      </w:r>
    </w:p>
    <w:p w14:paraId="0AE7BE27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Creation and Editing:</w:t>
      </w:r>
    </w:p>
    <w:p w14:paraId="77768A39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should be able to create a new football team, providing details such as team name, coach, and a brief description.</w:t>
      </w:r>
    </w:p>
    <w:p w14:paraId="19A1A56B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Management:</w:t>
      </w:r>
    </w:p>
    <w:p w14:paraId="6953C552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can add, edit, and remove players from the team roster.</w:t>
      </w:r>
    </w:p>
    <w:p w14:paraId="4DC5D79E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Player information includes name, position, date of birth, and a short bio.</w:t>
      </w:r>
    </w:p>
    <w:p w14:paraId="39EDB9C4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Positional Statistics:</w:t>
      </w:r>
    </w:p>
    <w:p w14:paraId="6FFC6739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Each player can have positional statistics (e.g., goals scored, assists) associated with their profile.</w:t>
      </w:r>
    </w:p>
    <w:p w14:paraId="4110D970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Statistics are optional and can be updated by team managers.</w:t>
      </w:r>
    </w:p>
    <w:p w14:paraId="3E726E89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Information Display:</w:t>
      </w:r>
    </w:p>
    <w:p w14:paraId="4707573C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The application should display a clear and organized view of each team's roster, showing player names and positions.</w:t>
      </w:r>
    </w:p>
    <w:p w14:paraId="7FAA6DFD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Bio and Photo:</w:t>
      </w:r>
    </w:p>
    <w:p w14:paraId="484A70E8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Each player can have a detailed bio and a profile photo.</w:t>
      </w:r>
    </w:p>
    <w:p w14:paraId="6ADA40A2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This information is displayed alongside the player's basic details.</w:t>
      </w:r>
    </w:p>
    <w:p w14:paraId="51EE6436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Collaboration Notes:</w:t>
      </w:r>
    </w:p>
    <w:p w14:paraId="4187520B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Team managers can add internal notes about specific players for collaboration purposes.</w:t>
      </w:r>
    </w:p>
    <w:p w14:paraId="7F635572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Notes can include coaching tips, injury status, or other relevant information.</w:t>
      </w:r>
    </w:p>
    <w:p w14:paraId="20D1F45F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Transfer Management:</w:t>
      </w:r>
    </w:p>
    <w:p w14:paraId="3198A107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Teams can initiate player transfers, indicating players coming in or leaving the team.</w:t>
      </w:r>
    </w:p>
    <w:p w14:paraId="47664C14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Transfer history is maintained for reference.</w:t>
      </w:r>
    </w:p>
    <w:p w14:paraId="3A81807F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Fixture Information:</w:t>
      </w:r>
    </w:p>
    <w:p w14:paraId="152B4AD3" w14:textId="738E5095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Display information about the team's upcoming fixture, including date, time, opponent, and </w:t>
      </w:r>
      <w:r w:rsidR="0080619D">
        <w:rPr>
          <w:rFonts w:ascii="Times New Roman" w:hAnsi="Times New Roman" w:cs="Times New Roman"/>
          <w:sz w:val="24"/>
          <w:szCs w:val="24"/>
          <w:lang w:val="en-US"/>
        </w:rPr>
        <w:t>stadium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E24D74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Match Details and Preview:</w:t>
      </w:r>
    </w:p>
    <w:p w14:paraId="5CC23BF2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Provide a detailed preview of the next fixture, including insights, predictions, and key player matchups.</w:t>
      </w:r>
    </w:p>
    <w:p w14:paraId="3C2E6B9E" w14:textId="0E960531" w:rsidR="0033235F" w:rsidRPr="00DE715C" w:rsidRDefault="0033235F" w:rsidP="003323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Team results information</w:t>
      </w: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E3536E" w14:textId="7FEF3ADA" w:rsidR="0033235F" w:rsidRPr="00DE715C" w:rsidRDefault="0033235F" w:rsidP="0033235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Display information about the team's </w:t>
      </w:r>
      <w:r>
        <w:rPr>
          <w:rFonts w:ascii="Times New Roman" w:hAnsi="Times New Roman" w:cs="Times New Roman"/>
          <w:sz w:val="24"/>
          <w:szCs w:val="24"/>
          <w:lang w:val="en-US"/>
        </w:rPr>
        <w:t>last results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, including date, time, opponent, and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F24387" w14:textId="77777777" w:rsidR="00FF395E" w:rsidRDefault="00FF395E">
      <w:pPr>
        <w:rPr>
          <w:rFonts w:ascii="Times New Roman" w:hAnsi="Times New Roman" w:cs="Times New Roman"/>
          <w:sz w:val="24"/>
          <w:szCs w:val="24"/>
        </w:rPr>
      </w:pPr>
    </w:p>
    <w:p w14:paraId="38006925" w14:textId="77777777" w:rsidR="00DE715C" w:rsidRPr="00DE715C" w:rsidRDefault="00DE715C" w:rsidP="00DE71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Football Team Roster MVP - Business Requirements:</w:t>
      </w:r>
    </w:p>
    <w:p w14:paraId="02CE8D22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Creation and Editing:</w:t>
      </w:r>
    </w:p>
    <w:p w14:paraId="4908F8EA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should be able to create a new football team, providing details such as team name, coach, and a brief description.</w:t>
      </w:r>
    </w:p>
    <w:p w14:paraId="7841FF40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Management:</w:t>
      </w:r>
    </w:p>
    <w:p w14:paraId="16EA2DB8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can add, edit, and remove players from the team roster.</w:t>
      </w:r>
    </w:p>
    <w:p w14:paraId="30E89BE0" w14:textId="2143A301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Player information includes name, position, date of birth.</w:t>
      </w:r>
    </w:p>
    <w:p w14:paraId="66B0A468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Statistics Management:</w:t>
      </w:r>
    </w:p>
    <w:p w14:paraId="21A0274A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can add and edit player statistics, such as goals scored, assists, and other relevant metrics.</w:t>
      </w:r>
    </w:p>
    <w:p w14:paraId="180FFEE1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Information Display:</w:t>
      </w:r>
    </w:p>
    <w:p w14:paraId="38B1ABAC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The application should display a clear and organized view of each team's roster, showing player names and positions.</w:t>
      </w:r>
    </w:p>
    <w:p w14:paraId="6A2F68CE" w14:textId="77777777" w:rsidR="0033235F" w:rsidRPr="00DE715C" w:rsidRDefault="0033235F" w:rsidP="00332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Fixture Information:</w:t>
      </w:r>
    </w:p>
    <w:p w14:paraId="37D48BC4" w14:textId="4434ECF0" w:rsidR="0033235F" w:rsidRPr="00DE715C" w:rsidRDefault="0033235F" w:rsidP="0033235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Display information about the team's upcoming fixture, including date, time, opponent, and </w:t>
      </w:r>
      <w:r w:rsidR="0080619D">
        <w:rPr>
          <w:rFonts w:ascii="Times New Roman" w:hAnsi="Times New Roman" w:cs="Times New Roman"/>
          <w:sz w:val="24"/>
          <w:szCs w:val="24"/>
          <w:lang w:val="en-US"/>
        </w:rPr>
        <w:t>stadium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3C9373" w14:textId="77777777" w:rsidR="00DE715C" w:rsidRPr="00DE715C" w:rsidRDefault="00DE715C">
      <w:pPr>
        <w:rPr>
          <w:rFonts w:ascii="Times New Roman" w:hAnsi="Times New Roman" w:cs="Times New Roman"/>
          <w:sz w:val="24"/>
          <w:szCs w:val="24"/>
        </w:rPr>
      </w:pPr>
    </w:p>
    <w:sectPr w:rsidR="00DE715C" w:rsidRPr="00DE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1100"/>
    <w:multiLevelType w:val="multilevel"/>
    <w:tmpl w:val="B90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076F5"/>
    <w:multiLevelType w:val="multilevel"/>
    <w:tmpl w:val="D6D2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967365">
    <w:abstractNumId w:val="1"/>
  </w:num>
  <w:num w:numId="2" w16cid:durableId="33372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0C"/>
    <w:rsid w:val="00060DDE"/>
    <w:rsid w:val="0015100C"/>
    <w:rsid w:val="002D6B09"/>
    <w:rsid w:val="002E51F1"/>
    <w:rsid w:val="0033235F"/>
    <w:rsid w:val="003C5B31"/>
    <w:rsid w:val="00743DB4"/>
    <w:rsid w:val="0080619D"/>
    <w:rsid w:val="00DE715C"/>
    <w:rsid w:val="00E25A9A"/>
    <w:rsid w:val="00FD763D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3D36"/>
  <w15:chartTrackingRefBased/>
  <w15:docId w15:val="{10ACC078-B34B-48F5-A925-8DA61B9F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B09"/>
    <w:pPr>
      <w:spacing w:before="360" w:after="240" w:line="240" w:lineRule="auto"/>
      <w:jc w:val="both"/>
    </w:pPr>
    <w:rPr>
      <w:rFonts w:ascii="Times New Roman" w:eastAsiaTheme="majorEastAsia" w:hAnsi="Times New Roman" w:cstheme="majorBidi"/>
      <w:b/>
      <w:smallCaps/>
      <w:spacing w:val="5"/>
      <w:kern w:val="28"/>
      <w:sz w:val="3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D6B09"/>
    <w:rPr>
      <w:rFonts w:ascii="Times New Roman" w:eastAsiaTheme="majorEastAsia" w:hAnsi="Times New Roman" w:cstheme="majorBidi"/>
      <w:b/>
      <w:smallCaps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570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228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328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82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83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6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1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676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522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929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2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1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55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44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561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96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0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2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1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marianrazvan84@yahoo.com</dc:creator>
  <cp:keywords/>
  <dc:description/>
  <cp:lastModifiedBy>marianrazvan84@yahoo.com</cp:lastModifiedBy>
  <cp:revision>5</cp:revision>
  <dcterms:created xsi:type="dcterms:W3CDTF">2023-12-22T09:51:00Z</dcterms:created>
  <dcterms:modified xsi:type="dcterms:W3CDTF">2023-12-27T16:15:00Z</dcterms:modified>
</cp:coreProperties>
</file>