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71BF1" w14:textId="2E544BE9" w:rsidR="00DE715C" w:rsidRPr="00DE715C" w:rsidRDefault="00DE715C" w:rsidP="00DE71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b/>
          <w:bCs/>
          <w:sz w:val="24"/>
          <w:szCs w:val="24"/>
          <w:lang w:val="en-US"/>
        </w:rPr>
        <w:t>Football Team Roster - Business Requirements:</w:t>
      </w:r>
    </w:p>
    <w:p w14:paraId="0AE7BE27" w14:textId="77777777" w:rsidR="00DE715C" w:rsidRPr="00DE715C" w:rsidRDefault="00DE715C" w:rsidP="00DE71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b/>
          <w:bCs/>
          <w:sz w:val="24"/>
          <w:szCs w:val="24"/>
          <w:lang w:val="en-US"/>
        </w:rPr>
        <w:t>Team Creation and Editing:</w:t>
      </w:r>
    </w:p>
    <w:p w14:paraId="77768A39" w14:textId="77777777" w:rsidR="00DE715C" w:rsidRPr="00DE715C" w:rsidRDefault="00DE715C" w:rsidP="00DE71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sz w:val="24"/>
          <w:szCs w:val="24"/>
          <w:lang w:val="en-US"/>
        </w:rPr>
        <w:t>Users should be able to create a new football team, providing details such as team name, coach, and a brief description.</w:t>
      </w:r>
    </w:p>
    <w:p w14:paraId="19A1A56B" w14:textId="77777777" w:rsidR="00DE715C" w:rsidRPr="00DE715C" w:rsidRDefault="00DE715C" w:rsidP="00DE71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b/>
          <w:bCs/>
          <w:sz w:val="24"/>
          <w:szCs w:val="24"/>
          <w:lang w:val="en-US"/>
        </w:rPr>
        <w:t>Player Management:</w:t>
      </w:r>
    </w:p>
    <w:p w14:paraId="6953C552" w14:textId="77777777" w:rsidR="00DE715C" w:rsidRPr="00DE715C" w:rsidRDefault="00DE715C" w:rsidP="00DE71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sz w:val="24"/>
          <w:szCs w:val="24"/>
          <w:lang w:val="en-US"/>
        </w:rPr>
        <w:t>Users can add, edit, and remove players from the team roster.</w:t>
      </w:r>
    </w:p>
    <w:p w14:paraId="4DC5D79E" w14:textId="77777777" w:rsidR="00DE715C" w:rsidRPr="00DE715C" w:rsidRDefault="00DE715C" w:rsidP="00DE71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sz w:val="24"/>
          <w:szCs w:val="24"/>
          <w:lang w:val="en-US"/>
        </w:rPr>
        <w:t>Player information includes name, position, date of birth, and a short bio.</w:t>
      </w:r>
    </w:p>
    <w:p w14:paraId="39EDB9C4" w14:textId="77777777" w:rsidR="00DE715C" w:rsidRPr="00DE715C" w:rsidRDefault="00DE715C" w:rsidP="00DE71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b/>
          <w:bCs/>
          <w:sz w:val="24"/>
          <w:szCs w:val="24"/>
          <w:lang w:val="en-US"/>
        </w:rPr>
        <w:t>Positional Statistics:</w:t>
      </w:r>
    </w:p>
    <w:p w14:paraId="6FFC6739" w14:textId="77777777" w:rsidR="00DE715C" w:rsidRPr="00DE715C" w:rsidRDefault="00DE715C" w:rsidP="00DE71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sz w:val="24"/>
          <w:szCs w:val="24"/>
          <w:lang w:val="en-US"/>
        </w:rPr>
        <w:t>Each player can have positional statistics (e.g., goals scored, assists) associated with their profile.</w:t>
      </w:r>
    </w:p>
    <w:p w14:paraId="4110D970" w14:textId="77777777" w:rsidR="00DE715C" w:rsidRPr="00DE715C" w:rsidRDefault="00DE715C" w:rsidP="00DE71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sz w:val="24"/>
          <w:szCs w:val="24"/>
          <w:lang w:val="en-US"/>
        </w:rPr>
        <w:t>Statistics are optional and can be updated by team managers.</w:t>
      </w:r>
    </w:p>
    <w:p w14:paraId="3E726E89" w14:textId="77777777" w:rsidR="00DE715C" w:rsidRPr="00DE715C" w:rsidRDefault="00DE715C" w:rsidP="00DE71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b/>
          <w:bCs/>
          <w:sz w:val="24"/>
          <w:szCs w:val="24"/>
          <w:lang w:val="en-US"/>
        </w:rPr>
        <w:t>Team Information Display:</w:t>
      </w:r>
    </w:p>
    <w:p w14:paraId="4707573C" w14:textId="77777777" w:rsidR="00DE715C" w:rsidRPr="00DE715C" w:rsidRDefault="00DE715C" w:rsidP="00DE71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sz w:val="24"/>
          <w:szCs w:val="24"/>
          <w:lang w:val="en-US"/>
        </w:rPr>
        <w:t>The application should display a clear and organized view of each team's roster, showing player names and positions.</w:t>
      </w:r>
    </w:p>
    <w:p w14:paraId="2FA589B7" w14:textId="77777777" w:rsidR="003338D0" w:rsidRPr="00DE715C" w:rsidRDefault="003338D0" w:rsidP="003338D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b/>
          <w:bCs/>
          <w:sz w:val="24"/>
          <w:szCs w:val="24"/>
          <w:lang w:val="en-US"/>
        </w:rPr>
        <w:t>Player Statistics Management:</w:t>
      </w:r>
    </w:p>
    <w:p w14:paraId="7CA10E17" w14:textId="77777777" w:rsidR="003338D0" w:rsidRPr="00DE715C" w:rsidRDefault="003338D0" w:rsidP="003338D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sz w:val="24"/>
          <w:szCs w:val="24"/>
          <w:lang w:val="en-US"/>
        </w:rPr>
        <w:t>Users can add and edit player statistics, such as goals scored, assists, and other relevant metrics.</w:t>
      </w:r>
    </w:p>
    <w:p w14:paraId="51EE6436" w14:textId="77777777" w:rsidR="00DE715C" w:rsidRPr="00DE715C" w:rsidRDefault="00DE715C" w:rsidP="00DE71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b/>
          <w:bCs/>
          <w:sz w:val="24"/>
          <w:szCs w:val="24"/>
          <w:lang w:val="en-US"/>
        </w:rPr>
        <w:t>Team Collaboration Notes:</w:t>
      </w:r>
    </w:p>
    <w:p w14:paraId="4187520B" w14:textId="77777777" w:rsidR="00DE715C" w:rsidRPr="00DE715C" w:rsidRDefault="00DE715C" w:rsidP="00DE71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sz w:val="24"/>
          <w:szCs w:val="24"/>
          <w:lang w:val="en-US"/>
        </w:rPr>
        <w:t>Team managers can add internal notes about specific players for collaboration purposes.</w:t>
      </w:r>
    </w:p>
    <w:p w14:paraId="7F635572" w14:textId="77777777" w:rsidR="00DE715C" w:rsidRPr="00DE715C" w:rsidRDefault="00DE715C" w:rsidP="00DE71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sz w:val="24"/>
          <w:szCs w:val="24"/>
          <w:lang w:val="en-US"/>
        </w:rPr>
        <w:t>Notes can include coaching tips, injury status, or other relevant information.</w:t>
      </w:r>
    </w:p>
    <w:p w14:paraId="20D1F45F" w14:textId="77777777" w:rsidR="00DE715C" w:rsidRPr="00DE715C" w:rsidRDefault="00DE715C" w:rsidP="00DE71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b/>
          <w:bCs/>
          <w:sz w:val="24"/>
          <w:szCs w:val="24"/>
          <w:lang w:val="en-US"/>
        </w:rPr>
        <w:t>Player Transfer Management:</w:t>
      </w:r>
    </w:p>
    <w:p w14:paraId="3198A107" w14:textId="77777777" w:rsidR="00DE715C" w:rsidRPr="00DE715C" w:rsidRDefault="00DE715C" w:rsidP="00DE71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sz w:val="24"/>
          <w:szCs w:val="24"/>
          <w:lang w:val="en-US"/>
        </w:rPr>
        <w:t>Teams can initiate player transfers, indicating players coming in or leaving the team.</w:t>
      </w:r>
    </w:p>
    <w:p w14:paraId="47664C14" w14:textId="77777777" w:rsidR="00DE715C" w:rsidRPr="00DE715C" w:rsidRDefault="00DE715C" w:rsidP="00DE71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sz w:val="24"/>
          <w:szCs w:val="24"/>
          <w:lang w:val="en-US"/>
        </w:rPr>
        <w:t>Transfer history is maintained for reference.</w:t>
      </w:r>
    </w:p>
    <w:p w14:paraId="3A81807F" w14:textId="77777777" w:rsidR="00DE715C" w:rsidRPr="00DE715C" w:rsidRDefault="00DE715C" w:rsidP="00DE71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b/>
          <w:bCs/>
          <w:sz w:val="24"/>
          <w:szCs w:val="24"/>
          <w:lang w:val="en-US"/>
        </w:rPr>
        <w:t>Next Fixture Information:</w:t>
      </w:r>
    </w:p>
    <w:p w14:paraId="152B4AD3" w14:textId="738E5095" w:rsidR="00DE715C" w:rsidRPr="00DE715C" w:rsidRDefault="00DE715C" w:rsidP="00DE71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sz w:val="24"/>
          <w:szCs w:val="24"/>
          <w:lang w:val="en-US"/>
        </w:rPr>
        <w:t xml:space="preserve">Display information about the team's upcoming fixture, including date, time, opponent, and </w:t>
      </w:r>
      <w:r w:rsidR="0080619D">
        <w:rPr>
          <w:rFonts w:ascii="Times New Roman" w:hAnsi="Times New Roman" w:cs="Times New Roman"/>
          <w:sz w:val="24"/>
          <w:szCs w:val="24"/>
          <w:lang w:val="en-US"/>
        </w:rPr>
        <w:t>stadium</w:t>
      </w:r>
      <w:r w:rsidRPr="00DE71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E24D74" w14:textId="77777777" w:rsidR="00DE715C" w:rsidRPr="00DE715C" w:rsidRDefault="00DE715C" w:rsidP="00DE71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b/>
          <w:bCs/>
          <w:sz w:val="24"/>
          <w:szCs w:val="24"/>
          <w:lang w:val="en-US"/>
        </w:rPr>
        <w:t>Match Details and Preview:</w:t>
      </w:r>
    </w:p>
    <w:p w14:paraId="5CC23BF2" w14:textId="77777777" w:rsidR="00DE715C" w:rsidRPr="00DE715C" w:rsidRDefault="00DE715C" w:rsidP="00DE71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sz w:val="24"/>
          <w:szCs w:val="24"/>
          <w:lang w:val="en-US"/>
        </w:rPr>
        <w:t>Provide a detailed preview of the next fixture, including insights, predictions, and key player matchups.</w:t>
      </w:r>
    </w:p>
    <w:p w14:paraId="3C2E6B9E" w14:textId="0E960531" w:rsidR="0033235F" w:rsidRPr="00DE715C" w:rsidRDefault="0033235F" w:rsidP="0033235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Team results information</w:t>
      </w:r>
      <w:r w:rsidRPr="00DE715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BE3536E" w14:textId="7FEF3ADA" w:rsidR="0033235F" w:rsidRPr="00DE715C" w:rsidRDefault="0033235F" w:rsidP="0033235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sz w:val="24"/>
          <w:szCs w:val="24"/>
          <w:lang w:val="en-US"/>
        </w:rPr>
        <w:t xml:space="preserve">Display information about the team's </w:t>
      </w:r>
      <w:r>
        <w:rPr>
          <w:rFonts w:ascii="Times New Roman" w:hAnsi="Times New Roman" w:cs="Times New Roman"/>
          <w:sz w:val="24"/>
          <w:szCs w:val="24"/>
          <w:lang w:val="en-US"/>
        </w:rPr>
        <w:t>last results</w:t>
      </w:r>
      <w:r w:rsidRPr="00DE715C">
        <w:rPr>
          <w:rFonts w:ascii="Times New Roman" w:hAnsi="Times New Roman" w:cs="Times New Roman"/>
          <w:sz w:val="24"/>
          <w:szCs w:val="24"/>
          <w:lang w:val="en-US"/>
        </w:rPr>
        <w:t xml:space="preserve">, including date, time, opponent, and </w:t>
      </w:r>
      <w:r>
        <w:rPr>
          <w:rFonts w:ascii="Times New Roman" w:hAnsi="Times New Roman" w:cs="Times New Roman"/>
          <w:sz w:val="24"/>
          <w:szCs w:val="24"/>
          <w:lang w:val="en-US"/>
        </w:rPr>
        <w:t>score</w:t>
      </w:r>
      <w:r w:rsidRPr="00DE71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F24387" w14:textId="77777777" w:rsidR="00FF395E" w:rsidRDefault="00FF395E">
      <w:pPr>
        <w:rPr>
          <w:rFonts w:ascii="Times New Roman" w:hAnsi="Times New Roman" w:cs="Times New Roman"/>
          <w:sz w:val="24"/>
          <w:szCs w:val="24"/>
        </w:rPr>
      </w:pPr>
    </w:p>
    <w:p w14:paraId="38006925" w14:textId="77777777" w:rsidR="00DE715C" w:rsidRPr="00DE715C" w:rsidRDefault="00DE715C" w:rsidP="00DE71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b/>
          <w:bCs/>
          <w:sz w:val="24"/>
          <w:szCs w:val="24"/>
          <w:lang w:val="en-US"/>
        </w:rPr>
        <w:t>Football Team Roster MVP - Business Requirements:</w:t>
      </w:r>
    </w:p>
    <w:p w14:paraId="02CE8D22" w14:textId="77777777" w:rsidR="00DE715C" w:rsidRPr="00DE715C" w:rsidRDefault="00DE715C" w:rsidP="00DE715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b/>
          <w:bCs/>
          <w:sz w:val="24"/>
          <w:szCs w:val="24"/>
          <w:lang w:val="en-US"/>
        </w:rPr>
        <w:t>Team Creation and Editing:</w:t>
      </w:r>
    </w:p>
    <w:p w14:paraId="4908F8EA" w14:textId="77777777" w:rsidR="00DE715C" w:rsidRPr="00DE715C" w:rsidRDefault="00DE715C" w:rsidP="00DE715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sz w:val="24"/>
          <w:szCs w:val="24"/>
          <w:lang w:val="en-US"/>
        </w:rPr>
        <w:t>Users should be able to create a new football team, providing details such as team name, coach, and a brief description.</w:t>
      </w:r>
    </w:p>
    <w:p w14:paraId="7841FF40" w14:textId="77777777" w:rsidR="00DE715C" w:rsidRPr="00DE715C" w:rsidRDefault="00DE715C" w:rsidP="00DE715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b/>
          <w:bCs/>
          <w:sz w:val="24"/>
          <w:szCs w:val="24"/>
          <w:lang w:val="en-US"/>
        </w:rPr>
        <w:t>Player Management:</w:t>
      </w:r>
    </w:p>
    <w:p w14:paraId="16EA2DB8" w14:textId="77777777" w:rsidR="00DE715C" w:rsidRPr="00DE715C" w:rsidRDefault="00DE715C" w:rsidP="00DE715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sz w:val="24"/>
          <w:szCs w:val="24"/>
          <w:lang w:val="en-US"/>
        </w:rPr>
        <w:t>Users can add, edit, and remove players from the team roster.</w:t>
      </w:r>
    </w:p>
    <w:p w14:paraId="30E89BE0" w14:textId="2143A301" w:rsidR="00DE715C" w:rsidRPr="00DE715C" w:rsidRDefault="00DE715C" w:rsidP="00DE715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sz w:val="24"/>
          <w:szCs w:val="24"/>
          <w:lang w:val="en-US"/>
        </w:rPr>
        <w:t>Player information includes name, position, date of birth.</w:t>
      </w:r>
    </w:p>
    <w:p w14:paraId="66B0A468" w14:textId="77777777" w:rsidR="00DE715C" w:rsidRPr="00DE715C" w:rsidRDefault="00DE715C" w:rsidP="00DE715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b/>
          <w:bCs/>
          <w:sz w:val="24"/>
          <w:szCs w:val="24"/>
          <w:lang w:val="en-US"/>
        </w:rPr>
        <w:t>Player Statistics Management:</w:t>
      </w:r>
    </w:p>
    <w:p w14:paraId="21A0274A" w14:textId="77777777" w:rsidR="00DE715C" w:rsidRPr="00DE715C" w:rsidRDefault="00DE715C" w:rsidP="00DE715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sz w:val="24"/>
          <w:szCs w:val="24"/>
          <w:lang w:val="en-US"/>
        </w:rPr>
        <w:t>Users can add and edit player statistics, such as goals scored, assists, and other relevant metrics.</w:t>
      </w:r>
    </w:p>
    <w:p w14:paraId="180FFEE1" w14:textId="77777777" w:rsidR="00DE715C" w:rsidRPr="00DE715C" w:rsidRDefault="00DE715C" w:rsidP="00DE715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b/>
          <w:bCs/>
          <w:sz w:val="24"/>
          <w:szCs w:val="24"/>
          <w:lang w:val="en-US"/>
        </w:rPr>
        <w:t>Team Information Display:</w:t>
      </w:r>
    </w:p>
    <w:p w14:paraId="38B1ABAC" w14:textId="77777777" w:rsidR="00DE715C" w:rsidRPr="00DE715C" w:rsidRDefault="00DE715C" w:rsidP="00DE715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sz w:val="24"/>
          <w:szCs w:val="24"/>
          <w:lang w:val="en-US"/>
        </w:rPr>
        <w:t>The application should display a clear and organized view of each team's roster, showing player names and positions.</w:t>
      </w:r>
    </w:p>
    <w:p w14:paraId="6A2F68CE" w14:textId="77777777" w:rsidR="0033235F" w:rsidRPr="00DE715C" w:rsidRDefault="0033235F" w:rsidP="0033235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b/>
          <w:bCs/>
          <w:sz w:val="24"/>
          <w:szCs w:val="24"/>
          <w:lang w:val="en-US"/>
        </w:rPr>
        <w:t>Next Fixture Information:</w:t>
      </w:r>
    </w:p>
    <w:p w14:paraId="37D48BC4" w14:textId="4434ECF0" w:rsidR="0033235F" w:rsidRPr="00DE715C" w:rsidRDefault="0033235F" w:rsidP="0033235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15C">
        <w:rPr>
          <w:rFonts w:ascii="Times New Roman" w:hAnsi="Times New Roman" w:cs="Times New Roman"/>
          <w:sz w:val="24"/>
          <w:szCs w:val="24"/>
          <w:lang w:val="en-US"/>
        </w:rPr>
        <w:t xml:space="preserve">Display information about the team's upcoming fixture, including date, time, opponent, and </w:t>
      </w:r>
      <w:r w:rsidR="0080619D">
        <w:rPr>
          <w:rFonts w:ascii="Times New Roman" w:hAnsi="Times New Roman" w:cs="Times New Roman"/>
          <w:sz w:val="24"/>
          <w:szCs w:val="24"/>
          <w:lang w:val="en-US"/>
        </w:rPr>
        <w:t>stadium</w:t>
      </w:r>
      <w:r w:rsidRPr="00DE71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3C9373" w14:textId="77777777" w:rsidR="00DE715C" w:rsidRPr="00DE715C" w:rsidRDefault="00DE715C">
      <w:pPr>
        <w:rPr>
          <w:rFonts w:ascii="Times New Roman" w:hAnsi="Times New Roman" w:cs="Times New Roman"/>
          <w:sz w:val="24"/>
          <w:szCs w:val="24"/>
        </w:rPr>
      </w:pPr>
    </w:p>
    <w:sectPr w:rsidR="00DE715C" w:rsidRPr="00DE7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61100"/>
    <w:multiLevelType w:val="multilevel"/>
    <w:tmpl w:val="B90A6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3076F5"/>
    <w:multiLevelType w:val="multilevel"/>
    <w:tmpl w:val="D6D2B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9967365">
    <w:abstractNumId w:val="1"/>
  </w:num>
  <w:num w:numId="2" w16cid:durableId="333724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00C"/>
    <w:rsid w:val="00060DDE"/>
    <w:rsid w:val="0015100C"/>
    <w:rsid w:val="002D6B09"/>
    <w:rsid w:val="002E51F1"/>
    <w:rsid w:val="0033235F"/>
    <w:rsid w:val="003338D0"/>
    <w:rsid w:val="003C5B31"/>
    <w:rsid w:val="00743DB4"/>
    <w:rsid w:val="0080619D"/>
    <w:rsid w:val="00DE715C"/>
    <w:rsid w:val="00E25A9A"/>
    <w:rsid w:val="00FD763D"/>
    <w:rsid w:val="00FF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73D36"/>
  <w15:chartTrackingRefBased/>
  <w15:docId w15:val="{10ACC078-B34B-48F5-A925-8DA61B9F8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6B09"/>
    <w:pPr>
      <w:spacing w:before="360" w:after="240" w:line="240" w:lineRule="auto"/>
      <w:jc w:val="both"/>
    </w:pPr>
    <w:rPr>
      <w:rFonts w:ascii="Times New Roman" w:eastAsiaTheme="majorEastAsia" w:hAnsi="Times New Roman" w:cstheme="majorBidi"/>
      <w:b/>
      <w:smallCaps/>
      <w:spacing w:val="5"/>
      <w:kern w:val="28"/>
      <w:sz w:val="3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D6B09"/>
    <w:rPr>
      <w:rFonts w:ascii="Times New Roman" w:eastAsiaTheme="majorEastAsia" w:hAnsi="Times New Roman" w:cstheme="majorBidi"/>
      <w:b/>
      <w:smallCaps/>
      <w:spacing w:val="5"/>
      <w:kern w:val="28"/>
      <w:sz w:val="3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74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55703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42285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3288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682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839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063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311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782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56761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55226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5929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823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515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817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7555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4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83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06440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35617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5960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406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727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516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54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2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marianrazvan84@yahoo.com</dc:creator>
  <cp:keywords/>
  <dc:description/>
  <cp:lastModifiedBy>marianrazvan84@yahoo.com</cp:lastModifiedBy>
  <cp:revision>7</cp:revision>
  <dcterms:created xsi:type="dcterms:W3CDTF">2023-12-22T09:51:00Z</dcterms:created>
  <dcterms:modified xsi:type="dcterms:W3CDTF">2024-01-06T13:42:00Z</dcterms:modified>
</cp:coreProperties>
</file>