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5C366" w14:textId="59064BF6" w:rsidR="00265380" w:rsidRPr="00D73D99" w:rsidRDefault="00265380" w:rsidP="00265380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rPr>
          <w:b/>
          <w:bCs/>
        </w:rPr>
        <w:t>clc</w:t>
      </w:r>
      <w:r>
        <w:t xml:space="preserve"> – sterge terminalul</w:t>
      </w:r>
    </w:p>
    <w:p w14:paraId="619D09FC" w14:textId="142EB0FC" w:rsidR="00D73D99" w:rsidRPr="00213421" w:rsidRDefault="00D73D99" w:rsidP="00265380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clear all </w:t>
      </w:r>
      <w:r>
        <w:t>– sterge variabilele</w:t>
      </w:r>
    </w:p>
    <w:p w14:paraId="5E485DA8" w14:textId="67CA3BEF" w:rsidR="00213421" w:rsidRPr="00265380" w:rsidRDefault="00213421" w:rsidP="00265380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close all </w:t>
      </w:r>
      <w:r>
        <w:t>– inchide ferestrele</w:t>
      </w:r>
    </w:p>
    <w:p w14:paraId="39925318" w14:textId="77777777" w:rsidR="00265380" w:rsidRPr="00265380" w:rsidRDefault="00265380" w:rsidP="00265380">
      <w:pPr>
        <w:pStyle w:val="ListParagraph"/>
        <w:spacing w:after="0"/>
        <w:ind w:left="360"/>
        <w:rPr>
          <w:b/>
          <w:bCs/>
        </w:rPr>
      </w:pPr>
    </w:p>
    <w:p w14:paraId="2DA1A6C7" w14:textId="6545C414" w:rsidR="005175B5" w:rsidRDefault="003B0B81" w:rsidP="005175B5">
      <w:pPr>
        <w:pStyle w:val="ListParagraph"/>
        <w:numPr>
          <w:ilvl w:val="0"/>
          <w:numId w:val="3"/>
        </w:numPr>
        <w:spacing w:after="0"/>
      </w:pPr>
      <w:r>
        <w:rPr>
          <w:b/>
          <w:bCs/>
        </w:rPr>
        <w:t>size(A) –</w:t>
      </w:r>
      <w:r>
        <w:t xml:space="preserve"> vector cu cate linii si coloane are A</w:t>
      </w:r>
    </w:p>
    <w:p w14:paraId="0F4F2AC6" w14:textId="77777777" w:rsidR="007553B4" w:rsidRDefault="007553B4" w:rsidP="007553B4">
      <w:pPr>
        <w:pStyle w:val="ListParagraph"/>
        <w:numPr>
          <w:ilvl w:val="0"/>
          <w:numId w:val="3"/>
        </w:numPr>
        <w:spacing w:after="0"/>
      </w:pPr>
      <w:r>
        <w:rPr>
          <w:b/>
          <w:bCs/>
        </w:rPr>
        <w:t>linspace(START,END,N)</w:t>
      </w:r>
      <w:r>
        <w:t xml:space="preserve"> – N numere egal distantate de la START la END; daca N nu e precizat se returneaza 100 nr</w:t>
      </w:r>
    </w:p>
    <w:p w14:paraId="6B28951D" w14:textId="77777777" w:rsidR="007553B4" w:rsidRDefault="007553B4" w:rsidP="007553B4">
      <w:pPr>
        <w:pStyle w:val="ListParagraph"/>
        <w:spacing w:after="0"/>
        <w:ind w:left="0" w:firstLine="720"/>
      </w:pPr>
      <w:r>
        <w:rPr>
          <w:u w:val="single"/>
        </w:rPr>
        <w:t>Ex:</w:t>
      </w:r>
      <w:r>
        <w:t xml:space="preserve"> </w:t>
      </w:r>
      <w:r w:rsidRPr="00725917">
        <w:t>linspace(1,10,4)</w:t>
      </w:r>
      <w:r>
        <w:t xml:space="preserve"> = [1 4 7 10]</w:t>
      </w:r>
    </w:p>
    <w:p w14:paraId="0EED79AA" w14:textId="77777777" w:rsidR="007553B4" w:rsidRDefault="007553B4" w:rsidP="007553B4">
      <w:pPr>
        <w:pStyle w:val="ListParagraph"/>
        <w:numPr>
          <w:ilvl w:val="0"/>
          <w:numId w:val="3"/>
        </w:numPr>
        <w:spacing w:after="0"/>
      </w:pPr>
      <w:r>
        <w:rPr>
          <w:b/>
          <w:bCs/>
        </w:rPr>
        <w:t xml:space="preserve">find(X) </w:t>
      </w:r>
      <w:r>
        <w:t>– gaseste pozitiile din X pe care sunt elemente diferite de 0</w:t>
      </w:r>
    </w:p>
    <w:p w14:paraId="4761399C" w14:textId="77777777" w:rsidR="007553B4" w:rsidRDefault="007553B4" w:rsidP="007553B4">
      <w:pPr>
        <w:pStyle w:val="ListParagraph"/>
        <w:numPr>
          <w:ilvl w:val="0"/>
          <w:numId w:val="3"/>
        </w:numPr>
        <w:spacing w:after="0"/>
      </w:pPr>
      <w:r>
        <w:rPr>
          <w:b/>
          <w:bCs/>
        </w:rPr>
        <w:t>unique(X)</w:t>
      </w:r>
      <w:r>
        <w:t xml:space="preserve"> – se ordoneaza vectorul X cu eliminarea repetitiilor</w:t>
      </w:r>
    </w:p>
    <w:p w14:paraId="77EC011E" w14:textId="77777777" w:rsidR="007553B4" w:rsidRDefault="007553B4" w:rsidP="007553B4">
      <w:pPr>
        <w:pStyle w:val="ListParagraph"/>
        <w:numPr>
          <w:ilvl w:val="0"/>
          <w:numId w:val="3"/>
        </w:numPr>
        <w:spacing w:after="0"/>
      </w:pPr>
      <w:r>
        <w:rPr>
          <w:b/>
          <w:bCs/>
        </w:rPr>
        <w:t xml:space="preserve">repmat(X,M,N) </w:t>
      </w:r>
      <w:r>
        <w:t>– matrice M x N cu X; daca N nu e specificat se face matrice patratica</w:t>
      </w:r>
    </w:p>
    <w:p w14:paraId="33F3C7DF" w14:textId="77777777" w:rsidR="007553B4" w:rsidRDefault="007553B4" w:rsidP="007553B4">
      <w:pPr>
        <w:pStyle w:val="ListParagraph"/>
        <w:numPr>
          <w:ilvl w:val="0"/>
          <w:numId w:val="3"/>
        </w:numPr>
        <w:spacing w:after="0"/>
      </w:pPr>
      <w:r>
        <w:rPr>
          <w:b/>
          <w:bCs/>
        </w:rPr>
        <w:t xml:space="preserve">repelem(X,M) </w:t>
      </w:r>
      <w:r>
        <w:t xml:space="preserve"> - repeta elementele din X de M ori</w:t>
      </w:r>
    </w:p>
    <w:p w14:paraId="4080266E" w14:textId="77777777" w:rsidR="007553B4" w:rsidRDefault="007553B4" w:rsidP="001744EE">
      <w:pPr>
        <w:spacing w:after="0"/>
      </w:pPr>
    </w:p>
    <w:p w14:paraId="7941E8E8" w14:textId="77777777" w:rsidR="00E30AC8" w:rsidRDefault="00E30AC8" w:rsidP="00E30AC8">
      <w:pPr>
        <w:pStyle w:val="ListParagraph"/>
        <w:spacing w:after="0"/>
        <w:ind w:left="360"/>
      </w:pPr>
    </w:p>
    <w:p w14:paraId="486A9AE6" w14:textId="4860336D" w:rsidR="004B1409" w:rsidRDefault="00833739" w:rsidP="004B1409">
      <w:pPr>
        <w:spacing w:after="0"/>
        <w:ind w:left="360" w:hanging="360"/>
      </w:pPr>
      <w:r>
        <w:t>RANDOM:</w:t>
      </w:r>
    </w:p>
    <w:p w14:paraId="4B46D399" w14:textId="674E97A6" w:rsidR="00E83680" w:rsidRDefault="00BC41D2" w:rsidP="004B1409">
      <w:pPr>
        <w:pStyle w:val="ListParagraph"/>
        <w:numPr>
          <w:ilvl w:val="0"/>
          <w:numId w:val="1"/>
        </w:numPr>
        <w:spacing w:after="0"/>
      </w:pPr>
      <w:r w:rsidRPr="003A1402">
        <w:rPr>
          <w:b/>
          <w:bCs/>
        </w:rPr>
        <w:t>rand</w:t>
      </w:r>
      <w:r w:rsidRPr="00BC41D2">
        <w:t xml:space="preserve"> </w:t>
      </w:r>
      <w:r>
        <w:t xml:space="preserve">- </w:t>
      </w:r>
      <w:r w:rsidRPr="00BC41D2">
        <w:t xml:space="preserve">valoare aleatoare </w:t>
      </w:r>
      <w:r>
        <w:t>i</w:t>
      </w:r>
      <w:r w:rsidRPr="00BC41D2">
        <w:t>ntre 0 si 1</w:t>
      </w:r>
    </w:p>
    <w:p w14:paraId="37D29919" w14:textId="26E88DD6" w:rsidR="001550C3" w:rsidRDefault="00BC41D2" w:rsidP="004B1409">
      <w:pPr>
        <w:pStyle w:val="ListParagraph"/>
        <w:numPr>
          <w:ilvl w:val="0"/>
          <w:numId w:val="1"/>
        </w:numPr>
        <w:spacing w:after="0"/>
      </w:pPr>
      <w:r w:rsidRPr="003A1402">
        <w:rPr>
          <w:b/>
          <w:bCs/>
        </w:rPr>
        <w:t>randi(imax, n, m)</w:t>
      </w:r>
      <w:r>
        <w:t xml:space="preserve"> – matrice n x m cu valori intre 1:imax </w:t>
      </w:r>
    </w:p>
    <w:p w14:paraId="42961C90" w14:textId="77777777" w:rsidR="00FA27C4" w:rsidRDefault="00FA27C4" w:rsidP="00FA27C4">
      <w:pPr>
        <w:spacing w:after="0"/>
      </w:pPr>
    </w:p>
    <w:p w14:paraId="0D38C4AC" w14:textId="573FD39C" w:rsidR="004B1409" w:rsidRDefault="004B1409" w:rsidP="004B1409">
      <w:pPr>
        <w:spacing w:after="0"/>
      </w:pPr>
      <w:r>
        <w:t>PERMUTARI:</w:t>
      </w:r>
    </w:p>
    <w:p w14:paraId="6C759F64" w14:textId="099CD4C9" w:rsidR="001550C3" w:rsidRPr="00356A78" w:rsidRDefault="001550C3" w:rsidP="004B1409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356A78">
        <w:rPr>
          <w:b/>
          <w:bCs/>
        </w:rPr>
        <w:t>perms</w:t>
      </w:r>
      <w:r w:rsidR="00356A78" w:rsidRPr="00356A78">
        <w:rPr>
          <w:b/>
          <w:bCs/>
        </w:rPr>
        <w:t>(V)</w:t>
      </w:r>
      <w:r w:rsidR="00356A78">
        <w:rPr>
          <w:b/>
          <w:bCs/>
        </w:rPr>
        <w:t xml:space="preserve"> </w:t>
      </w:r>
      <w:r w:rsidR="00356A78">
        <w:t>– afiseaza toate permutarile vectorului V</w:t>
      </w:r>
    </w:p>
    <w:p w14:paraId="643C5699" w14:textId="75F25A57" w:rsidR="004B1409" w:rsidRPr="00FA27C4" w:rsidRDefault="001550C3" w:rsidP="004B1409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356A78">
        <w:rPr>
          <w:b/>
          <w:bCs/>
        </w:rPr>
        <w:t>randperm</w:t>
      </w:r>
      <w:r w:rsidR="001D31AB">
        <w:rPr>
          <w:b/>
          <w:bCs/>
        </w:rPr>
        <w:t xml:space="preserve">(n) </w:t>
      </w:r>
      <w:r w:rsidR="001D31AB">
        <w:t>– returneaza o permutare random a nr  1:n</w:t>
      </w:r>
    </w:p>
    <w:p w14:paraId="6D80C1BA" w14:textId="77777777" w:rsidR="00FA27C4" w:rsidRPr="00FA27C4" w:rsidRDefault="00FA27C4" w:rsidP="00FA27C4">
      <w:pPr>
        <w:spacing w:after="0"/>
        <w:rPr>
          <w:b/>
          <w:bCs/>
        </w:rPr>
      </w:pPr>
    </w:p>
    <w:p w14:paraId="14F5D723" w14:textId="02DC16D3" w:rsidR="004B1409" w:rsidRPr="00833739" w:rsidRDefault="00833739" w:rsidP="004B1409">
      <w:pPr>
        <w:spacing w:after="0"/>
      </w:pPr>
      <w:r>
        <w:t>ALEGERI RANDOM:</w:t>
      </w:r>
    </w:p>
    <w:p w14:paraId="6DF98218" w14:textId="582C1D0F" w:rsidR="00EA2417" w:rsidRDefault="00EA2417" w:rsidP="004B1409">
      <w:pPr>
        <w:pStyle w:val="ListParagraph"/>
        <w:numPr>
          <w:ilvl w:val="0"/>
          <w:numId w:val="1"/>
        </w:numPr>
        <w:spacing w:after="0"/>
      </w:pPr>
      <w:r w:rsidRPr="00EA2417">
        <w:rPr>
          <w:b/>
          <w:bCs/>
        </w:rPr>
        <w:t>randsample (V, K, REPLACEMENT=false [, W])</w:t>
      </w:r>
      <w:r>
        <w:rPr>
          <w:b/>
          <w:bCs/>
        </w:rPr>
        <w:t xml:space="preserve"> </w:t>
      </w:r>
      <w:r w:rsidR="001C0D10">
        <w:rPr>
          <w:b/>
          <w:bCs/>
        </w:rPr>
        <w:t>–</w:t>
      </w:r>
      <w:r>
        <w:rPr>
          <w:b/>
          <w:bCs/>
        </w:rPr>
        <w:t xml:space="preserve"> </w:t>
      </w:r>
      <w:r w:rsidR="001C0D10">
        <w:t xml:space="preserve">returneaza </w:t>
      </w:r>
      <w:r w:rsidR="00AD058E">
        <w:t>K elemente din vectorul V, cu sau fara returnare</w:t>
      </w:r>
    </w:p>
    <w:p w14:paraId="795EF177" w14:textId="6A381994" w:rsidR="006933A3" w:rsidRDefault="006933A3" w:rsidP="006933A3">
      <w:pPr>
        <w:pStyle w:val="ListParagraph"/>
        <w:spacing w:after="0"/>
        <w:ind w:left="360" w:firstLine="360"/>
      </w:pPr>
      <w:r>
        <w:rPr>
          <w:u w:val="single"/>
        </w:rPr>
        <w:t>Ex:</w:t>
      </w:r>
      <w:r>
        <w:t xml:space="preserve"> </w:t>
      </w:r>
      <w:r w:rsidRPr="006933A3">
        <w:t>randsample([1,2,3,4,5],3)</w:t>
      </w:r>
      <w:r>
        <w:t xml:space="preserve"> = [1,2,5]</w:t>
      </w:r>
    </w:p>
    <w:p w14:paraId="425D2E78" w14:textId="262DFABB" w:rsidR="006933A3" w:rsidRDefault="006933A3" w:rsidP="006933A3">
      <w:pPr>
        <w:pStyle w:val="ListParagraph"/>
        <w:spacing w:after="0"/>
        <w:ind w:left="360" w:firstLine="360"/>
      </w:pPr>
      <w:r>
        <w:t xml:space="preserve">      </w:t>
      </w:r>
      <w:r w:rsidR="009B329D">
        <w:t>r</w:t>
      </w:r>
      <w:r>
        <w:t>andsample([1,2,3,4,5],3,true) = [2,2,</w:t>
      </w:r>
      <w:r w:rsidR="005E484E">
        <w:t>4]</w:t>
      </w:r>
    </w:p>
    <w:p w14:paraId="698841AD" w14:textId="77777777" w:rsidR="00FA27C4" w:rsidRDefault="00FA27C4" w:rsidP="00FA27C4">
      <w:pPr>
        <w:spacing w:after="0"/>
      </w:pPr>
    </w:p>
    <w:p w14:paraId="5FE12E75" w14:textId="7689F677" w:rsidR="00833739" w:rsidRPr="00EA2417" w:rsidRDefault="00833739" w:rsidP="00833739">
      <w:pPr>
        <w:spacing w:after="0"/>
      </w:pPr>
      <w:r>
        <w:t>COMBINARI:</w:t>
      </w:r>
    </w:p>
    <w:p w14:paraId="6A9A6A38" w14:textId="28FDC272" w:rsidR="001550C3" w:rsidRPr="00FA27C4" w:rsidRDefault="00DE3DDD" w:rsidP="004B1409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n</w:t>
      </w:r>
      <w:r w:rsidR="001550C3" w:rsidRPr="00356A78">
        <w:rPr>
          <w:b/>
          <w:bCs/>
        </w:rPr>
        <w:t>choosek</w:t>
      </w:r>
      <w:r>
        <w:rPr>
          <w:b/>
          <w:bCs/>
        </w:rPr>
        <w:t xml:space="preserve">(n,k) </w:t>
      </w:r>
      <w:r>
        <w:t>– daca n e nr calculeaza combinari de n luate cate k, altfel</w:t>
      </w:r>
      <w:r w:rsidR="003F3862">
        <w:t>, daca e multime,  afiseaza toate combinatiile posibile ale multimii n luate cate k</w:t>
      </w:r>
    </w:p>
    <w:p w14:paraId="2A1947E9" w14:textId="3C98C830" w:rsidR="00FA27C4" w:rsidRDefault="00FA27C4" w:rsidP="00FA27C4">
      <w:pPr>
        <w:spacing w:after="0"/>
        <w:rPr>
          <w:b/>
          <w:bCs/>
        </w:rPr>
      </w:pPr>
    </w:p>
    <w:p w14:paraId="4C44A4D1" w14:textId="0BE27CF5" w:rsidR="00FA27C4" w:rsidRDefault="00903DA9" w:rsidP="00FA27C4">
      <w:pPr>
        <w:spacing w:after="0"/>
      </w:pPr>
      <w:r>
        <w:t>GRAFICE:</w:t>
      </w:r>
    </w:p>
    <w:p w14:paraId="645B55BB" w14:textId="4FE2A379" w:rsidR="00D55DF6" w:rsidRDefault="00D55DF6" w:rsidP="00D55DF6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figure</w:t>
      </w:r>
      <w:r>
        <w:t xml:space="preserve"> – deschide o fereastra pt desenat</w:t>
      </w:r>
    </w:p>
    <w:p w14:paraId="44A64A2C" w14:textId="4D4B1870" w:rsidR="001744EE" w:rsidRDefault="001744EE" w:rsidP="00D55DF6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 xml:space="preserve">hold on </w:t>
      </w:r>
      <w:r>
        <w:t>– tine fereastra ca toate graficele sa fie desenate in aceeasi fereastra</w:t>
      </w:r>
    </w:p>
    <w:p w14:paraId="54F55129" w14:textId="27F8235E" w:rsidR="00A63E75" w:rsidRDefault="00A63E75" w:rsidP="00D55DF6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 xml:space="preserve">clf </w:t>
      </w:r>
      <w:r>
        <w:t xml:space="preserve">– sterge </w:t>
      </w:r>
      <w:r w:rsidR="006E3109">
        <w:t>desenul</w:t>
      </w:r>
    </w:p>
    <w:p w14:paraId="7571A317" w14:textId="11C7C8E4" w:rsidR="006734A4" w:rsidRDefault="006734A4" w:rsidP="00D55DF6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axis equal</w:t>
      </w:r>
      <w:r>
        <w:t xml:space="preserve"> – face axele egale</w:t>
      </w:r>
    </w:p>
    <w:p w14:paraId="00EA4EF9" w14:textId="22734A0C" w:rsidR="00833739" w:rsidRPr="00E31519" w:rsidRDefault="00FC51DA" w:rsidP="0040389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hist(Y) </w:t>
      </w:r>
      <w:r>
        <w:t xml:space="preserve"> -  </w:t>
      </w:r>
      <w:r w:rsidR="0040389A">
        <w:t>deseanaza o histograma a valorilor cu 10 b</w:t>
      </w:r>
      <w:r w:rsidR="004447E0">
        <w:t>ins</w:t>
      </w:r>
    </w:p>
    <w:p w14:paraId="3BEC788A" w14:textId="0CCDFDFA" w:rsidR="00E31519" w:rsidRPr="0033228C" w:rsidRDefault="00871F23" w:rsidP="0040389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871F23">
        <w:rPr>
          <w:b/>
          <w:bCs/>
        </w:rPr>
        <w:t>N = histc (X, EDGES)</w:t>
      </w:r>
      <w:r>
        <w:t xml:space="preserve"> </w:t>
      </w:r>
      <w:r w:rsidR="001D2D66">
        <w:t>–</w:t>
      </w:r>
      <w:r>
        <w:t xml:space="preserve"> </w:t>
      </w:r>
      <w:r w:rsidR="001D2D66">
        <w:t>numara pt fiecare numar din EDGES cate aparitii ale lui sunt in vectorul X</w:t>
      </w:r>
    </w:p>
    <w:p w14:paraId="55951BF3" w14:textId="293A23BB" w:rsidR="0033228C" w:rsidRDefault="0033228C" w:rsidP="0033228C">
      <w:pPr>
        <w:pStyle w:val="ListParagraph"/>
        <w:spacing w:after="0"/>
      </w:pPr>
      <w:r>
        <w:rPr>
          <w:u w:val="single"/>
        </w:rPr>
        <w:t>Ex:</w:t>
      </w:r>
      <w:r>
        <w:t xml:space="preserve"> </w:t>
      </w:r>
      <w:r w:rsidRPr="0033228C">
        <w:t>histc([1,2,3,4,4],1:6)</w:t>
      </w:r>
      <w:r>
        <w:t xml:space="preserve"> = [1,1,1,2,</w:t>
      </w:r>
      <w:r w:rsidR="003A5C2B">
        <w:t>0,0</w:t>
      </w:r>
      <w:r>
        <w:t>]</w:t>
      </w:r>
    </w:p>
    <w:p w14:paraId="367997E6" w14:textId="4E0E827C" w:rsidR="006F0FD6" w:rsidRPr="005E582E" w:rsidRDefault="006F0FD6" w:rsidP="006F0FD6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bar(X,Y)</w:t>
      </w:r>
      <w:r>
        <w:t xml:space="preserve"> </w:t>
      </w:r>
      <w:r w:rsidR="00242940">
        <w:t xml:space="preserve">– grafic cu abscisa valorile lui X si </w:t>
      </w:r>
      <w:r w:rsidR="004F2F2A">
        <w:t xml:space="preserve">ordonata valorile lui Y; </w:t>
      </w:r>
    </w:p>
    <w:p w14:paraId="5972942B" w14:textId="0522E244" w:rsidR="006F77C2" w:rsidRDefault="005E582E" w:rsidP="005175B5">
      <w:pPr>
        <w:spacing w:after="0"/>
        <w:ind w:left="360"/>
      </w:pPr>
      <w:r>
        <w:rPr>
          <w:u w:val="single"/>
        </w:rPr>
        <w:lastRenderedPageBreak/>
        <w:t>Ex:</w:t>
      </w:r>
      <w:r>
        <w:t xml:space="preserve"> bar(5:8,[1,3,2,4]) </w:t>
      </w:r>
      <w:r w:rsidRPr="005E582E">
        <w:drawing>
          <wp:inline distT="0" distB="0" distL="0" distR="0" wp14:anchorId="44E342D8" wp14:editId="073AE900">
            <wp:extent cx="1750563" cy="134289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7542" cy="140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9C2E" w14:textId="4DE94953" w:rsidR="00E87343" w:rsidRDefault="006709A1" w:rsidP="00E87343">
      <w:pPr>
        <w:pStyle w:val="ListParagraph"/>
        <w:numPr>
          <w:ilvl w:val="0"/>
          <w:numId w:val="2"/>
        </w:numPr>
        <w:spacing w:after="0"/>
      </w:pPr>
      <w:r>
        <w:rPr>
          <w:b/>
          <w:bCs/>
        </w:rPr>
        <w:t>pdist(</w:t>
      </w:r>
      <w:r w:rsidR="00181D93">
        <w:rPr>
          <w:b/>
          <w:bCs/>
        </w:rPr>
        <w:t xml:space="preserve">X) </w:t>
      </w:r>
      <w:r w:rsidR="00181D93">
        <w:t>– distanta dintre oricare doua elem ale lui X</w:t>
      </w:r>
    </w:p>
    <w:p w14:paraId="09AED4B1" w14:textId="17F5898A" w:rsidR="00E54542" w:rsidRPr="00BA7D6D" w:rsidRDefault="003E1187" w:rsidP="003E118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plot </w:t>
      </w:r>
      <w:r>
        <w:t>– deseneaza un grafic</w:t>
      </w:r>
    </w:p>
    <w:p w14:paraId="41AA3598" w14:textId="0F0C9469" w:rsidR="00BA7D6D" w:rsidRPr="00105087" w:rsidRDefault="00BA7D6D" w:rsidP="003E118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fplot </w:t>
      </w:r>
      <w:r>
        <w:t>– grafic cu functie</w:t>
      </w:r>
    </w:p>
    <w:p w14:paraId="70A64706" w14:textId="24D228C5" w:rsidR="00105087" w:rsidRDefault="00105087" w:rsidP="00DE2341">
      <w:pPr>
        <w:spacing w:after="0"/>
        <w:rPr>
          <w:b/>
          <w:bCs/>
        </w:rPr>
      </w:pPr>
    </w:p>
    <w:p w14:paraId="7E57750B" w14:textId="35D082F8" w:rsidR="00DE2341" w:rsidRDefault="009A410D" w:rsidP="00DE2341">
      <w:pPr>
        <w:spacing w:after="0"/>
        <w:rPr>
          <w:b/>
          <w:bCs/>
          <w:u w:val="single"/>
        </w:rPr>
      </w:pPr>
      <w:r w:rsidRPr="009A410D">
        <w:rPr>
          <w:b/>
          <w:bCs/>
          <w:u w:val="single"/>
        </w:rPr>
        <w:drawing>
          <wp:inline distT="0" distB="0" distL="0" distR="0" wp14:anchorId="54FCF146" wp14:editId="7023DF6A">
            <wp:extent cx="5731510" cy="2523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322C" w14:textId="742BA46B" w:rsidR="00734765" w:rsidRDefault="00734765" w:rsidP="00734765">
      <w:pPr>
        <w:spacing w:after="0"/>
        <w:rPr>
          <w:b/>
          <w:bCs/>
          <w:u w:val="single"/>
        </w:rPr>
      </w:pPr>
    </w:p>
    <w:p w14:paraId="494F8C5D" w14:textId="061C0CE5" w:rsidR="00734765" w:rsidRPr="0061028A" w:rsidRDefault="00734765" w:rsidP="00734765">
      <w:pPr>
        <w:pStyle w:val="ListParagraph"/>
        <w:numPr>
          <w:ilvl w:val="0"/>
          <w:numId w:val="6"/>
        </w:numPr>
        <w:spacing w:after="0"/>
        <w:rPr>
          <w:b/>
          <w:bCs/>
          <w:u w:val="single"/>
        </w:rPr>
      </w:pPr>
      <w:r>
        <w:rPr>
          <w:b/>
          <w:bCs/>
        </w:rPr>
        <w:t xml:space="preserve">var(X) </w:t>
      </w:r>
      <w:r w:rsidRPr="00734765">
        <w:t>=   1/(N-1) SUM_i (X(i) - mean(X))^2</w:t>
      </w:r>
    </w:p>
    <w:p w14:paraId="7D27616A" w14:textId="0017159E" w:rsidR="0061028A" w:rsidRPr="006C206F" w:rsidRDefault="0061028A" w:rsidP="00734765">
      <w:pPr>
        <w:pStyle w:val="ListParagraph"/>
        <w:numPr>
          <w:ilvl w:val="0"/>
          <w:numId w:val="6"/>
        </w:numPr>
        <w:spacing w:after="0"/>
        <w:rPr>
          <w:b/>
          <w:bCs/>
          <w:u w:val="single"/>
        </w:rPr>
      </w:pPr>
      <w:r>
        <w:rPr>
          <w:b/>
          <w:bCs/>
        </w:rPr>
        <w:t xml:space="preserve">var(X,1) </w:t>
      </w:r>
      <w:r>
        <w:t xml:space="preserve">= </w:t>
      </w:r>
      <w:r w:rsidRPr="0061028A">
        <w:t>1/</w:t>
      </w:r>
      <w:r>
        <w:t xml:space="preserve">N * </w:t>
      </w:r>
      <w:r w:rsidRPr="0061028A">
        <w:t>SUM_i (X(i) - mean(X))^2</w:t>
      </w:r>
    </w:p>
    <w:p w14:paraId="10A4EC00" w14:textId="6003F598" w:rsidR="006C206F" w:rsidRPr="006C206F" w:rsidRDefault="006C206F" w:rsidP="00734765">
      <w:pPr>
        <w:pStyle w:val="ListParagraph"/>
        <w:numPr>
          <w:ilvl w:val="0"/>
          <w:numId w:val="6"/>
        </w:numPr>
        <w:spacing w:after="0"/>
        <w:rPr>
          <w:b/>
          <w:bCs/>
          <w:u w:val="single"/>
        </w:rPr>
      </w:pPr>
      <w:r>
        <w:rPr>
          <w:b/>
          <w:bCs/>
        </w:rPr>
        <w:t xml:space="preserve">std(X) </w:t>
      </w:r>
      <w:r w:rsidRPr="006C206F">
        <w:t>= sqrt ( 1/(N-1) SUM_i (X(i) - mean(X))^2 )</w:t>
      </w:r>
    </w:p>
    <w:p w14:paraId="12F1BD56" w14:textId="633B2236" w:rsidR="006C206F" w:rsidRDefault="006C206F" w:rsidP="00734765">
      <w:pPr>
        <w:pStyle w:val="ListParagraph"/>
        <w:numPr>
          <w:ilvl w:val="0"/>
          <w:numId w:val="6"/>
        </w:numPr>
        <w:spacing w:after="0"/>
      </w:pPr>
      <w:r w:rsidRPr="006C206F">
        <w:rPr>
          <w:b/>
          <w:bCs/>
        </w:rPr>
        <w:t xml:space="preserve">std (X) </w:t>
      </w:r>
      <w:r w:rsidRPr="00C639AE">
        <w:t>= sqrt ( 1/</w:t>
      </w:r>
      <w:r w:rsidR="00C639AE">
        <w:t>N *</w:t>
      </w:r>
      <w:r w:rsidRPr="00C639AE">
        <w:t xml:space="preserve"> SUM_i (X(i) - mean(X))^2 )</w:t>
      </w:r>
    </w:p>
    <w:p w14:paraId="6E9C4B01" w14:textId="6FBAF51A" w:rsidR="007173F9" w:rsidRDefault="007173F9" w:rsidP="007173F9">
      <w:pPr>
        <w:spacing w:after="0"/>
        <w:ind w:left="360"/>
      </w:pPr>
      <w:r w:rsidRPr="007173F9">
        <w:drawing>
          <wp:inline distT="0" distB="0" distL="0" distR="0" wp14:anchorId="1E6A0E95" wp14:editId="11F72871">
            <wp:extent cx="5731510" cy="1779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D1BE" w14:textId="1A1634FB" w:rsidR="009E098D" w:rsidRPr="00C639AE" w:rsidRDefault="009E098D" w:rsidP="007173F9">
      <w:pPr>
        <w:spacing w:after="0"/>
        <w:ind w:left="360"/>
      </w:pPr>
      <w:r w:rsidRPr="009E098D">
        <w:lastRenderedPageBreak/>
        <w:drawing>
          <wp:inline distT="0" distB="0" distL="0" distR="0" wp14:anchorId="60FB53E7" wp14:editId="6D391C8A">
            <wp:extent cx="5731510" cy="27660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98D" w:rsidRPr="00C63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2D24"/>
    <w:multiLevelType w:val="hybridMultilevel"/>
    <w:tmpl w:val="E5406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A2EC5"/>
    <w:multiLevelType w:val="hybridMultilevel"/>
    <w:tmpl w:val="E1E21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8565B"/>
    <w:multiLevelType w:val="hybridMultilevel"/>
    <w:tmpl w:val="1DD016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875390"/>
    <w:multiLevelType w:val="hybridMultilevel"/>
    <w:tmpl w:val="548AA5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D17BFC"/>
    <w:multiLevelType w:val="hybridMultilevel"/>
    <w:tmpl w:val="A0321A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473488"/>
    <w:multiLevelType w:val="hybridMultilevel"/>
    <w:tmpl w:val="F71C8F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D2"/>
    <w:rsid w:val="00023323"/>
    <w:rsid w:val="00105087"/>
    <w:rsid w:val="001550C3"/>
    <w:rsid w:val="001744EE"/>
    <w:rsid w:val="00181D93"/>
    <w:rsid w:val="001A7E0E"/>
    <w:rsid w:val="001C0D10"/>
    <w:rsid w:val="001D2D66"/>
    <w:rsid w:val="001D31AB"/>
    <w:rsid w:val="00213421"/>
    <w:rsid w:val="00242940"/>
    <w:rsid w:val="00265380"/>
    <w:rsid w:val="002E10D1"/>
    <w:rsid w:val="00330DB2"/>
    <w:rsid w:val="0033228C"/>
    <w:rsid w:val="00344490"/>
    <w:rsid w:val="00356A78"/>
    <w:rsid w:val="003A1402"/>
    <w:rsid w:val="003A5C2B"/>
    <w:rsid w:val="003B0B81"/>
    <w:rsid w:val="003E1187"/>
    <w:rsid w:val="003F3862"/>
    <w:rsid w:val="0040389A"/>
    <w:rsid w:val="004446F8"/>
    <w:rsid w:val="004447E0"/>
    <w:rsid w:val="004B1409"/>
    <w:rsid w:val="004D2983"/>
    <w:rsid w:val="004F2F2A"/>
    <w:rsid w:val="005175B5"/>
    <w:rsid w:val="005E484E"/>
    <w:rsid w:val="005E582E"/>
    <w:rsid w:val="0061028A"/>
    <w:rsid w:val="006709A1"/>
    <w:rsid w:val="006734A4"/>
    <w:rsid w:val="006933A3"/>
    <w:rsid w:val="006B54AC"/>
    <w:rsid w:val="006C206F"/>
    <w:rsid w:val="006E3109"/>
    <w:rsid w:val="006F0FD6"/>
    <w:rsid w:val="006F77C2"/>
    <w:rsid w:val="007173F9"/>
    <w:rsid w:val="00725917"/>
    <w:rsid w:val="00734765"/>
    <w:rsid w:val="007553B4"/>
    <w:rsid w:val="00833739"/>
    <w:rsid w:val="00871F23"/>
    <w:rsid w:val="00903DA9"/>
    <w:rsid w:val="009A410D"/>
    <w:rsid w:val="009B329D"/>
    <w:rsid w:val="009E098D"/>
    <w:rsid w:val="00A63E75"/>
    <w:rsid w:val="00AD058E"/>
    <w:rsid w:val="00BA56F2"/>
    <w:rsid w:val="00BA7D6D"/>
    <w:rsid w:val="00BC41D2"/>
    <w:rsid w:val="00C639AE"/>
    <w:rsid w:val="00CD6834"/>
    <w:rsid w:val="00D55DF6"/>
    <w:rsid w:val="00D73D99"/>
    <w:rsid w:val="00DE2341"/>
    <w:rsid w:val="00DE3DDD"/>
    <w:rsid w:val="00E20B44"/>
    <w:rsid w:val="00E30AC8"/>
    <w:rsid w:val="00E31519"/>
    <w:rsid w:val="00E54542"/>
    <w:rsid w:val="00E87343"/>
    <w:rsid w:val="00EA2417"/>
    <w:rsid w:val="00EC0E78"/>
    <w:rsid w:val="00F07884"/>
    <w:rsid w:val="00FA27C4"/>
    <w:rsid w:val="00FA6837"/>
    <w:rsid w:val="00FC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3A45"/>
  <w15:chartTrackingRefBased/>
  <w15:docId w15:val="{A980D170-C290-407D-AB2B-24ECF4BA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1D2"/>
    <w:pPr>
      <w:ind w:left="720"/>
      <w:contextualSpacing/>
    </w:pPr>
  </w:style>
  <w:style w:type="paragraph" w:customStyle="1" w:styleId="Default">
    <w:name w:val="Default"/>
    <w:rsid w:val="001550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Munteanu Mia</dc:creator>
  <cp:keywords/>
  <dc:description/>
  <cp:lastModifiedBy>Munteanu Mia</cp:lastModifiedBy>
  <cp:revision>70</cp:revision>
  <dcterms:created xsi:type="dcterms:W3CDTF">2021-02-02T16:04:00Z</dcterms:created>
  <dcterms:modified xsi:type="dcterms:W3CDTF">2021-02-04T18:49:00Z</dcterms:modified>
</cp:coreProperties>
</file>